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7C006D" w14:textId="77777777" w:rsidR="00913B92" w:rsidRPr="00E10588" w:rsidRDefault="00822DE0" w:rsidP="009052C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b/>
          <w:sz w:val="28"/>
          <w:szCs w:val="28"/>
          <w:lang w:val="ru-RU"/>
        </w:rPr>
        <w:t>Миссионерские вести</w:t>
      </w:r>
    </w:p>
    <w:p w14:paraId="1E292EFD" w14:textId="77777777" w:rsidR="00913B92" w:rsidRPr="00E10588" w:rsidRDefault="00822DE0" w:rsidP="009052C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b/>
          <w:sz w:val="28"/>
          <w:szCs w:val="28"/>
          <w:lang w:val="ru-RU"/>
        </w:rPr>
        <w:t>1 квартал 2021 года</w:t>
      </w:r>
    </w:p>
    <w:p w14:paraId="2CFC6E23" w14:textId="77777777" w:rsidR="00913B92" w:rsidRPr="00E10588" w:rsidRDefault="00822DE0" w:rsidP="009052C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b/>
          <w:sz w:val="28"/>
          <w:szCs w:val="28"/>
          <w:lang w:val="ru-RU"/>
        </w:rPr>
        <w:t>Евро-Азиатский дивизион</w:t>
      </w:r>
    </w:p>
    <w:p w14:paraId="6B1A007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F90C792" w14:textId="2B7CA58F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Ваши пожертвования 13-й субботы три года назад помогли построить спортивный зал в адвентистской школе Южного униона в </w:t>
      </w:r>
      <w:r w:rsidR="00291719" w:rsidRPr="00E10588">
        <w:rPr>
          <w:rFonts w:ascii="Times New Roman" w:hAnsi="Times New Roman" w:cs="Times New Roman"/>
          <w:sz w:val="28"/>
          <w:szCs w:val="28"/>
          <w:lang w:val="ru-RU"/>
        </w:rPr>
        <w:t>Токмаке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10588" w:rsidRPr="00E1058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Киргизи</w:t>
      </w:r>
      <w:r w:rsidR="00E10588" w:rsidRPr="00E10588">
        <w:rPr>
          <w:rFonts w:ascii="Times New Roman" w:hAnsi="Times New Roman" w:cs="Times New Roman"/>
          <w:sz w:val="28"/>
          <w:szCs w:val="28"/>
          <w:lang w:val="ru-RU"/>
        </w:rPr>
        <w:t>я)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0450D12" w14:textId="77777777" w:rsidR="00822DE0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4134E00" w14:textId="4AE71526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Уважаемый </w:t>
      </w:r>
      <w:r w:rsidR="00A2088B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уководитель Субботней </w:t>
      </w:r>
      <w:r w:rsidR="00A2088B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колы</w:t>
      </w:r>
      <w:r w:rsidR="00A2088B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752F3475" w14:textId="039F9C62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Примечательная история разворачивается в Евро-Азиатском дивизионе, где число христианских школ возросло с 14</w:t>
      </w:r>
      <w:r w:rsidR="00CE45B3">
        <w:rPr>
          <w:rFonts w:ascii="Times New Roman" w:hAnsi="Times New Roman" w:cs="Times New Roman"/>
          <w:sz w:val="28"/>
          <w:szCs w:val="28"/>
          <w:lang w:val="ru-RU"/>
        </w:rPr>
        <w:t>-ти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2012 году до более чем 50 </w:t>
      </w:r>
      <w:r w:rsidR="00CE45B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45B3">
        <w:rPr>
          <w:rFonts w:ascii="Times New Roman" w:hAnsi="Times New Roman" w:cs="Times New Roman"/>
          <w:sz w:val="28"/>
          <w:szCs w:val="28"/>
          <w:lang w:val="ru-RU"/>
        </w:rPr>
        <w:t>настоящее время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DAB967" w14:textId="76BAF839" w:rsidR="00913B92" w:rsidRPr="00E10588" w:rsidRDefault="00A2088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Есть много причин, почему на сегодняшний день школы  открываются достаточно быстро, но одна из главных причин заключается в том, что сейчас правильное время и правильное место для Бога, чтобы Он мог исполнить Свои планы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2088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 президент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Евро-Азиатского д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ивизиона</w:t>
      </w:r>
      <w:r w:rsidR="00CE45B3" w:rsidRPr="00CE45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45B3" w:rsidRPr="00E10588">
        <w:rPr>
          <w:rFonts w:ascii="Times New Roman" w:hAnsi="Times New Roman" w:cs="Times New Roman"/>
          <w:sz w:val="28"/>
          <w:szCs w:val="28"/>
          <w:lang w:val="ru-RU"/>
        </w:rPr>
        <w:t>Михаил Каминский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E45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A115A5F" w14:textId="7DE2652D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Ваши пожертвования 13-й субботы внесут большой вклад в адвентистское образование, помогая двум школам построить здания в кампусах </w:t>
      </w:r>
      <w:r w:rsidR="00A2088B">
        <w:rPr>
          <w:rFonts w:ascii="Times New Roman" w:hAnsi="Times New Roman" w:cs="Times New Roman"/>
          <w:sz w:val="28"/>
          <w:szCs w:val="28"/>
          <w:lang w:val="ru-RU"/>
        </w:rPr>
        <w:t xml:space="preserve">российского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Заокского адвентистского университета и украинского адвентистского центра высшего образования, расположенного недалеко от столицы Украины Киева. В настоящее время </w:t>
      </w:r>
      <w:r w:rsidR="00CE45B3">
        <w:rPr>
          <w:rFonts w:ascii="Times New Roman" w:hAnsi="Times New Roman" w:cs="Times New Roman"/>
          <w:sz w:val="28"/>
          <w:szCs w:val="28"/>
          <w:lang w:val="ru-RU"/>
        </w:rPr>
        <w:t xml:space="preserve">уроки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объедин</w:t>
      </w:r>
      <w:r w:rsidR="00CE45B3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нны</w:t>
      </w:r>
      <w:r w:rsidR="00CE45B3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начальны</w:t>
      </w:r>
      <w:r w:rsidR="00CE45B3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 средни</w:t>
      </w:r>
      <w:r w:rsidR="00CE45B3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45B3">
        <w:rPr>
          <w:rFonts w:ascii="Times New Roman" w:hAnsi="Times New Roman" w:cs="Times New Roman"/>
          <w:sz w:val="28"/>
          <w:szCs w:val="28"/>
          <w:lang w:val="ru-RU"/>
        </w:rPr>
        <w:t xml:space="preserve">классов проходят в аудиториях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высших учебных заведений.</w:t>
      </w:r>
    </w:p>
    <w:p w14:paraId="16C8508D" w14:textId="28E1DFF4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Адвентистская церковь основала первую </w:t>
      </w:r>
      <w:r w:rsidR="00A2088B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 Советском Союзе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протестантскую семинарию, когда в 1988 году под Москвой открылся институт, ныне известный как Заокский адвентистский университет. Но</w:t>
      </w:r>
      <w:r w:rsidR="00A2088B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088B">
        <w:rPr>
          <w:rFonts w:ascii="Times New Roman" w:hAnsi="Times New Roman" w:cs="Times New Roman"/>
          <w:sz w:val="28"/>
          <w:szCs w:val="28"/>
          <w:lang w:val="ru-RU"/>
        </w:rPr>
        <w:t>медленный</w:t>
      </w:r>
      <w:r w:rsidR="00CE45B3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208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E45B3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по сравнению с другими частями света, </w:t>
      </w:r>
      <w:r w:rsidR="00A2088B">
        <w:rPr>
          <w:rFonts w:ascii="Times New Roman" w:hAnsi="Times New Roman" w:cs="Times New Roman"/>
          <w:sz w:val="28"/>
          <w:szCs w:val="28"/>
          <w:lang w:val="ru-RU"/>
        </w:rPr>
        <w:t>рост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910F1" w:rsidRPr="00A910F1">
        <w:rPr>
          <w:rFonts w:ascii="Times New Roman" w:hAnsi="Times New Roman" w:cs="Times New Roman"/>
          <w:sz w:val="28"/>
          <w:szCs w:val="28"/>
          <w:lang w:val="ru-RU"/>
        </w:rPr>
        <w:t>адвентистски</w:t>
      </w:r>
      <w:r w:rsidR="00A910F1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End"/>
      <w:r w:rsidR="00A910F1" w:rsidRPr="00A910F1">
        <w:rPr>
          <w:rFonts w:ascii="Times New Roman" w:hAnsi="Times New Roman" w:cs="Times New Roman"/>
          <w:sz w:val="28"/>
          <w:szCs w:val="28"/>
          <w:lang w:val="ru-RU"/>
        </w:rPr>
        <w:t xml:space="preserve"> школ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на обширной территории Евро-Азиатского дивизиона</w:t>
      </w:r>
      <w:r w:rsidR="00A910F1" w:rsidRPr="00A910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10F1">
        <w:rPr>
          <w:rFonts w:ascii="Times New Roman" w:hAnsi="Times New Roman" w:cs="Times New Roman"/>
          <w:sz w:val="28"/>
          <w:szCs w:val="28"/>
          <w:lang w:val="ru-RU"/>
        </w:rPr>
        <w:t>объясняется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 отчасти</w:t>
      </w:r>
      <w:r w:rsidR="00A910F1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10F1">
        <w:rPr>
          <w:rFonts w:ascii="Times New Roman" w:hAnsi="Times New Roman" w:cs="Times New Roman"/>
          <w:sz w:val="28"/>
          <w:szCs w:val="28"/>
          <w:lang w:val="ru-RU"/>
        </w:rPr>
        <w:t>семью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десятилети</w:t>
      </w:r>
      <w:r w:rsidR="00A910F1">
        <w:rPr>
          <w:rFonts w:ascii="Times New Roman" w:hAnsi="Times New Roman" w:cs="Times New Roman"/>
          <w:sz w:val="28"/>
          <w:szCs w:val="28"/>
          <w:lang w:val="ru-RU"/>
        </w:rPr>
        <w:t>ями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советской власти. Отважные адвентисты, тайно переводившие на русский язык труды Эллен Уайт, </w:t>
      </w:r>
      <w:r w:rsidR="00A2088B">
        <w:rPr>
          <w:rFonts w:ascii="Times New Roman" w:hAnsi="Times New Roman" w:cs="Times New Roman"/>
          <w:sz w:val="28"/>
          <w:szCs w:val="28"/>
          <w:lang w:val="ru-RU"/>
        </w:rPr>
        <w:t xml:space="preserve">вынуждены были не последовать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совет</w:t>
      </w:r>
      <w:r w:rsidR="00A2088B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открывать христианские школы из-за опасений спровоцировать власти</w:t>
      </w:r>
      <w:r w:rsidR="00A910F1">
        <w:rPr>
          <w:rFonts w:ascii="Times New Roman" w:hAnsi="Times New Roman" w:cs="Times New Roman"/>
          <w:sz w:val="28"/>
          <w:szCs w:val="28"/>
          <w:lang w:val="ru-RU"/>
        </w:rPr>
        <w:t xml:space="preserve"> на жёсткие ответные меры.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результате только после распада Советского Союза в 1991 году стал известен совет Эллен Уайт: </w:t>
      </w:r>
      <w:r w:rsidR="00A2088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Во всех наших церквях и везде, где есть общество верующих, должны быть созданы христианские школы; и в этих школах должны быть учителя, обладающие истинным миссионерским духом, ибо дети должны обучаться стать миссионерами</w:t>
      </w:r>
      <w:r w:rsidR="00A2088B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 первая начальная христианская школа была открыта в 1990 году в Заокском районе.</w:t>
      </w:r>
    </w:p>
    <w:p w14:paraId="73238E7B" w14:textId="366C4E0C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 Евро-Азиатском дивизионе проживает 330,4 миллиона человек, в том числе 107 252 адвентиста в 13 странах. Это соотношение составляет </w:t>
      </w:r>
      <w:r w:rsidR="00753D5E">
        <w:rPr>
          <w:rFonts w:ascii="Times New Roman" w:hAnsi="Times New Roman" w:cs="Times New Roman"/>
          <w:sz w:val="28"/>
          <w:szCs w:val="28"/>
          <w:lang w:val="ru-RU"/>
        </w:rPr>
        <w:t>1 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адвентист на 3080 человек.</w:t>
      </w:r>
    </w:p>
    <w:p w14:paraId="35D14B1E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скачать PDF версию на </w:t>
      </w:r>
      <w:hyperlink r:id="rId7" w:history="1">
        <w:r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bit.ly/childrensmission</w:t>
        </w:r>
      </w:hyperlink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а также на </w:t>
      </w:r>
      <w:hyperlink r:id="rId8" w:history="1">
        <w:r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bit.ly/adultmission</w:t>
        </w:r>
      </w:hyperlink>
      <w:r w:rsidRPr="00E10588">
        <w:rPr>
          <w:rFonts w:ascii="Times New Roman" w:hAnsi="Times New Roman" w:cs="Times New Roman"/>
          <w:sz w:val="28"/>
          <w:szCs w:val="28"/>
          <w:lang w:val="ru-RU"/>
        </w:rPr>
        <w:t>. Видеоролики доступны по ссылке</w:t>
      </w:r>
    </w:p>
    <w:p w14:paraId="393B7FFC" w14:textId="77777777" w:rsidR="00913B92" w:rsidRPr="00E10588" w:rsidRDefault="0000049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hyperlink r:id="rId9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bit.ly/missionspotlight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Раскраски можно загрузить с </w:t>
      </w:r>
      <w:hyperlink r:id="rId10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bit.ly/bank-coloring-page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AA9C854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E7719EE" w14:textId="77777777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Спасибо вам за то, что вы помогаете детям быть миссионерами!</w:t>
      </w:r>
    </w:p>
    <w:p w14:paraId="15CB61A3" w14:textId="7C594B75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66D78B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0BDD24A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Пожертвования 13-й субботы в этом квартале помогут Евро-Азиатскому дивизиону в:</w:t>
      </w:r>
    </w:p>
    <w:p w14:paraId="2D391C61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3027143" w14:textId="54053B98" w:rsidR="00913B92" w:rsidRPr="00E10588" w:rsidRDefault="00822DE0" w:rsidP="00753D5E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- строительстве двухэтажного </w:t>
      </w:r>
      <w:r w:rsidR="00000499">
        <w:rPr>
          <w:rFonts w:ascii="Times New Roman" w:hAnsi="Times New Roman" w:cs="Times New Roman"/>
          <w:sz w:val="28"/>
          <w:szCs w:val="28"/>
          <w:lang w:val="ru-RU"/>
        </w:rPr>
        <w:t xml:space="preserve">здания </w:t>
      </w:r>
      <w:r w:rsidR="00000499" w:rsidRPr="00000499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Pr="00000499">
        <w:rPr>
          <w:rFonts w:ascii="Times New Roman" w:hAnsi="Times New Roman" w:cs="Times New Roman"/>
          <w:sz w:val="28"/>
          <w:szCs w:val="28"/>
          <w:lang w:val="ru-RU"/>
        </w:rPr>
        <w:t>дошкольного учреждения</w:t>
      </w:r>
      <w:r w:rsidR="00000499" w:rsidRPr="0000049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00499">
        <w:rPr>
          <w:rFonts w:ascii="Times New Roman" w:hAnsi="Times New Roman" w:cs="Times New Roman"/>
          <w:sz w:val="28"/>
          <w:szCs w:val="28"/>
          <w:lang w:val="ru-RU"/>
        </w:rPr>
        <w:t xml:space="preserve"> начальной и средней школы в кампусе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Заокского адвентистского университета в Тульской области </w:t>
      </w:r>
      <w:r w:rsidR="00753D5E" w:rsidRPr="00E1058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Росси</w:t>
      </w:r>
      <w:r w:rsidR="00753D5E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753D5E" w:rsidRPr="00E10588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0FBFB76A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8EC0718" w14:textId="1B0F5B6F" w:rsidR="00913B92" w:rsidRPr="00E10588" w:rsidRDefault="00822DE0" w:rsidP="00753D5E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- строительстве тр</w:t>
      </w:r>
      <w:r w:rsidR="00CE45B3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хэтажного </w:t>
      </w:r>
      <w:r w:rsidR="00000499">
        <w:rPr>
          <w:rFonts w:ascii="Times New Roman" w:hAnsi="Times New Roman" w:cs="Times New Roman"/>
          <w:sz w:val="28"/>
          <w:szCs w:val="28"/>
          <w:lang w:val="ru-RU"/>
        </w:rPr>
        <w:t xml:space="preserve">здания для </w:t>
      </w:r>
      <w:r w:rsidRPr="00000499">
        <w:rPr>
          <w:rFonts w:ascii="Times New Roman" w:hAnsi="Times New Roman" w:cs="Times New Roman"/>
          <w:sz w:val="28"/>
          <w:szCs w:val="28"/>
          <w:lang w:val="ru-RU"/>
        </w:rPr>
        <w:t>дошкольного учреждения</w:t>
      </w:r>
      <w:r w:rsidR="00000499" w:rsidRPr="0000049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00499">
        <w:rPr>
          <w:rFonts w:ascii="Times New Roman" w:hAnsi="Times New Roman" w:cs="Times New Roman"/>
          <w:sz w:val="28"/>
          <w:szCs w:val="28"/>
          <w:lang w:val="ru-RU"/>
        </w:rPr>
        <w:t xml:space="preserve"> начальной и средней школы в кампусе Украинского адвентистского центра высшего образования в Буче</w:t>
      </w:r>
      <w:r w:rsidR="00753D5E" w:rsidRPr="00000499">
        <w:rPr>
          <w:rFonts w:ascii="Times New Roman" w:hAnsi="Times New Roman" w:cs="Times New Roman"/>
          <w:sz w:val="28"/>
          <w:szCs w:val="28"/>
          <w:lang w:val="ru-RU"/>
        </w:rPr>
        <w:t xml:space="preserve"> (Украина)</w:t>
      </w:r>
      <w:r w:rsidRPr="0000049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1D90D4B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EDFCD7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F48ED94" w14:textId="77777777" w:rsidR="00753D5E" w:rsidRDefault="00753D5E" w:rsidP="00753D5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BCF2BFE" w14:textId="77777777" w:rsidR="00753D5E" w:rsidRDefault="00753D5E" w:rsidP="00753D5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5D79866" w14:textId="77777777" w:rsidR="00753D5E" w:rsidRDefault="00753D5E" w:rsidP="00753D5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C0F7255" w14:textId="77777777" w:rsidR="00753D5E" w:rsidRPr="00E10588" w:rsidRDefault="00753D5E" w:rsidP="00753D5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2 января</w:t>
      </w:r>
    </w:p>
    <w:p w14:paraId="7D81BB8A" w14:textId="77777777" w:rsidR="00753D5E" w:rsidRPr="00E10588" w:rsidRDefault="00753D5E" w:rsidP="00753D5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Украина</w:t>
      </w:r>
    </w:p>
    <w:p w14:paraId="7468B086" w14:textId="77777777" w:rsidR="00753D5E" w:rsidRPr="00E10588" w:rsidRDefault="00753D5E" w:rsidP="00753D5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Даниэла, 14 лет</w:t>
      </w:r>
    </w:p>
    <w:p w14:paraId="7504A8F2" w14:textId="77777777" w:rsidR="00753D5E" w:rsidRPr="00E10588" w:rsidRDefault="00753D5E" w:rsidP="00753D5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ADA1232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69E5EE1" w14:textId="7A8C1D00" w:rsidR="00913B92" w:rsidRPr="00E10588" w:rsidRDefault="00E964AC" w:rsidP="009052C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Я не в</w:t>
      </w:r>
      <w:r w:rsidR="00822DE0" w:rsidRPr="00E10588">
        <w:rPr>
          <w:rFonts w:ascii="Times New Roman" w:hAnsi="Times New Roman" w:cs="Times New Roman"/>
          <w:b/>
          <w:sz w:val="28"/>
          <w:szCs w:val="28"/>
          <w:lang w:val="ru-RU"/>
        </w:rPr>
        <w:t>ер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ю</w:t>
      </w:r>
      <w:r w:rsidR="00822DE0" w:rsidRPr="00E105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святого Николая</w:t>
      </w:r>
    </w:p>
    <w:p w14:paraId="44AAB52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C083C04" w14:textId="37336ED7" w:rsidR="00913B92" w:rsidRPr="00E10588" w:rsidRDefault="00753D5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огда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Даниэла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пошла в первый класс обычн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71B4">
        <w:rPr>
          <w:rFonts w:ascii="Times New Roman" w:hAnsi="Times New Roman" w:cs="Times New Roman"/>
          <w:sz w:val="28"/>
          <w:szCs w:val="28"/>
          <w:lang w:val="ru-RU"/>
        </w:rPr>
        <w:t>шк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ол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5E71B4">
        <w:rPr>
          <w:rFonts w:ascii="Times New Roman" w:hAnsi="Times New Roman" w:cs="Times New Roman"/>
          <w:sz w:val="28"/>
          <w:szCs w:val="28"/>
          <w:lang w:val="ru-RU"/>
        </w:rPr>
        <w:t xml:space="preserve">украинском городе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Буче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она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чувствовала себя </w:t>
      </w:r>
      <w:r>
        <w:rPr>
          <w:rFonts w:ascii="Times New Roman" w:hAnsi="Times New Roman" w:cs="Times New Roman"/>
          <w:sz w:val="28"/>
          <w:szCs w:val="28"/>
          <w:lang w:val="ru-RU"/>
        </w:rPr>
        <w:t>очень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одинокой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 Из 40 детей в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кл</w:t>
      </w:r>
      <w:r>
        <w:rPr>
          <w:rFonts w:ascii="Times New Roman" w:hAnsi="Times New Roman" w:cs="Times New Roman"/>
          <w:sz w:val="28"/>
          <w:szCs w:val="28"/>
          <w:lang w:val="ru-RU"/>
        </w:rPr>
        <w:t>ассе она знала только одну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девочку, с которой иногда играла в куклы. Другие </w:t>
      </w:r>
      <w:r w:rsidR="00CE45B3">
        <w:rPr>
          <w:rFonts w:ascii="Times New Roman" w:hAnsi="Times New Roman" w:cs="Times New Roman"/>
          <w:sz w:val="28"/>
          <w:szCs w:val="28"/>
          <w:lang w:val="ru-RU"/>
        </w:rPr>
        <w:t>одноклассник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и уже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давно подружились</w:t>
      </w:r>
      <w:r w:rsidR="00000499">
        <w:rPr>
          <w:rFonts w:ascii="Times New Roman" w:hAnsi="Times New Roman" w:cs="Times New Roman"/>
          <w:sz w:val="28"/>
          <w:szCs w:val="28"/>
          <w:lang w:val="ru-RU"/>
        </w:rPr>
        <w:t xml:space="preserve"> между собой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3D5E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ещё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в детск</w:t>
      </w:r>
      <w:r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сад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6A24B02" w14:textId="7BD756C5" w:rsidR="00913B92" w:rsidRPr="00E10588" w:rsidRDefault="00753D5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Даниэле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было трудно </w:t>
      </w:r>
      <w:r>
        <w:rPr>
          <w:rFonts w:ascii="Times New Roman" w:hAnsi="Times New Roman" w:cs="Times New Roman"/>
          <w:sz w:val="28"/>
          <w:szCs w:val="28"/>
          <w:lang w:val="ru-RU"/>
        </w:rPr>
        <w:t>найти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новых друзей.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а жила в семье адвентистов седьмого дня и была единственной адвентисткой в сво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 классе. </w:t>
      </w:r>
      <w:r w:rsidR="00F6650E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стальные дети были воспитаны своими родителями по-другому</w:t>
      </w:r>
      <w:r w:rsidR="00000499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по-разному понимали, что значит быть друзьями. Они часто отмечали разные праздники.</w:t>
      </w:r>
    </w:p>
    <w:p w14:paraId="1D5C5FBC" w14:textId="1E8B212F" w:rsidR="00913B92" w:rsidRPr="00E10588" w:rsidRDefault="00F6650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 один из зимних дней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в понедельник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Даниэла пришла в школу и услышала, как дети </w:t>
      </w:r>
      <w:r>
        <w:rPr>
          <w:rFonts w:ascii="Times New Roman" w:hAnsi="Times New Roman" w:cs="Times New Roman"/>
          <w:sz w:val="28"/>
          <w:szCs w:val="28"/>
          <w:lang w:val="ru-RU"/>
        </w:rPr>
        <w:t>оживлё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нно обсуждают подарки, которые они получили на выходных. Их семьи отмечали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19 декабря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День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вятого Николая, и </w:t>
      </w:r>
      <w:r w:rsidR="00A37D1C" w:rsidRPr="00E10588">
        <w:rPr>
          <w:rFonts w:ascii="Times New Roman" w:hAnsi="Times New Roman" w:cs="Times New Roman"/>
          <w:sz w:val="28"/>
          <w:szCs w:val="28"/>
          <w:lang w:val="ru-RU"/>
        </w:rPr>
        <w:t>в честь этого праздника</w:t>
      </w:r>
      <w:r w:rsidR="00A37D1C">
        <w:rPr>
          <w:rFonts w:ascii="Times New Roman" w:hAnsi="Times New Roman" w:cs="Times New Roman"/>
          <w:sz w:val="28"/>
          <w:szCs w:val="28"/>
          <w:lang w:val="ru-RU"/>
        </w:rPr>
        <w:t xml:space="preserve"> все дети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получили подарки.</w:t>
      </w:r>
    </w:p>
    <w:p w14:paraId="2BF4EA06" w14:textId="13F1AD8D" w:rsidR="00913B92" w:rsidRPr="00E10588" w:rsidRDefault="00F6650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F6650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Что тебе подарил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вятой Николай? </w:t>
      </w:r>
      <w:r w:rsidRPr="00F6650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спросил один мальчик у </w:t>
      </w:r>
      <w:r>
        <w:rPr>
          <w:rFonts w:ascii="Times New Roman" w:hAnsi="Times New Roman" w:cs="Times New Roman"/>
          <w:sz w:val="28"/>
          <w:szCs w:val="28"/>
          <w:lang w:val="ru-RU"/>
        </w:rPr>
        <w:t>одноклассницы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F09EA0" w14:textId="75A42F6D" w:rsidR="00913B92" w:rsidRPr="00E10588" w:rsidRDefault="00F6650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F6650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Он подарил мне куклу! А тебе?</w:t>
      </w:r>
    </w:p>
    <w:p w14:paraId="60954F6E" w14:textId="03FB95A6" w:rsidR="00913B92" w:rsidRPr="00E10588" w:rsidRDefault="00F6650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F6650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А мне санки, </w:t>
      </w:r>
      <w:r w:rsidRPr="00F6650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 мальчик.</w:t>
      </w:r>
    </w:p>
    <w:p w14:paraId="05C02583" w14:textId="77777777" w:rsidR="00F6650E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Он повернулся к Даниэле</w:t>
      </w:r>
      <w:r w:rsidR="00F6650E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510531E3" w14:textId="28854E1C" w:rsidR="00913B92" w:rsidRPr="00E10588" w:rsidRDefault="00F6650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F6650E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то тебе подарил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вятой Николай?</w:t>
      </w:r>
    </w:p>
    <w:p w14:paraId="70063002" w14:textId="24AD7C8E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Даниэла не знала, что сказать</w:t>
      </w:r>
      <w:r w:rsidR="00F6650E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650E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смутилась. </w:t>
      </w:r>
    </w:p>
    <w:p w14:paraId="386CA7CD" w14:textId="2606345B" w:rsidR="00913B92" w:rsidRPr="00E10588" w:rsidRDefault="00F6650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F6650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Ничего, </w:t>
      </w:r>
      <w:r w:rsidRPr="00F6650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ответила она. </w:t>
      </w:r>
      <w:r w:rsidRPr="00F6650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Я не верю в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вятого Николая.</w:t>
      </w:r>
    </w:p>
    <w:p w14:paraId="0CB4D473" w14:textId="7BEF248E" w:rsidR="00913B92" w:rsidRPr="00E10588" w:rsidRDefault="00F6650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F6650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Как это может быть? </w:t>
      </w:r>
      <w:r w:rsidRPr="00F6650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воскликнул мальчик.</w:t>
      </w:r>
    </w:p>
    <w:p w14:paraId="0BFD6127" w14:textId="70B4860B" w:rsidR="00913B92" w:rsidRPr="00E10588" w:rsidRDefault="00F6650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F6650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Я адвентистка, </w:t>
      </w:r>
      <w:r w:rsidRPr="00F6650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Даниэла. </w:t>
      </w:r>
      <w:r w:rsidRPr="00F6650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Мы не </w:t>
      </w:r>
      <w:r>
        <w:rPr>
          <w:rFonts w:ascii="Times New Roman" w:hAnsi="Times New Roman" w:cs="Times New Roman"/>
          <w:sz w:val="28"/>
          <w:szCs w:val="28"/>
          <w:lang w:val="ru-RU"/>
        </w:rPr>
        <w:t>отмечае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 этот праздник. Мы верим только в Бога, а не в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вятого Николая.</w:t>
      </w:r>
    </w:p>
    <w:p w14:paraId="18F4461E" w14:textId="77777777" w:rsidR="00F6650E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Мальчик никогда о таком не слышал. </w:t>
      </w:r>
    </w:p>
    <w:p w14:paraId="0B2372D7" w14:textId="350F4D18" w:rsidR="00913B92" w:rsidRPr="00E10588" w:rsidRDefault="00F6650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F6650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Ты странная, </w:t>
      </w:r>
      <w:r w:rsidRPr="00F6650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 он.</w:t>
      </w:r>
    </w:p>
    <w:p w14:paraId="69F962C4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F4EF00B" w14:textId="69AB7D89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Время от времени учитель </w:t>
      </w:r>
      <w:r w:rsidR="00F6650E">
        <w:rPr>
          <w:rFonts w:ascii="Times New Roman" w:hAnsi="Times New Roman" w:cs="Times New Roman"/>
          <w:sz w:val="28"/>
          <w:szCs w:val="28"/>
          <w:lang w:val="ru-RU"/>
        </w:rPr>
        <w:t>води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 класс на экскурсию в небольшой кафедральный собор рядом со школой. Когда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Даниэла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пошла </w:t>
      </w:r>
      <w:r w:rsidR="00A37D1C">
        <w:rPr>
          <w:rFonts w:ascii="Times New Roman" w:hAnsi="Times New Roman" w:cs="Times New Roman"/>
          <w:sz w:val="28"/>
          <w:szCs w:val="28"/>
          <w:lang w:val="ru-RU"/>
        </w:rPr>
        <w:t xml:space="preserve">туда в первый раз,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A37D1C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 была поражена, увидев, как е</w:t>
      </w:r>
      <w:r w:rsidR="00F6650E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650E">
        <w:rPr>
          <w:rFonts w:ascii="Times New Roman" w:hAnsi="Times New Roman" w:cs="Times New Roman"/>
          <w:sz w:val="28"/>
          <w:szCs w:val="28"/>
          <w:lang w:val="ru-RU"/>
        </w:rPr>
        <w:t>одноклассн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F6650E">
        <w:rPr>
          <w:rFonts w:ascii="Times New Roman" w:hAnsi="Times New Roman" w:cs="Times New Roman"/>
          <w:sz w:val="28"/>
          <w:szCs w:val="28"/>
          <w:lang w:val="ru-RU"/>
        </w:rPr>
        <w:t>ки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зажигают свечи и читают молитвы </w:t>
      </w:r>
      <w:r w:rsidR="00F6650E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вятому Николаю и другим святым</w:t>
      </w:r>
      <w:r w:rsidR="00000499">
        <w:rPr>
          <w:rFonts w:ascii="Times New Roman" w:hAnsi="Times New Roman" w:cs="Times New Roman"/>
          <w:sz w:val="28"/>
          <w:szCs w:val="28"/>
          <w:lang w:val="ru-RU"/>
        </w:rPr>
        <w:t>, ей</w:t>
      </w:r>
      <w:r w:rsidR="00F6650E">
        <w:rPr>
          <w:rFonts w:ascii="Times New Roman" w:hAnsi="Times New Roman" w:cs="Times New Roman"/>
          <w:sz w:val="28"/>
          <w:szCs w:val="28"/>
          <w:lang w:val="ru-RU"/>
        </w:rPr>
        <w:t xml:space="preserve"> было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неловко </w:t>
      </w:r>
      <w:r w:rsidR="00F6650E">
        <w:rPr>
          <w:rFonts w:ascii="Times New Roman" w:hAnsi="Times New Roman" w:cs="Times New Roman"/>
          <w:sz w:val="28"/>
          <w:szCs w:val="28"/>
          <w:lang w:val="ru-RU"/>
        </w:rPr>
        <w:t>смотреть на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происходящ</w:t>
      </w:r>
      <w:r w:rsidR="00F6650E">
        <w:rPr>
          <w:rFonts w:ascii="Times New Roman" w:hAnsi="Times New Roman" w:cs="Times New Roman"/>
          <w:sz w:val="28"/>
          <w:szCs w:val="28"/>
          <w:lang w:val="ru-RU"/>
        </w:rPr>
        <w:t>ее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 Дома она рассказала род</w:t>
      </w:r>
      <w:r w:rsidR="00000499">
        <w:rPr>
          <w:rFonts w:ascii="Times New Roman" w:hAnsi="Times New Roman" w:cs="Times New Roman"/>
          <w:sz w:val="28"/>
          <w:szCs w:val="28"/>
          <w:lang w:val="ru-RU"/>
        </w:rPr>
        <w:t>ителям о походе в собор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Мама попросила освободить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Даниэлу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от дальнейших</w:t>
      </w:r>
      <w:r w:rsidR="00000499">
        <w:rPr>
          <w:rFonts w:ascii="Times New Roman" w:hAnsi="Times New Roman" w:cs="Times New Roman"/>
          <w:sz w:val="28"/>
          <w:szCs w:val="28"/>
          <w:lang w:val="ru-RU"/>
        </w:rPr>
        <w:t xml:space="preserve"> таких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экскурсий.</w:t>
      </w:r>
    </w:p>
    <w:p w14:paraId="7D2E7332" w14:textId="01E2CE9A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Ситуация улучшилась, когда в </w:t>
      </w:r>
      <w:r w:rsidR="00A37D1C">
        <w:rPr>
          <w:rFonts w:ascii="Times New Roman" w:hAnsi="Times New Roman" w:cs="Times New Roman"/>
          <w:sz w:val="28"/>
          <w:szCs w:val="28"/>
          <w:lang w:val="ru-RU"/>
        </w:rPr>
        <w:t xml:space="preserve">класс </w:t>
      </w:r>
      <w:proofErr w:type="spellStart"/>
      <w:r w:rsidR="00A37D1C">
        <w:rPr>
          <w:rFonts w:ascii="Times New Roman" w:hAnsi="Times New Roman" w:cs="Times New Roman"/>
          <w:sz w:val="28"/>
          <w:szCs w:val="28"/>
          <w:lang w:val="ru-RU"/>
        </w:rPr>
        <w:t>Даниэлы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A37D1C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A37D1C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ла</w:t>
      </w:r>
      <w:r w:rsidR="00A37D1C">
        <w:rPr>
          <w:rFonts w:ascii="Times New Roman" w:hAnsi="Times New Roman" w:cs="Times New Roman"/>
          <w:sz w:val="28"/>
          <w:szCs w:val="28"/>
          <w:lang w:val="ru-RU"/>
        </w:rPr>
        <w:t xml:space="preserve"> новенькая</w:t>
      </w:r>
      <w:r w:rsidR="00A37D1C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6650E">
        <w:rPr>
          <w:rFonts w:ascii="Times New Roman" w:hAnsi="Times New Roman" w:cs="Times New Roman"/>
          <w:sz w:val="28"/>
          <w:szCs w:val="28"/>
          <w:lang w:val="ru-RU"/>
        </w:rPr>
        <w:t xml:space="preserve">Ольга </w:t>
      </w:r>
      <w:r w:rsidR="00F6650E" w:rsidRPr="00F6650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665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7D1C">
        <w:rPr>
          <w:rFonts w:ascii="Times New Roman" w:hAnsi="Times New Roman" w:cs="Times New Roman"/>
          <w:sz w:val="28"/>
          <w:szCs w:val="28"/>
          <w:lang w:val="ru-RU"/>
        </w:rPr>
        <w:t xml:space="preserve"> тоже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адвентистка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E5EFE17" w14:textId="1F108733" w:rsidR="005E71B4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Однажды Оля</w:t>
      </w:r>
      <w:r w:rsidR="00A37D1C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37D1C" w:rsidRPr="00A37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7D1C">
        <w:rPr>
          <w:rFonts w:ascii="Times New Roman" w:hAnsi="Times New Roman" w:cs="Times New Roman"/>
          <w:sz w:val="28"/>
          <w:szCs w:val="28"/>
          <w:lang w:val="ru-RU"/>
        </w:rPr>
        <w:t xml:space="preserve">радостно </w:t>
      </w:r>
      <w:r w:rsidR="00A37D1C" w:rsidRPr="00E10588">
        <w:rPr>
          <w:rFonts w:ascii="Times New Roman" w:hAnsi="Times New Roman" w:cs="Times New Roman"/>
          <w:sz w:val="28"/>
          <w:szCs w:val="28"/>
          <w:lang w:val="ru-RU"/>
        </w:rPr>
        <w:t>улыбаясь,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подошла к Даниэле. </w:t>
      </w:r>
    </w:p>
    <w:p w14:paraId="5A9D9B8E" w14:textId="5F87D8A7" w:rsidR="00913B92" w:rsidRPr="00E10588" w:rsidRDefault="005E71B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5E71B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Знаешь что? </w:t>
      </w:r>
      <w:r w:rsidRPr="005E71B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A37D1C">
        <w:rPr>
          <w:rFonts w:ascii="Times New Roman" w:hAnsi="Times New Roman" w:cs="Times New Roman"/>
          <w:sz w:val="28"/>
          <w:szCs w:val="28"/>
          <w:lang w:val="ru-RU"/>
        </w:rPr>
        <w:t>каза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ла она. </w:t>
      </w:r>
      <w:r w:rsidRPr="005E71B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нашем городе открывается адвентистская школа, и мы сможем </w:t>
      </w:r>
      <w:r>
        <w:rPr>
          <w:rFonts w:ascii="Times New Roman" w:hAnsi="Times New Roman" w:cs="Times New Roman"/>
          <w:sz w:val="28"/>
          <w:szCs w:val="28"/>
          <w:lang w:val="ru-RU"/>
        </w:rPr>
        <w:t>учиться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ней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2D5D59DC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Даниэла не могла поверить своим ушам.</w:t>
      </w:r>
    </w:p>
    <w:p w14:paraId="32E4116B" w14:textId="06D3EDC2" w:rsidR="00913B92" w:rsidRPr="00E10588" w:rsidRDefault="005E71B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5E71B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ак здорово! </w:t>
      </w:r>
      <w:r w:rsidRPr="005E71B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воскликнула она.</w:t>
      </w:r>
    </w:p>
    <w:p w14:paraId="3E8C3BEF" w14:textId="317D91E7" w:rsidR="00913B92" w:rsidRPr="00E10588" w:rsidRDefault="00A910F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ч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ерез полторы недели, 11 февраля, </w:t>
      </w:r>
      <w:proofErr w:type="spellStart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Даниэла</w:t>
      </w:r>
      <w:proofErr w:type="spellEnd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7D1C">
        <w:rPr>
          <w:rFonts w:ascii="Times New Roman" w:hAnsi="Times New Roman" w:cs="Times New Roman"/>
          <w:sz w:val="28"/>
          <w:szCs w:val="28"/>
          <w:lang w:val="ru-RU"/>
        </w:rPr>
        <w:t>стала учиться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нов</w:t>
      </w:r>
      <w:r w:rsidR="00A37D1C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адвентистск</w:t>
      </w:r>
      <w:r w:rsidR="00A37D1C">
        <w:rPr>
          <w:rFonts w:ascii="Times New Roman" w:hAnsi="Times New Roman" w:cs="Times New Roman"/>
          <w:sz w:val="28"/>
          <w:szCs w:val="28"/>
          <w:lang w:val="ru-RU"/>
        </w:rPr>
        <w:t>ой</w:t>
      </w:r>
      <w:proofErr w:type="spellEnd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школ</w:t>
      </w:r>
      <w:r w:rsidR="00A37D1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Оказалось, </w:t>
      </w:r>
      <w:r w:rsidR="009052CB">
        <w:rPr>
          <w:rFonts w:ascii="Times New Roman" w:hAnsi="Times New Roman" w:cs="Times New Roman"/>
          <w:sz w:val="28"/>
          <w:szCs w:val="28"/>
          <w:lang w:val="ru-RU"/>
        </w:rPr>
        <w:t xml:space="preserve">несколько родителей, объединившись в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71B4">
        <w:rPr>
          <w:rFonts w:ascii="Times New Roman" w:hAnsi="Times New Roman" w:cs="Times New Roman"/>
          <w:sz w:val="28"/>
          <w:szCs w:val="28"/>
          <w:lang w:val="ru-RU"/>
        </w:rPr>
        <w:t>родительский совет</w:t>
      </w:r>
      <w:r w:rsidR="009052C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решил</w:t>
      </w:r>
      <w:r w:rsidR="009052C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открыть школу для </w:t>
      </w:r>
      <w:r w:rsidR="00A37D1C">
        <w:rPr>
          <w:rFonts w:ascii="Times New Roman" w:hAnsi="Times New Roman" w:cs="Times New Roman"/>
          <w:sz w:val="28"/>
          <w:szCs w:val="28"/>
          <w:lang w:val="ru-RU"/>
        </w:rPr>
        <w:t xml:space="preserve">сорока </w:t>
      </w:r>
      <w:r>
        <w:rPr>
          <w:rFonts w:ascii="Times New Roman" w:hAnsi="Times New Roman" w:cs="Times New Roman"/>
          <w:sz w:val="28"/>
          <w:szCs w:val="28"/>
          <w:lang w:val="ru-RU"/>
        </w:rPr>
        <w:t>детей-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адвентистов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052CB">
        <w:rPr>
          <w:rFonts w:ascii="Times New Roman" w:hAnsi="Times New Roman" w:cs="Times New Roman"/>
          <w:sz w:val="28"/>
          <w:szCs w:val="28"/>
          <w:lang w:val="ru-RU"/>
        </w:rPr>
        <w:t xml:space="preserve">прямо </w:t>
      </w:r>
      <w:r w:rsidR="00822DE0" w:rsidRPr="009052CB">
        <w:rPr>
          <w:rFonts w:ascii="Times New Roman" w:hAnsi="Times New Roman" w:cs="Times New Roman"/>
          <w:sz w:val="28"/>
          <w:szCs w:val="28"/>
          <w:lang w:val="ru-RU"/>
        </w:rPr>
        <w:t>в большой квартире.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4E41279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CA56CD8" w14:textId="39532236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Даниэле нравилась е</w:t>
      </w:r>
      <w:r w:rsidR="005E71B4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новая школа. Учителя не кричали. Все были добры. Заводить друзей было намного легче, чем в обычной школе.</w:t>
      </w:r>
    </w:p>
    <w:p w14:paraId="252E7875" w14:textId="0EE7A421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Сегодня 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 xml:space="preserve">уроки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эт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школ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>проходят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кампусе адвентистского колледжа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>В ней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>учатся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180 детей, многие из которых не из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адвентистских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семей. Даниэле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14 лет, и </w:t>
      </w:r>
      <w:r w:rsidR="00A37D1C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 девятом классе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она единственная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адвентистка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Но </w:t>
      </w:r>
      <w:r w:rsidR="005E71B4">
        <w:rPr>
          <w:rFonts w:ascii="Times New Roman" w:hAnsi="Times New Roman" w:cs="Times New Roman"/>
          <w:sz w:val="28"/>
          <w:szCs w:val="28"/>
          <w:lang w:val="ru-RU"/>
        </w:rPr>
        <w:t>девочк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E71B4">
        <w:rPr>
          <w:rFonts w:ascii="Times New Roman" w:hAnsi="Times New Roman" w:cs="Times New Roman"/>
          <w:sz w:val="28"/>
          <w:szCs w:val="28"/>
          <w:lang w:val="ru-RU"/>
        </w:rPr>
        <w:t xml:space="preserve"> больше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не чувствует себя одинокой. Е</w:t>
      </w:r>
      <w:r w:rsidR="005E71B4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учитель</w:t>
      </w:r>
      <w:r w:rsidR="005E71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E71B4" w:rsidRPr="005E71B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5E71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адвентист, и у не</w:t>
      </w:r>
      <w:r w:rsidR="005E71B4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есть друзья-адвентисты в других классах.</w:t>
      </w:r>
      <w:r w:rsidR="00A37D1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C93785E" w14:textId="2917B4E6" w:rsidR="00913B92" w:rsidRPr="00E10588" w:rsidRDefault="005E71B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Мне очень нравится </w:t>
      </w:r>
      <w:r>
        <w:rPr>
          <w:rFonts w:ascii="Times New Roman" w:hAnsi="Times New Roman" w:cs="Times New Roman"/>
          <w:sz w:val="28"/>
          <w:szCs w:val="28"/>
          <w:lang w:val="ru-RU"/>
        </w:rPr>
        <w:t>моя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школа, </w:t>
      </w:r>
      <w:r w:rsidRPr="005E71B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говорит </w:t>
      </w:r>
      <w:r>
        <w:rPr>
          <w:rFonts w:ascii="Times New Roman" w:hAnsi="Times New Roman" w:cs="Times New Roman"/>
          <w:sz w:val="28"/>
          <w:szCs w:val="28"/>
          <w:lang w:val="ru-RU"/>
        </w:rPr>
        <w:t>Даниэл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а. </w:t>
      </w:r>
      <w:r w:rsidRPr="005E71B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Мне нрав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тся, что наши учителя </w:t>
      </w:r>
      <w:r w:rsidRPr="005E71B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адвентисты. </w:t>
      </w:r>
      <w:r w:rsidR="009052CB">
        <w:rPr>
          <w:rFonts w:ascii="Times New Roman" w:hAnsi="Times New Roman" w:cs="Times New Roman"/>
          <w:sz w:val="28"/>
          <w:szCs w:val="28"/>
          <w:lang w:val="ru-RU"/>
        </w:rPr>
        <w:t xml:space="preserve">Я не чувствую себя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одинок</w:t>
      </w:r>
      <w:r w:rsidR="009052CB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своей вере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407D9B06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DB0FCBD" w14:textId="0C7F8F4E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Часть </w:t>
      </w:r>
      <w:r w:rsidR="009052CB">
        <w:rPr>
          <w:rFonts w:ascii="Times New Roman" w:hAnsi="Times New Roman" w:cs="Times New Roman"/>
          <w:sz w:val="28"/>
          <w:szCs w:val="28"/>
          <w:lang w:val="ru-RU"/>
        </w:rPr>
        <w:t xml:space="preserve">пожертвования 13-й субботы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в этом квартале поможет школе Даниэлы построить собственное здание. В настоящее время школ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>ьные уроки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>проводят 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37D1C">
        <w:rPr>
          <w:rFonts w:ascii="Times New Roman" w:hAnsi="Times New Roman" w:cs="Times New Roman"/>
          <w:sz w:val="28"/>
          <w:szCs w:val="28"/>
          <w:lang w:val="ru-RU"/>
        </w:rPr>
        <w:t>аудиториях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адвентистского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колледжа, и ваше пожертвование поможет детям учиться в собственн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>школе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DCA40A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4C22E9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B6FBA3F" w14:textId="623B0176" w:rsidR="00913B92" w:rsidRPr="00E10588" w:rsidRDefault="0058591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585910">
        <w:rPr>
          <w:rFonts w:ascii="Times New Roman" w:hAnsi="Times New Roman" w:cs="Times New Roman"/>
          <w:i/>
          <w:sz w:val="28"/>
          <w:szCs w:val="28"/>
          <w:lang w:val="ru-RU"/>
        </w:rPr>
        <w:t>Это интересно:</w:t>
      </w:r>
    </w:p>
    <w:p w14:paraId="0848F9F4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2A9AAE1" w14:textId="107F648D" w:rsidR="00913B92" w:rsidRPr="00E10588" w:rsidRDefault="005E71B4" w:rsidP="005E71B4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Найдите Бучу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 карте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Украин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 Этот город расположен недалеко от Киева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столицы Украины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20D5E24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5E17435" w14:textId="3F491D2D" w:rsidR="00913B92" w:rsidRPr="00DE4AA2" w:rsidRDefault="005E71B4" w:rsidP="005E71B4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Спросите детей, испытывали ли они когда-нибудь неловкость или смущение из-за того, что они христиане. Спросите, почему они испытывали эти чувства. Скажите детям, что они никог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 не должны стыдиться </w:t>
      </w:r>
      <w:r w:rsidR="00DE4AA2">
        <w:rPr>
          <w:rFonts w:ascii="Times New Roman" w:hAnsi="Times New Roman" w:cs="Times New Roman"/>
          <w:sz w:val="28"/>
          <w:szCs w:val="28"/>
          <w:lang w:val="ru-RU"/>
        </w:rPr>
        <w:t xml:space="preserve">своего лучшего Друга </w:t>
      </w:r>
      <w:r>
        <w:rPr>
          <w:rFonts w:ascii="Times New Roman" w:hAnsi="Times New Roman" w:cs="Times New Roman"/>
          <w:sz w:val="28"/>
          <w:szCs w:val="28"/>
          <w:lang w:val="ru-RU"/>
        </w:rPr>
        <w:t>Иисуса, К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оторый сказал: </w:t>
      </w:r>
      <w:r w:rsidR="00DE4AA2">
        <w:rPr>
          <w:rFonts w:ascii="Times New Roman" w:hAnsi="Times New Roman" w:cs="Times New Roman"/>
          <w:sz w:val="28"/>
          <w:szCs w:val="28"/>
          <w:lang w:val="ru-RU"/>
        </w:rPr>
        <w:t xml:space="preserve">«Вы друзья Мои» </w:t>
      </w:r>
      <w:r w:rsidR="00DE4AA2" w:rsidRPr="00DE4AA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DE4AA2">
        <w:rPr>
          <w:rFonts w:ascii="Times New Roman" w:hAnsi="Times New Roman" w:cs="Times New Roman"/>
          <w:sz w:val="28"/>
          <w:szCs w:val="28"/>
          <w:lang w:val="ru-RU"/>
        </w:rPr>
        <w:t>Ин</w:t>
      </w:r>
      <w:r w:rsidR="00DE4AA2" w:rsidRPr="00DE4A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E4AA2">
        <w:rPr>
          <w:rFonts w:ascii="Times New Roman" w:hAnsi="Times New Roman" w:cs="Times New Roman"/>
          <w:sz w:val="28"/>
          <w:szCs w:val="28"/>
          <w:lang w:val="ru-RU"/>
        </w:rPr>
        <w:t xml:space="preserve"> 15</w:t>
      </w:r>
      <w:r w:rsidR="00DE4AA2" w:rsidRPr="00DE4AA2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DE4AA2">
        <w:rPr>
          <w:rFonts w:ascii="Times New Roman" w:hAnsi="Times New Roman" w:cs="Times New Roman"/>
          <w:sz w:val="28"/>
          <w:szCs w:val="28"/>
          <w:lang w:val="ru-RU"/>
        </w:rPr>
        <w:t>14</w:t>
      </w:r>
      <w:r w:rsidR="00DE4AA2" w:rsidRPr="00DE4AA2">
        <w:rPr>
          <w:rFonts w:ascii="Times New Roman" w:hAnsi="Times New Roman" w:cs="Times New Roman"/>
          <w:sz w:val="28"/>
          <w:szCs w:val="28"/>
          <w:lang w:val="ru-RU"/>
        </w:rPr>
        <w:t>).</w:t>
      </w:r>
      <w:r w:rsidR="00DE4AA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3533C2BD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DC289F4" w14:textId="209A6F86" w:rsidR="00913B92" w:rsidRPr="00E10588" w:rsidRDefault="005E71B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Даниэлу на YouTube: </w:t>
      </w:r>
      <w:hyperlink r:id="rId11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bit.ly/Daniela-ESD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331F72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34A2F09" w14:textId="3C07C75F" w:rsidR="00913B92" w:rsidRPr="00E10588" w:rsidRDefault="005E71B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DE4AA2">
        <w:rPr>
          <w:rFonts w:ascii="Times New Roman" w:hAnsi="Times New Roman" w:cs="Times New Roman"/>
          <w:sz w:val="28"/>
          <w:szCs w:val="28"/>
          <w:lang w:val="ru-RU"/>
        </w:rPr>
        <w:t>Можете 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качать фотографии на </w:t>
      </w:r>
      <w:proofErr w:type="spellStart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Facebook</w:t>
      </w:r>
      <w:proofErr w:type="spellEnd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12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</w:t>
        </w:r>
        <w:proofErr w:type="spellStart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fb-mq</w:t>
        </w:r>
        <w:proofErr w:type="spellEnd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)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FB1ED8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FDB359C" w14:textId="72F111D3" w:rsidR="00913B92" w:rsidRPr="00E10588" w:rsidRDefault="005E71B4" w:rsidP="005E71B4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Скачать краткие факты можно по ссылке: </w:t>
      </w:r>
      <w:hyperlink r:id="rId13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bit.ly/2021-ESD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7A49D2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12DC833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465F6A4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5AD3512" w14:textId="77777777" w:rsidR="00966E42" w:rsidRDefault="00966E42" w:rsidP="00966E4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B9D8968" w14:textId="77777777" w:rsidR="00966E42" w:rsidRPr="00E10588" w:rsidRDefault="00966E42" w:rsidP="00966E4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9 января</w:t>
      </w:r>
    </w:p>
    <w:p w14:paraId="3DF3BC0F" w14:textId="77777777" w:rsidR="00966E42" w:rsidRPr="00E10588" w:rsidRDefault="00966E42" w:rsidP="00966E4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Украина</w:t>
      </w:r>
    </w:p>
    <w:p w14:paraId="4889CDDB" w14:textId="77777777" w:rsidR="00966E42" w:rsidRPr="00E10588" w:rsidRDefault="00966E42" w:rsidP="00966E4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Никита, 12 лет</w:t>
      </w:r>
    </w:p>
    <w:p w14:paraId="69AB25F8" w14:textId="77777777" w:rsidR="00966E42" w:rsidRPr="00E10588" w:rsidRDefault="00966E42" w:rsidP="00966E4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CBBDA46" w14:textId="58F41EAA" w:rsidR="00913B92" w:rsidRPr="00966E42" w:rsidRDefault="00822DE0" w:rsidP="009052C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66E42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Сколько </w:t>
      </w:r>
      <w:r w:rsidR="00966E42">
        <w:rPr>
          <w:rFonts w:ascii="Times New Roman" w:hAnsi="Times New Roman" w:cs="Times New Roman"/>
          <w:b/>
          <w:sz w:val="28"/>
          <w:szCs w:val="28"/>
          <w:lang w:val="ru-RU"/>
        </w:rPr>
        <w:t>л</w:t>
      </w:r>
      <w:r w:rsidRPr="00966E42">
        <w:rPr>
          <w:rFonts w:ascii="Times New Roman" w:hAnsi="Times New Roman" w:cs="Times New Roman"/>
          <w:b/>
          <w:sz w:val="28"/>
          <w:szCs w:val="28"/>
          <w:lang w:val="ru-RU"/>
        </w:rPr>
        <w:t>ет Богу?</w:t>
      </w:r>
    </w:p>
    <w:p w14:paraId="3DB18D64" w14:textId="77777777" w:rsidR="00913B92" w:rsidRPr="00966E42" w:rsidRDefault="00913B92" w:rsidP="00966E42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23F4185" w14:textId="1DA760ED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966E42">
        <w:rPr>
          <w:rFonts w:ascii="Times New Roman" w:hAnsi="Times New Roman" w:cs="Times New Roman"/>
          <w:sz w:val="28"/>
          <w:szCs w:val="28"/>
          <w:lang w:val="ru-RU"/>
        </w:rPr>
        <w:t>родителей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Никиты был</w:t>
      </w:r>
      <w:r w:rsidR="00966E4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три прекрасны</w:t>
      </w:r>
      <w:r w:rsidR="00966E4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Библии. Но они </w:t>
      </w:r>
      <w:r w:rsidR="00DE4AA2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никогда не читали.</w:t>
      </w:r>
      <w:r w:rsidR="00DE4AA2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Никита не особенно интересовался Богом. Он слышал о </w:t>
      </w:r>
      <w:r w:rsidR="00966E42">
        <w:rPr>
          <w:rFonts w:ascii="Times New Roman" w:hAnsi="Times New Roman" w:cs="Times New Roman"/>
          <w:sz w:val="28"/>
          <w:szCs w:val="28"/>
          <w:lang w:val="ru-RU"/>
        </w:rPr>
        <w:t>Нём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 но не думал. До одного дня.</w:t>
      </w:r>
      <w:r w:rsidR="00966E42">
        <w:rPr>
          <w:rFonts w:ascii="Times New Roman" w:hAnsi="Times New Roman" w:cs="Times New Roman"/>
          <w:sz w:val="28"/>
          <w:szCs w:val="28"/>
          <w:lang w:val="ru-RU"/>
        </w:rPr>
        <w:t>..</w:t>
      </w:r>
    </w:p>
    <w:p w14:paraId="65C62A11" w14:textId="393E1554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lastRenderedPageBreak/>
        <w:t>Однажды маленький Никита начал задумываться о</w:t>
      </w:r>
      <w:r w:rsidR="00DE4AA2">
        <w:rPr>
          <w:rFonts w:ascii="Times New Roman" w:hAnsi="Times New Roman" w:cs="Times New Roman"/>
          <w:sz w:val="28"/>
          <w:szCs w:val="28"/>
          <w:lang w:val="ru-RU"/>
        </w:rPr>
        <w:t xml:space="preserve"> происхождении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жизни. Он подош</w:t>
      </w:r>
      <w:r w:rsidR="00966E42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л к маме.</w:t>
      </w:r>
    </w:p>
    <w:p w14:paraId="49C6350C" w14:textId="4348E36F" w:rsidR="00913B92" w:rsidRPr="00E10588" w:rsidRDefault="00966E4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66E4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Мама, откуда появились люди? </w:t>
      </w:r>
      <w:r w:rsidRPr="00966E4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спросил мальчик. </w:t>
      </w:r>
      <w:r w:rsidRPr="00966E4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Откуда взялся этот мир?</w:t>
      </w:r>
    </w:p>
    <w:p w14:paraId="6B43C4BF" w14:textId="7633B1F0" w:rsidR="00913B92" w:rsidRPr="00E10588" w:rsidRDefault="00966E4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66E4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Бог сотворил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это, </w:t>
      </w:r>
      <w:r w:rsidRPr="00966E4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E4AA2">
        <w:rPr>
          <w:rFonts w:ascii="Times New Roman" w:hAnsi="Times New Roman" w:cs="Times New Roman"/>
          <w:sz w:val="28"/>
          <w:szCs w:val="28"/>
          <w:lang w:val="ru-RU"/>
        </w:rPr>
        <w:t xml:space="preserve"> ответи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ла мама.</w:t>
      </w:r>
    </w:p>
    <w:p w14:paraId="1F108448" w14:textId="7EE635C3" w:rsidR="00913B92" w:rsidRPr="00E10588" w:rsidRDefault="00966E4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66E4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Но </w:t>
      </w:r>
      <w:r>
        <w:rPr>
          <w:rFonts w:ascii="Times New Roman" w:hAnsi="Times New Roman" w:cs="Times New Roman"/>
          <w:sz w:val="28"/>
          <w:szCs w:val="28"/>
          <w:lang w:val="ru-RU"/>
        </w:rPr>
        <w:t>для чего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  <w:r w:rsidRPr="00966E4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спросил Никита.</w:t>
      </w:r>
    </w:p>
    <w:p w14:paraId="04365C88" w14:textId="7E33CBD3" w:rsidR="00913B92" w:rsidRPr="00E10588" w:rsidRDefault="00966E4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66E4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Бог создал </w:t>
      </w:r>
      <w:r w:rsidR="00585910">
        <w:rPr>
          <w:rFonts w:ascii="Times New Roman" w:hAnsi="Times New Roman" w:cs="Times New Roman"/>
          <w:sz w:val="28"/>
          <w:szCs w:val="28"/>
          <w:lang w:val="ru-RU"/>
        </w:rPr>
        <w:t>людей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чтобы </w:t>
      </w:r>
      <w:r w:rsidR="00585910">
        <w:rPr>
          <w:rFonts w:ascii="Times New Roman" w:hAnsi="Times New Roman" w:cs="Times New Roman"/>
          <w:sz w:val="28"/>
          <w:szCs w:val="28"/>
          <w:lang w:val="ru-RU"/>
        </w:rPr>
        <w:t>Самому быть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счастлив</w:t>
      </w:r>
      <w:r w:rsidR="00585910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F15400C" w14:textId="77777777" w:rsidR="009052CB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Никита не совсем </w:t>
      </w:r>
      <w:r w:rsidR="00966E42">
        <w:rPr>
          <w:rFonts w:ascii="Times New Roman" w:hAnsi="Times New Roman" w:cs="Times New Roman"/>
          <w:sz w:val="28"/>
          <w:szCs w:val="28"/>
          <w:lang w:val="ru-RU"/>
        </w:rPr>
        <w:t>это п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онимал. </w:t>
      </w:r>
      <w:r w:rsidR="00DE4AA2">
        <w:rPr>
          <w:rFonts w:ascii="Times New Roman" w:hAnsi="Times New Roman" w:cs="Times New Roman"/>
          <w:sz w:val="28"/>
          <w:szCs w:val="28"/>
          <w:lang w:val="ru-RU"/>
        </w:rPr>
        <w:t>Неужели</w:t>
      </w:r>
      <w:r w:rsidR="00DE4AA2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E4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чтобы бы</w:t>
      </w:r>
      <w:r w:rsidR="00966E42"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счастлив</w:t>
      </w:r>
      <w:r w:rsidR="00966E42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="00DE4AA2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E4AA2" w:rsidRPr="00DE4A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4AA2" w:rsidRPr="00E10588">
        <w:rPr>
          <w:rFonts w:ascii="Times New Roman" w:hAnsi="Times New Roman" w:cs="Times New Roman"/>
          <w:sz w:val="28"/>
          <w:szCs w:val="28"/>
          <w:lang w:val="ru-RU"/>
        </w:rPr>
        <w:t>Богу</w:t>
      </w:r>
      <w:r w:rsidR="00DE4AA2">
        <w:rPr>
          <w:rFonts w:ascii="Times New Roman" w:hAnsi="Times New Roman" w:cs="Times New Roman"/>
          <w:sz w:val="28"/>
          <w:szCs w:val="28"/>
          <w:lang w:val="ru-RU"/>
        </w:rPr>
        <w:t xml:space="preserve"> нужно было</w:t>
      </w:r>
      <w:r w:rsidR="00DE4AA2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создать людей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? </w:t>
      </w:r>
    </w:p>
    <w:p w14:paraId="7366540A" w14:textId="6D4707D7" w:rsidR="00913B92" w:rsidRPr="00E10588" w:rsidRDefault="00DE4AA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Ему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хотелось </w:t>
      </w:r>
      <w:r>
        <w:rPr>
          <w:rFonts w:ascii="Times New Roman" w:hAnsi="Times New Roman" w:cs="Times New Roman"/>
          <w:sz w:val="28"/>
          <w:szCs w:val="28"/>
          <w:lang w:val="ru-RU"/>
        </w:rPr>
        <w:t>в этом разобраться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он вспомнил, что </w:t>
      </w:r>
      <w:r w:rsidR="00966E4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их дом</w:t>
      </w:r>
      <w:r w:rsidR="00966E4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есть три Библии. Одна была большая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фиолетовая. Вторая была серой и не такой большой. А третья </w:t>
      </w:r>
      <w:r w:rsidR="00966E42" w:rsidRPr="00966E4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самая маленькая, ж</w:t>
      </w:r>
      <w:r w:rsidR="00966E42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лто-зел</w:t>
      </w:r>
      <w:r w:rsidR="00966E42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ная.</w:t>
      </w:r>
    </w:p>
    <w:p w14:paraId="66F7F952" w14:textId="5807962B" w:rsidR="00913B92" w:rsidRPr="00E10588" w:rsidRDefault="00966E4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Я маленький, </w:t>
      </w:r>
      <w:r w:rsidRPr="00966E4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подумал Никита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66E4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поэтому маленькая Библия как раз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мне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подходит</w:t>
      </w:r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14:paraId="64CE9E51" w14:textId="22FFAAE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Он открыл Библию и обнаружил конфетную об</w:t>
      </w:r>
      <w:r w:rsidR="00966E42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ртку, застрявшую между страницами. Он вытащил об</w:t>
      </w:r>
      <w:r w:rsidR="00966E42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ртку и</w:t>
      </w:r>
      <w:r w:rsidR="00966E42">
        <w:rPr>
          <w:rFonts w:ascii="Times New Roman" w:hAnsi="Times New Roman" w:cs="Times New Roman"/>
          <w:sz w:val="28"/>
          <w:szCs w:val="28"/>
          <w:lang w:val="ru-RU"/>
        </w:rPr>
        <w:t xml:space="preserve"> начал читать</w:t>
      </w:r>
      <w:r w:rsidR="009052CB">
        <w:rPr>
          <w:rFonts w:ascii="Times New Roman" w:hAnsi="Times New Roman" w:cs="Times New Roman"/>
          <w:sz w:val="28"/>
          <w:szCs w:val="28"/>
          <w:lang w:val="ru-RU"/>
        </w:rPr>
        <w:t xml:space="preserve"> Библию с первой страницы</w:t>
      </w:r>
      <w:r w:rsidR="00966E42" w:rsidRPr="00E1058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6E42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В начале сотворил Бог небо и землю</w:t>
      </w:r>
      <w:r w:rsidR="00966E42">
        <w:rPr>
          <w:rFonts w:ascii="Times New Roman" w:hAnsi="Times New Roman" w:cs="Times New Roman"/>
          <w:sz w:val="28"/>
          <w:szCs w:val="28"/>
          <w:lang w:val="ru-RU"/>
        </w:rPr>
        <w:t>».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6E42">
        <w:rPr>
          <w:rFonts w:ascii="Times New Roman" w:hAnsi="Times New Roman" w:cs="Times New Roman"/>
          <w:sz w:val="28"/>
          <w:szCs w:val="28"/>
          <w:lang w:val="ru-RU"/>
        </w:rPr>
        <w:t>(Б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ытие 1:1</w:t>
      </w:r>
      <w:r w:rsidR="00966E42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14:paraId="3EE3337C" w14:textId="3E16D747" w:rsidR="00913B92" w:rsidRPr="00E10588" w:rsidRDefault="00966E4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Наконец-то! </w:t>
      </w:r>
      <w:r w:rsidRPr="00966E4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подумал Никита. </w:t>
      </w:r>
      <w:r w:rsidRPr="00966E4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Теперь я смогу узнать, 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для чего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Бог создал людей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72C1757" w14:textId="36E55E40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История сотворения мира была очень захватывающей, и мальчик сразу же прочитал несколько глав. 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акончи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в чтение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 о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понял, что мама была не права. Бог создал людей не для того, чтобы быть счастливым. Он создал людей, потому что любит их и хочет, чтобы они наслаждались земл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й, которую Он создал.</w:t>
      </w:r>
    </w:p>
    <w:p w14:paraId="46C5D777" w14:textId="56F0E542" w:rsidR="00BE0D31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Никита пош</w:t>
      </w:r>
      <w:r w:rsidR="00DE4AA2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 к маме. </w:t>
      </w:r>
    </w:p>
    <w:p w14:paraId="614C5E8B" w14:textId="454E7E61" w:rsidR="00913B92" w:rsidRPr="00E10588" w:rsidRDefault="00BE0D3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BE0D31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Угадай, что я прочё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 в Библии? </w:t>
      </w:r>
      <w:r w:rsidRPr="00BE0D3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спросил он. </w:t>
      </w:r>
      <w:r w:rsidRPr="00BE0D3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Бог создал людей, потому что Он любит нас, и Он создал землю, чтобы мы радовались, живя </w:t>
      </w:r>
      <w:r w:rsidR="00DE4AA2">
        <w:rPr>
          <w:rFonts w:ascii="Times New Roman" w:hAnsi="Times New Roman" w:cs="Times New Roman"/>
          <w:sz w:val="28"/>
          <w:szCs w:val="28"/>
          <w:lang w:val="ru-RU"/>
        </w:rPr>
        <w:t>на ней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5743EA" w14:textId="2655B22E" w:rsidR="00913B92" w:rsidRPr="00E10588" w:rsidRDefault="00BE0D3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BE0D3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Поразительно! </w:t>
      </w:r>
      <w:r w:rsidRPr="00BE0D3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мама. </w:t>
      </w:r>
      <w:r w:rsidRPr="00BE0D3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Тебе всего 7 лет, а ты уже читаешь Библию.</w:t>
      </w:r>
    </w:p>
    <w:p w14:paraId="6BD5612A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3FD7D71" w14:textId="17F1F87B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 следующее утро Никита проснулся и вспомнил о маленькой Библии. Он снова принялся читать 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нигу 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ытие. После этого дня он 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 xml:space="preserve">стал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чита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е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каждое утро. Но у него вс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ещ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оставались вопросы, 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>на которые 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н не сразу находил ответы. Однажды мальчик спросил у мамы:</w:t>
      </w:r>
    </w:p>
    <w:p w14:paraId="613F01AB" w14:textId="62FA1935" w:rsidR="00913B92" w:rsidRPr="00E10588" w:rsidRDefault="0052651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52651B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колько лет Богу?</w:t>
      </w:r>
    </w:p>
    <w:p w14:paraId="4DE2EFAE" w14:textId="28564A5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Мама этого не знала. Никита заметил, что люди ходят в церковь рядом с его домом, и решил спросить у них. Люди в церкви тоже не знали, сколько лет Богу, но Никите нравилось молиться там каждую неделю.</w:t>
      </w:r>
    </w:p>
    <w:p w14:paraId="4579BC6F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lastRenderedPageBreak/>
        <w:t>Мама удивлялась, что Никита каждое утро читает Библию, и ей нравилось слушать, как он рассказывает ей о прочитанном. Она увидела, что он каждую субботу ходит в церковь, и стала ходить вместе с ним.</w:t>
      </w:r>
    </w:p>
    <w:p w14:paraId="0463F283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Однажды летом, когда Никите было 10 лет, маме пришла в голову идея.</w:t>
      </w:r>
    </w:p>
    <w:p w14:paraId="0E190F22" w14:textId="108F0810" w:rsidR="00913B92" w:rsidRPr="00E10588" w:rsidRDefault="00BE0D3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BE0D3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Если ты любишь читать Библию, почему бы тебе не пойти в школу, где учат о Боге? </w:t>
      </w:r>
      <w:r w:rsidRPr="00BE0D3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спросила она.</w:t>
      </w:r>
    </w:p>
    <w:p w14:paraId="5914AAB6" w14:textId="3AD99B49" w:rsidR="00913B92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Мама отправила его в </w:t>
      </w:r>
      <w:r w:rsidR="00291719" w:rsidRPr="00E10588">
        <w:rPr>
          <w:rFonts w:ascii="Times New Roman" w:hAnsi="Times New Roman" w:cs="Times New Roman"/>
          <w:sz w:val="28"/>
          <w:szCs w:val="28"/>
          <w:lang w:val="ru-RU"/>
        </w:rPr>
        <w:t>адве</w:t>
      </w:r>
      <w:r w:rsidR="0029171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291719" w:rsidRPr="00E10588">
        <w:rPr>
          <w:rFonts w:ascii="Times New Roman" w:hAnsi="Times New Roman" w:cs="Times New Roman"/>
          <w:sz w:val="28"/>
          <w:szCs w:val="28"/>
          <w:lang w:val="ru-RU"/>
        </w:rPr>
        <w:t>тистскую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школу в Буче 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Украина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В школе он 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 xml:space="preserve">наконец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узнал о возраст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Бога. Учитель 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сказ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ал</w:t>
      </w:r>
      <w:r w:rsidR="00BE0D31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что в 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ткровени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и 4:8 говорится: «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...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вят, 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вят, 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вят Господь Бог Вседержитель, 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оторый был, есть и гряд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т!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Это означает, что Бог жи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вёт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вечно. Он никогда не рождался и никогда не умр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т.</w:t>
      </w:r>
    </w:p>
    <w:p w14:paraId="767081CB" w14:textId="4B36F6D2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Сегодня Никите 12 лет, и он каждый день читает по три главы в 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 xml:space="preserve">своей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маленькой Библии. Иногда он читает утром или дн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 после школы. Иногда читает по ночам. Чтение Библии </w:t>
      </w:r>
      <w:r w:rsidR="00BE0D31" w:rsidRPr="00BE0D3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его любимое время.</w:t>
      </w:r>
    </w:p>
    <w:p w14:paraId="3712738B" w14:textId="60D3BE27" w:rsidR="00913B92" w:rsidRPr="00E10588" w:rsidRDefault="00BE0D3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BE0D3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Теперь я понимаю, что Бог близок</w:t>
      </w:r>
      <w:r w:rsidR="00585910">
        <w:rPr>
          <w:rFonts w:ascii="Times New Roman" w:hAnsi="Times New Roman" w:cs="Times New Roman"/>
          <w:sz w:val="28"/>
          <w:szCs w:val="28"/>
          <w:lang w:val="ru-RU"/>
        </w:rPr>
        <w:t xml:space="preserve"> ко мне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BE0D3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говорит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Никита. </w:t>
      </w:r>
      <w:r w:rsidRPr="00BE0D3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Он мне во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м помогает.</w:t>
      </w:r>
    </w:p>
    <w:p w14:paraId="59E777A8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FE651E8" w14:textId="52C156C9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Часть </w:t>
      </w:r>
      <w:r w:rsidR="00585910">
        <w:rPr>
          <w:rFonts w:ascii="Times New Roman" w:hAnsi="Times New Roman" w:cs="Times New Roman"/>
          <w:sz w:val="28"/>
          <w:szCs w:val="28"/>
          <w:lang w:val="ru-RU"/>
        </w:rPr>
        <w:t>пожер</w:t>
      </w:r>
      <w:r w:rsidR="009052CB">
        <w:rPr>
          <w:rFonts w:ascii="Times New Roman" w:hAnsi="Times New Roman" w:cs="Times New Roman"/>
          <w:sz w:val="28"/>
          <w:szCs w:val="28"/>
          <w:lang w:val="ru-RU"/>
        </w:rPr>
        <w:t xml:space="preserve">твования 13-й субботы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этого квартала поможет школе Никиты построить собственное здание в </w:t>
      </w:r>
      <w:r w:rsidR="00BE0D31">
        <w:rPr>
          <w:rFonts w:ascii="Times New Roman" w:hAnsi="Times New Roman" w:cs="Times New Roman"/>
          <w:sz w:val="28"/>
          <w:szCs w:val="28"/>
          <w:lang w:val="ru-RU"/>
        </w:rPr>
        <w:t xml:space="preserve">украинском городе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Буче. В настоящее время школ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>ьные уроки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>проходят 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>аудитория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адвентистского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колледжа, и ваше пожертвование поможет детям учиться в собственн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>школе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1E0FE02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DA4D7B8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F084814" w14:textId="707F7462" w:rsidR="00913B92" w:rsidRDefault="0058591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Это интересно:</w:t>
      </w:r>
    </w:p>
    <w:p w14:paraId="371BCB60" w14:textId="77777777" w:rsidR="00BE0D31" w:rsidRDefault="00BE0D3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A9D7269" w14:textId="0777AC11" w:rsidR="00913B92" w:rsidRDefault="00BE0D31" w:rsidP="00BE0D31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Найдите на карте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Украины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родной город Никиты Буч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 Он расположен недалеко от столицы, Киева.</w:t>
      </w:r>
    </w:p>
    <w:p w14:paraId="1510BEE0" w14:textId="77777777" w:rsidR="00BE0D31" w:rsidRDefault="00BE0D31" w:rsidP="00BE0D31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553AD460" w14:textId="77828834" w:rsidR="00913B92" w:rsidRPr="00E10588" w:rsidRDefault="00BE0D31" w:rsidP="00BE0D31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Спросите детей, как часто они читают Библию. Поощряйте их читать 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>её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каждый день, как Никита. </w:t>
      </w:r>
      <w:r w:rsidR="00291719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Помогите им найти </w:t>
      </w:r>
      <w:r w:rsidR="00291719">
        <w:rPr>
          <w:rFonts w:ascii="Times New Roman" w:hAnsi="Times New Roman" w:cs="Times New Roman"/>
          <w:sz w:val="28"/>
          <w:szCs w:val="28"/>
          <w:lang w:val="ru-RU"/>
        </w:rPr>
        <w:t xml:space="preserve">днём </w:t>
      </w:r>
      <w:r w:rsidR="00291719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время, чтобы регулярно читать </w:t>
      </w:r>
      <w:r w:rsidR="0052651B" w:rsidRPr="00E10588">
        <w:rPr>
          <w:rFonts w:ascii="Times New Roman" w:hAnsi="Times New Roman" w:cs="Times New Roman"/>
          <w:sz w:val="28"/>
          <w:szCs w:val="28"/>
          <w:lang w:val="ru-RU"/>
        </w:rPr>
        <w:t>Библию</w:t>
      </w:r>
      <w:r w:rsidR="00291719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291719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обычно самое лучшее и подходящее время </w:t>
      </w:r>
      <w:r w:rsidR="00291719" w:rsidRPr="00BE0D3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291719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это утро)</w:t>
      </w:r>
      <w:r w:rsidR="0029171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F2437C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513D95F" w14:textId="49BD229E" w:rsidR="00913B92" w:rsidRPr="00E10588" w:rsidRDefault="00BE0D3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Никиту на YouTube: </w:t>
      </w:r>
      <w:hyperlink r:id="rId14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bit.ly/Nikita-ESD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86C583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E540EAC" w14:textId="34FDE1F3" w:rsidR="00913B92" w:rsidRPr="00E10588" w:rsidRDefault="00BE0D3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>Можете 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качать фотографии на </w:t>
      </w:r>
      <w:proofErr w:type="spellStart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Facebook</w:t>
      </w:r>
      <w:proofErr w:type="spellEnd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15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</w:t>
        </w:r>
        <w:proofErr w:type="spellStart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fb-mq</w:t>
        </w:r>
        <w:proofErr w:type="spellEnd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)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9C3E5C0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B51EDF5" w14:textId="64A0CA10" w:rsidR="00913B92" w:rsidRPr="00E10588" w:rsidRDefault="00EC011D" w:rsidP="00EC011D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Скачать краткие факты можно по ссылке: </w:t>
      </w:r>
      <w:hyperlink r:id="rId16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bit.ly/2021-ESD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122CFE8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F8ED384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726BC05" w14:textId="77777777" w:rsidR="00EC011D" w:rsidRDefault="00EC011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F7F1BAB" w14:textId="77777777" w:rsidR="00EC011D" w:rsidRPr="00E10588" w:rsidRDefault="00EC011D" w:rsidP="00EC011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lastRenderedPageBreak/>
        <w:t>16 января</w:t>
      </w:r>
    </w:p>
    <w:p w14:paraId="4DFDA630" w14:textId="77777777" w:rsidR="00EC011D" w:rsidRPr="00E10588" w:rsidRDefault="00EC011D" w:rsidP="00EC011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Украина</w:t>
      </w:r>
    </w:p>
    <w:p w14:paraId="432A1C50" w14:textId="77777777" w:rsidR="00EC011D" w:rsidRPr="00E10588" w:rsidRDefault="00EC011D" w:rsidP="00EC011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София, 11 лет</w:t>
      </w:r>
    </w:p>
    <w:p w14:paraId="0407FAA4" w14:textId="77777777" w:rsidR="00EC011D" w:rsidRDefault="00EC011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5555FCB" w14:textId="10698D1F" w:rsidR="00913B92" w:rsidRPr="00EC011D" w:rsidRDefault="00822DE0" w:rsidP="009052C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C011D">
        <w:rPr>
          <w:rFonts w:ascii="Times New Roman" w:hAnsi="Times New Roman" w:cs="Times New Roman"/>
          <w:b/>
          <w:sz w:val="28"/>
          <w:szCs w:val="28"/>
          <w:lang w:val="ru-RU"/>
        </w:rPr>
        <w:t>Нов</w:t>
      </w:r>
      <w:r w:rsidR="00E964AC">
        <w:rPr>
          <w:rFonts w:ascii="Times New Roman" w:hAnsi="Times New Roman" w:cs="Times New Roman"/>
          <w:b/>
          <w:sz w:val="28"/>
          <w:szCs w:val="28"/>
          <w:lang w:val="ru-RU"/>
        </w:rPr>
        <w:t>ые друзья</w:t>
      </w:r>
      <w:r w:rsidR="00E964AC" w:rsidRPr="00E964AC">
        <w:rPr>
          <w:rFonts w:ascii="Times New Roman" w:hAnsi="Times New Roman" w:cs="Times New Roman"/>
          <w:b/>
          <w:sz w:val="28"/>
          <w:szCs w:val="28"/>
          <w:lang w:val="ru-RU"/>
        </w:rPr>
        <w:t>, новая жизнь!</w:t>
      </w:r>
    </w:p>
    <w:p w14:paraId="4748DDDD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F32C1DF" w14:textId="1F96954E" w:rsidR="00913B92" w:rsidRPr="00E10588" w:rsidRDefault="0052651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Раньше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София </w:t>
      </w:r>
      <w:r w:rsidR="00EC011D">
        <w:rPr>
          <w:rFonts w:ascii="Times New Roman" w:hAnsi="Times New Roman" w:cs="Times New Roman"/>
          <w:sz w:val="28"/>
          <w:szCs w:val="28"/>
          <w:lang w:val="ru-RU"/>
        </w:rPr>
        <w:t>учи</w:t>
      </w:r>
      <w:r>
        <w:rPr>
          <w:rFonts w:ascii="Times New Roman" w:hAnsi="Times New Roman" w:cs="Times New Roman"/>
          <w:sz w:val="28"/>
          <w:szCs w:val="28"/>
          <w:lang w:val="ru-RU"/>
        </w:rPr>
        <w:t>лась</w:t>
      </w:r>
      <w:r w:rsidR="00EC01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вместе со своими друзьями в государственной школе в Ворзиле </w:t>
      </w:r>
      <w:r w:rsidR="00EC011D" w:rsidRPr="00E10588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Украина</w:t>
      </w:r>
      <w:r w:rsidR="00EC011D" w:rsidRPr="00EC011D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Но </w:t>
      </w:r>
      <w:r w:rsidR="00EC011D">
        <w:rPr>
          <w:rFonts w:ascii="Times New Roman" w:hAnsi="Times New Roman" w:cs="Times New Roman"/>
          <w:sz w:val="28"/>
          <w:szCs w:val="28"/>
          <w:lang w:val="ru-RU"/>
        </w:rPr>
        <w:t>однажды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011D">
        <w:rPr>
          <w:rFonts w:ascii="Times New Roman" w:hAnsi="Times New Roman" w:cs="Times New Roman"/>
          <w:sz w:val="28"/>
          <w:szCs w:val="28"/>
          <w:lang w:val="ru-RU"/>
        </w:rPr>
        <w:t xml:space="preserve">на перемене </w:t>
      </w:r>
      <w:r w:rsidR="00ED6113">
        <w:rPr>
          <w:rFonts w:ascii="Times New Roman" w:hAnsi="Times New Roman" w:cs="Times New Roman"/>
          <w:sz w:val="28"/>
          <w:szCs w:val="28"/>
          <w:lang w:val="ru-RU"/>
        </w:rPr>
        <w:t xml:space="preserve">её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лучш</w:t>
      </w:r>
      <w:r w:rsidR="00ED6113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подруг</w:t>
      </w:r>
      <w:r w:rsidR="00ED61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Вероник</w:t>
      </w:r>
      <w:r w:rsidR="00ED611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ED6113" w:rsidRPr="00ED61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6113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поссорилась с </w:t>
      </w:r>
      <w:r w:rsidR="00ED611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ED6113" w:rsidRPr="00E10588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08A2CEF" w14:textId="08431FCF" w:rsidR="00913B92" w:rsidRPr="00E10588" w:rsidRDefault="00EC011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C011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Ты никому не нужна, </w:t>
      </w:r>
      <w:r w:rsidRPr="00EC011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сердито сказала Вероника. </w:t>
      </w:r>
      <w:r w:rsidRPr="00EC011D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У тебя никогда не будет друзей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6972C935" w14:textId="6EEA8B2E" w:rsidR="00913B92" w:rsidRPr="00E10588" w:rsidRDefault="00ED611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 толкнула </w:t>
      </w:r>
      <w:r>
        <w:rPr>
          <w:rFonts w:ascii="Times New Roman" w:hAnsi="Times New Roman" w:cs="Times New Roman"/>
          <w:sz w:val="28"/>
          <w:szCs w:val="28"/>
          <w:lang w:val="ru-RU"/>
        </w:rPr>
        <w:t>девочку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и та </w:t>
      </w:r>
      <w:r w:rsidR="00EC011D">
        <w:rPr>
          <w:rFonts w:ascii="Times New Roman" w:hAnsi="Times New Roman" w:cs="Times New Roman"/>
          <w:sz w:val="28"/>
          <w:szCs w:val="28"/>
          <w:lang w:val="ru-RU"/>
        </w:rPr>
        <w:t>упала</w:t>
      </w:r>
      <w:r w:rsidR="00EC011D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EC01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сильно удари</w:t>
      </w:r>
      <w:r w:rsidR="00EC011D">
        <w:rPr>
          <w:rFonts w:ascii="Times New Roman" w:hAnsi="Times New Roman" w:cs="Times New Roman"/>
          <w:sz w:val="28"/>
          <w:szCs w:val="28"/>
          <w:lang w:val="ru-RU"/>
        </w:rPr>
        <w:t>вшись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головой</w:t>
      </w:r>
      <w:r w:rsidR="00EC011D">
        <w:rPr>
          <w:rFonts w:ascii="Times New Roman" w:hAnsi="Times New Roman" w:cs="Times New Roman"/>
          <w:sz w:val="28"/>
          <w:szCs w:val="28"/>
          <w:lang w:val="ru-RU"/>
        </w:rPr>
        <w:t xml:space="preserve"> о стену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 xml:space="preserve"> трудом поднявшись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EC011D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>фия</w:t>
      </w:r>
      <w:r w:rsidR="00EC011D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C011D">
        <w:rPr>
          <w:rFonts w:ascii="Times New Roman" w:hAnsi="Times New Roman" w:cs="Times New Roman"/>
          <w:sz w:val="28"/>
          <w:szCs w:val="28"/>
          <w:lang w:val="ru-RU"/>
        </w:rPr>
        <w:t>несмотря на сильную головную боль</w:t>
      </w:r>
      <w:r w:rsidR="00EC011D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не заплакала. 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 xml:space="preserve">Она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шла к учительнице и попросила разрешения уйти домой пораньше. Учительница отпустила е</w:t>
      </w:r>
      <w:r w:rsidR="00EC011D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EE103C" w14:textId="0774A866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Головная боль в конце концов прошла, но сердце Софии долго болело из-за недобрых слов подруги. Девочка перестала улыбаться</w:t>
      </w:r>
      <w:r w:rsidR="00EC011D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B25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стала очень тихой. 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>жет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Вероника 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 xml:space="preserve">была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прав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 xml:space="preserve"> сказав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 что у Софии никогда не будет друзей?</w:t>
      </w:r>
    </w:p>
    <w:p w14:paraId="39CB2E2C" w14:textId="10BF3693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Мама заметила 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 xml:space="preserve">подавленное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настроение дочки, 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>её п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остоянн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 xml:space="preserve">ую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груст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В то лето мама услышала, что в соседнем городе Буча открылась адвентистская школа. 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 xml:space="preserve">«София, у тебя есть выбор, </w:t>
      </w:r>
      <w:r w:rsidR="002D227F" w:rsidRPr="002D227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 </w:t>
      </w:r>
      <w:r w:rsidR="002D227F" w:rsidRPr="002D227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Ты можешь пойти в адвентистскую школу, а можешь вернуться в обычную, государственную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D06EBA" w14:textId="14DB75B8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Софию не нужно было спрашивать дважды. Она ни за что не хотела возвращаться в свою школу.</w:t>
      </w:r>
    </w:p>
    <w:p w14:paraId="030FDC4F" w14:textId="54958CF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Девочка пошла в пятый класс адвентистской школы</w:t>
      </w:r>
      <w:r w:rsidR="002D227F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>вела себя очень замкнуто</w:t>
      </w:r>
      <w:r w:rsidR="002D227F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ни с кем не разговаривала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227F" w:rsidRPr="002D227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боялась, что 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 xml:space="preserve">здесь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дети могут быть такими же злыми, как е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бывшая подруга.</w:t>
      </w:r>
    </w:p>
    <w:p w14:paraId="5AA99361" w14:textId="1F723AA6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 первый день занятий 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Софи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227F">
        <w:rPr>
          <w:rFonts w:ascii="Times New Roman" w:hAnsi="Times New Roman" w:cs="Times New Roman"/>
          <w:sz w:val="28"/>
          <w:szCs w:val="28"/>
          <w:lang w:val="ru-RU"/>
        </w:rPr>
        <w:t>поздоровалась её одноклассница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503B48D" w14:textId="406A9369" w:rsidR="00913B92" w:rsidRPr="00E10588" w:rsidRDefault="002D227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2D227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Привет, </w:t>
      </w:r>
      <w:r w:rsidRPr="002D227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</w:t>
      </w:r>
    </w:p>
    <w:p w14:paraId="023D6DA5" w14:textId="29B07060" w:rsidR="00913B92" w:rsidRPr="00E10588" w:rsidRDefault="002D227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2D227F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Привет, </w:t>
      </w:r>
      <w:r w:rsidRPr="002D227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ответила София.</w:t>
      </w:r>
    </w:p>
    <w:p w14:paraId="74F02489" w14:textId="694B75D2" w:rsidR="00913B92" w:rsidRPr="00E10588" w:rsidRDefault="002D227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2D227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Как тебя зовут?</w:t>
      </w:r>
    </w:p>
    <w:p w14:paraId="6345C655" w14:textId="03994993" w:rsidR="00913B92" w:rsidRPr="00E10588" w:rsidRDefault="004347F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347F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Мне пора за свою парту, </w:t>
      </w:r>
      <w:r w:rsidRPr="004347F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София.</w:t>
      </w:r>
    </w:p>
    <w:p w14:paraId="47554B4A" w14:textId="77777777" w:rsidR="004347F9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До конца дня она никому ничего не сказала. Когда </w:t>
      </w:r>
      <w:r w:rsidR="004347F9">
        <w:rPr>
          <w:rFonts w:ascii="Times New Roman" w:hAnsi="Times New Roman" w:cs="Times New Roman"/>
          <w:sz w:val="28"/>
          <w:szCs w:val="28"/>
          <w:lang w:val="ru-RU"/>
        </w:rPr>
        <w:t>уроки закончились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мальчик, сидевший </w:t>
      </w:r>
      <w:r w:rsidR="004347F9">
        <w:rPr>
          <w:rFonts w:ascii="Times New Roman" w:hAnsi="Times New Roman" w:cs="Times New Roman"/>
          <w:sz w:val="28"/>
          <w:szCs w:val="28"/>
          <w:lang w:val="ru-RU"/>
        </w:rPr>
        <w:t>с ней з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 партой,</w:t>
      </w:r>
      <w:r w:rsidR="004347F9">
        <w:rPr>
          <w:rFonts w:ascii="Times New Roman" w:hAnsi="Times New Roman" w:cs="Times New Roman"/>
          <w:sz w:val="28"/>
          <w:szCs w:val="28"/>
          <w:lang w:val="ru-RU"/>
        </w:rPr>
        <w:t xml:space="preserve"> попрощался</w:t>
      </w:r>
      <w:r w:rsidR="004347F9" w:rsidRPr="00E1058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40F3A91" w14:textId="232A0A32" w:rsidR="00913B92" w:rsidRPr="00E10588" w:rsidRDefault="004347F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347F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Пока.</w:t>
      </w:r>
    </w:p>
    <w:p w14:paraId="3F7FA452" w14:textId="6C576E88" w:rsidR="00913B92" w:rsidRPr="00E10588" w:rsidRDefault="004347F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347F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Пока, </w:t>
      </w:r>
      <w:r w:rsidRPr="004347F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ответила София.</w:t>
      </w:r>
    </w:p>
    <w:p w14:paraId="1FD32389" w14:textId="7D6F409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И это было вс</w:t>
      </w:r>
      <w:r w:rsidR="004347F9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070834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2D266AA" w14:textId="42DAE1B3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Первые две недели София почти ни с кем не разговаривала. С ней тоже никто не разговаривал. </w:t>
      </w:r>
      <w:r w:rsidR="004347F9">
        <w:rPr>
          <w:rFonts w:ascii="Times New Roman" w:hAnsi="Times New Roman" w:cs="Times New Roman"/>
          <w:sz w:val="28"/>
          <w:szCs w:val="28"/>
          <w:lang w:val="ru-RU"/>
        </w:rPr>
        <w:t>Девочке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было одиноко и грустно. </w:t>
      </w:r>
      <w:r w:rsidR="004347F9">
        <w:rPr>
          <w:rFonts w:ascii="Times New Roman" w:hAnsi="Times New Roman" w:cs="Times New Roman"/>
          <w:sz w:val="28"/>
          <w:szCs w:val="28"/>
          <w:lang w:val="ru-RU"/>
        </w:rPr>
        <w:t>Похоже</w:t>
      </w:r>
      <w:r w:rsidR="004347F9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347F9">
        <w:rPr>
          <w:rFonts w:ascii="Times New Roman" w:hAnsi="Times New Roman" w:cs="Times New Roman"/>
          <w:sz w:val="28"/>
          <w:szCs w:val="28"/>
          <w:lang w:val="ru-RU"/>
        </w:rPr>
        <w:t xml:space="preserve"> что с ней действительно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r w:rsidR="004347F9">
        <w:rPr>
          <w:rFonts w:ascii="Times New Roman" w:hAnsi="Times New Roman" w:cs="Times New Roman"/>
          <w:sz w:val="28"/>
          <w:szCs w:val="28"/>
          <w:lang w:val="ru-RU"/>
        </w:rPr>
        <w:t>хотят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дру</w:t>
      </w:r>
      <w:r w:rsidR="004347F9">
        <w:rPr>
          <w:rFonts w:ascii="Times New Roman" w:hAnsi="Times New Roman" w:cs="Times New Roman"/>
          <w:sz w:val="28"/>
          <w:szCs w:val="28"/>
          <w:lang w:val="ru-RU"/>
        </w:rPr>
        <w:t>жить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FE0D5A" w14:textId="19AA52E2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Дома она тихо плакала</w:t>
      </w:r>
      <w:r w:rsidR="004347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47F9" w:rsidRPr="00E10588">
        <w:rPr>
          <w:rFonts w:ascii="Times New Roman" w:hAnsi="Times New Roman" w:cs="Times New Roman"/>
          <w:sz w:val="28"/>
          <w:szCs w:val="28"/>
          <w:lang w:val="ru-RU"/>
        </w:rPr>
        <w:t>в своей пос</w:t>
      </w:r>
      <w:r w:rsidR="004347F9">
        <w:rPr>
          <w:rFonts w:ascii="Times New Roman" w:hAnsi="Times New Roman" w:cs="Times New Roman"/>
          <w:sz w:val="28"/>
          <w:szCs w:val="28"/>
          <w:lang w:val="ru-RU"/>
        </w:rPr>
        <w:t>тели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4347F9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Я никому не нужна, </w:t>
      </w:r>
      <w:r w:rsidR="004347F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икто даже не хочет со мной разговаривать</w:t>
      </w:r>
      <w:r w:rsidR="004347F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B9C6E11" w14:textId="2D9B12AE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Через несколько дней </w:t>
      </w:r>
      <w:r w:rsidR="004347F9" w:rsidRPr="00E10588">
        <w:rPr>
          <w:rFonts w:ascii="Times New Roman" w:hAnsi="Times New Roman" w:cs="Times New Roman"/>
          <w:sz w:val="28"/>
          <w:szCs w:val="28"/>
          <w:lang w:val="ru-RU"/>
        </w:rPr>
        <w:t>после уроков</w:t>
      </w:r>
      <w:r w:rsidR="004347F9" w:rsidRPr="004347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47F9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 Софии подошла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учительница.</w:t>
      </w:r>
    </w:p>
    <w:p w14:paraId="15591C8F" w14:textId="67E9DE35" w:rsidR="00913B92" w:rsidRPr="00E10588" w:rsidRDefault="004347F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347F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Как тебя зовут? </w:t>
      </w:r>
      <w:r w:rsidRPr="004347F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спросила она.</w:t>
      </w:r>
    </w:p>
    <w:p w14:paraId="7AEBFF29" w14:textId="15554955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София знала, что учительниц</w:t>
      </w:r>
      <w:r w:rsidR="004347F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47F9">
        <w:rPr>
          <w:rFonts w:ascii="Times New Roman" w:hAnsi="Times New Roman" w:cs="Times New Roman"/>
          <w:sz w:val="28"/>
          <w:szCs w:val="28"/>
          <w:lang w:val="ru-RU"/>
        </w:rPr>
        <w:t>известно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е</w:t>
      </w:r>
      <w:r w:rsidR="004347F9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имя</w:t>
      </w:r>
      <w:r w:rsidR="004347F9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но она была счастлива, что кто-то заговорил с ней.</w:t>
      </w:r>
    </w:p>
    <w:p w14:paraId="45201AB6" w14:textId="0C274EC2" w:rsidR="00913B92" w:rsidRPr="00E10588" w:rsidRDefault="004347F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347F9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Меня зовут София,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347F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ответила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а.</w:t>
      </w:r>
    </w:p>
    <w:p w14:paraId="4E9400DB" w14:textId="14992F76" w:rsidR="00913B92" w:rsidRPr="00E10588" w:rsidRDefault="004347F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347F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Сколько тебе лет?</w:t>
      </w:r>
    </w:p>
    <w:p w14:paraId="3688CDE7" w14:textId="259B801A" w:rsidR="00913B92" w:rsidRPr="00E10588" w:rsidRDefault="004347F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347F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Десять.</w:t>
      </w:r>
    </w:p>
    <w:p w14:paraId="495E64F6" w14:textId="24795F8A" w:rsidR="00913B92" w:rsidRPr="00E10588" w:rsidRDefault="004347F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347F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Почему ты ни с кем не разговариваешь? </w:t>
      </w:r>
      <w:r w:rsidRPr="004347F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поинтересовалась учительница.</w:t>
      </w:r>
    </w:p>
    <w:p w14:paraId="43F9C508" w14:textId="3F870B68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София рассказала ей </w:t>
      </w:r>
      <w:r w:rsidR="004347F9">
        <w:rPr>
          <w:rFonts w:ascii="Times New Roman" w:hAnsi="Times New Roman" w:cs="Times New Roman"/>
          <w:sz w:val="28"/>
          <w:szCs w:val="28"/>
          <w:lang w:val="ru-RU"/>
        </w:rPr>
        <w:t>о своей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зл</w:t>
      </w:r>
      <w:r w:rsidR="004347F9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47F9">
        <w:rPr>
          <w:rFonts w:ascii="Times New Roman" w:hAnsi="Times New Roman" w:cs="Times New Roman"/>
          <w:sz w:val="28"/>
          <w:szCs w:val="28"/>
          <w:lang w:val="ru-RU"/>
        </w:rPr>
        <w:t>подруге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из старой школы.</w:t>
      </w:r>
    </w:p>
    <w:p w14:paraId="6196B2A2" w14:textId="735F9326" w:rsidR="00BA63E3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Учительница внимательно</w:t>
      </w:r>
      <w:r w:rsidR="004347F9">
        <w:rPr>
          <w:rFonts w:ascii="Times New Roman" w:hAnsi="Times New Roman" w:cs="Times New Roman"/>
          <w:sz w:val="28"/>
          <w:szCs w:val="28"/>
          <w:lang w:val="ru-RU"/>
        </w:rPr>
        <w:t xml:space="preserve"> её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выслушала </w:t>
      </w:r>
      <w:r w:rsidR="00BA63E3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спросила: </w:t>
      </w:r>
    </w:p>
    <w:p w14:paraId="431A56C5" w14:textId="76AC54ED" w:rsidR="00913B92" w:rsidRPr="00E10588" w:rsidRDefault="00BA63E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BA63E3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Хочешь, я расскажу тебе о Человеке, который всегда прощал людей, которые причиняли Ему боль?</w:t>
      </w:r>
    </w:p>
    <w:p w14:paraId="0DD4FB52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София захотела услышать эту историю, и учительница рассказала ей об Иисусе.</w:t>
      </w:r>
    </w:p>
    <w:p w14:paraId="5F16386B" w14:textId="727F4738" w:rsidR="00FD5A06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София никогда не слышала об Иисусе и удивлялась, как Он мог простить тех, кто причинил </w:t>
      </w:r>
      <w:r w:rsidR="00BA63E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му столько боли. </w:t>
      </w:r>
      <w:r w:rsidR="00BA63E3">
        <w:rPr>
          <w:rFonts w:ascii="Times New Roman" w:hAnsi="Times New Roman" w:cs="Times New Roman"/>
          <w:sz w:val="28"/>
          <w:szCs w:val="28"/>
          <w:lang w:val="ru-RU"/>
        </w:rPr>
        <w:t>Девочке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захотелось узнать больше, и она </w:t>
      </w:r>
      <w:r w:rsidR="00BA63E3"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ала читать </w:t>
      </w:r>
      <w:r w:rsidR="00BA63E3">
        <w:rPr>
          <w:rFonts w:ascii="Times New Roman" w:hAnsi="Times New Roman" w:cs="Times New Roman"/>
          <w:sz w:val="28"/>
          <w:szCs w:val="28"/>
          <w:lang w:val="ru-RU"/>
        </w:rPr>
        <w:t>дома Библию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В школе она начала общаться с одноклассниками. </w:t>
      </w:r>
      <w:r w:rsidR="00BA63E3">
        <w:rPr>
          <w:rFonts w:ascii="Times New Roman" w:hAnsi="Times New Roman" w:cs="Times New Roman"/>
          <w:sz w:val="28"/>
          <w:szCs w:val="28"/>
          <w:lang w:val="ru-RU"/>
        </w:rPr>
        <w:t xml:space="preserve">Теперь София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совсем друг</w:t>
      </w:r>
      <w:r w:rsidR="00BA63E3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человек — счастливы</w:t>
      </w:r>
      <w:r w:rsidR="00BA63E3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 дружелюбны</w:t>
      </w:r>
      <w:r w:rsidR="00BA63E3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423B1A25" w14:textId="75E36356" w:rsidR="00913B92" w:rsidRPr="00E10588" w:rsidRDefault="00BA63E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BA63E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Иисус любит всех, </w:t>
      </w:r>
      <w:r w:rsidRPr="00BA63E3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говорит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София. </w:t>
      </w:r>
      <w:r w:rsidRPr="00BA63E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Он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изменил мою жизнь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7066DA93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4DC3124" w14:textId="27F8ED14" w:rsidR="00913B92" w:rsidRPr="00E10588" w:rsidRDefault="00FD5A06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Пожертвования 13-й субботы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этом квартале поможет школе Софии построить собственное здание в Буче. В настоящее время школ</w:t>
      </w:r>
      <w:r w:rsidR="00BA63E3">
        <w:rPr>
          <w:rFonts w:ascii="Times New Roman" w:hAnsi="Times New Roman" w:cs="Times New Roman"/>
          <w:sz w:val="28"/>
          <w:szCs w:val="28"/>
          <w:lang w:val="ru-RU"/>
        </w:rPr>
        <w:t>ьные уроки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63E3">
        <w:rPr>
          <w:rFonts w:ascii="Times New Roman" w:hAnsi="Times New Roman" w:cs="Times New Roman"/>
          <w:sz w:val="28"/>
          <w:szCs w:val="28"/>
          <w:lang w:val="ru-RU"/>
        </w:rPr>
        <w:t>проводя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BA63E3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>аудитория</w:t>
      </w:r>
      <w:r w:rsidR="00BA63E3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адвентистско</w:t>
      </w:r>
      <w:r w:rsidR="00BA63E3"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колледж</w:t>
      </w:r>
      <w:r w:rsidR="00BA63E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 Спасибо за ваши пожертвования!</w:t>
      </w:r>
    </w:p>
    <w:p w14:paraId="7E55EFB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E90179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7C990F1" w14:textId="13ABD52F" w:rsidR="00BA63E3" w:rsidRPr="00FD5A06" w:rsidRDefault="00585910" w:rsidP="009052CB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FD5A06">
        <w:rPr>
          <w:rFonts w:ascii="Times New Roman" w:hAnsi="Times New Roman" w:cs="Times New Roman"/>
          <w:i/>
          <w:sz w:val="28"/>
          <w:szCs w:val="28"/>
          <w:lang w:val="ru-RU"/>
        </w:rPr>
        <w:t xml:space="preserve">Это интересно: </w:t>
      </w:r>
    </w:p>
    <w:p w14:paraId="01350A0F" w14:textId="77777777" w:rsidR="00BA63E3" w:rsidRDefault="00BA63E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EF3377C" w14:textId="2BBBBEEB" w:rsidR="00913B92" w:rsidRPr="00E10588" w:rsidRDefault="008D610B" w:rsidP="008D610B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Найдите на карте Бучу, Украина. Этот город  расположен недалеко от столицы, Киева.</w:t>
      </w:r>
    </w:p>
    <w:p w14:paraId="43A4676A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5201F68" w14:textId="1C8CE948" w:rsidR="00913B92" w:rsidRPr="00E10588" w:rsidRDefault="008D610B" w:rsidP="008D610B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Спросите детей, не замечали ли они кого-нибудь, кто кажется застенчивым и одиноким. Спросите, что они могут сделать, чтобы 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 xml:space="preserve">этот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реб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нок почувствовал себя желанным </w:t>
      </w:r>
      <w:r w:rsidR="00FD5A06">
        <w:rPr>
          <w:rFonts w:ascii="Times New Roman" w:hAnsi="Times New Roman" w:cs="Times New Roman"/>
          <w:sz w:val="28"/>
          <w:szCs w:val="28"/>
          <w:lang w:val="ru-RU"/>
        </w:rPr>
        <w:t>другом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 Спросите, что бы сделал Иисус на их месте.</w:t>
      </w:r>
    </w:p>
    <w:p w14:paraId="0C61A0B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85F4E58" w14:textId="69237C04" w:rsidR="00913B92" w:rsidRPr="00E10588" w:rsidRDefault="008D610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Софию на YouTube: </w:t>
      </w:r>
      <w:hyperlink r:id="rId17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bit.ly/Sofia-ESD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B4D52D9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0701040" w14:textId="1159A50F" w:rsidR="00913B92" w:rsidRPr="00E10588" w:rsidRDefault="008D610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>Можете 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качать фотографии на Facebook (</w:t>
      </w:r>
      <w:hyperlink r:id="rId18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bit.ly/fb-mq)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2C0A50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2949F91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ABA5052" w14:textId="64DE1FDC" w:rsidR="00913B92" w:rsidRPr="00E10588" w:rsidRDefault="008D610B" w:rsidP="008D610B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Скачать краткие факты можно по ссылке: </w:t>
      </w:r>
      <w:hyperlink r:id="rId19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bit.ly/2021-ESD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8A8410B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9D40203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55DFDB6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1DB1A0A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D82D331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5E52B7F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3C26F4B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BBE27D5" w14:textId="77777777" w:rsidR="00BA63E3" w:rsidRPr="00E10588" w:rsidRDefault="00BA63E3" w:rsidP="00BA63E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964AC">
        <w:rPr>
          <w:rFonts w:ascii="Times New Roman" w:hAnsi="Times New Roman" w:cs="Times New Roman"/>
          <w:sz w:val="28"/>
          <w:szCs w:val="28"/>
          <w:lang w:val="ru-RU"/>
        </w:rPr>
        <w:t>23 января</w:t>
      </w:r>
    </w:p>
    <w:p w14:paraId="7FED4BFA" w14:textId="77777777" w:rsidR="00E964AC" w:rsidRPr="00E10588" w:rsidRDefault="00E964AC" w:rsidP="00E964A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Украина</w:t>
      </w:r>
    </w:p>
    <w:p w14:paraId="36A30FF4" w14:textId="77777777" w:rsidR="00E964AC" w:rsidRPr="00E10588" w:rsidRDefault="00E964AC" w:rsidP="00E964A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Ярослава, 11 лет</w:t>
      </w:r>
    </w:p>
    <w:p w14:paraId="28A7D025" w14:textId="77777777" w:rsidR="00E964AC" w:rsidRPr="00E10588" w:rsidRDefault="00E964AC" w:rsidP="00E964A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5E86F22" w14:textId="5B4A07C8" w:rsidR="00913B92" w:rsidRPr="00E964AC" w:rsidRDefault="0052651B" w:rsidP="009052C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Отыскавшаяся</w:t>
      </w:r>
      <w:r w:rsidR="00822DE0" w:rsidRPr="00E964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E964AC">
        <w:rPr>
          <w:rFonts w:ascii="Times New Roman" w:hAnsi="Times New Roman" w:cs="Times New Roman"/>
          <w:b/>
          <w:sz w:val="28"/>
          <w:szCs w:val="28"/>
          <w:lang w:val="ru-RU"/>
        </w:rPr>
        <w:t>флэ</w:t>
      </w:r>
      <w:r w:rsidR="00822DE0" w:rsidRPr="00E964AC">
        <w:rPr>
          <w:rFonts w:ascii="Times New Roman" w:hAnsi="Times New Roman" w:cs="Times New Roman"/>
          <w:b/>
          <w:sz w:val="28"/>
          <w:szCs w:val="28"/>
          <w:lang w:val="ru-RU"/>
        </w:rPr>
        <w:t>шка</w:t>
      </w:r>
    </w:p>
    <w:p w14:paraId="40FC25DF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C586DE1" w14:textId="18800A1E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У Ярославы была любимая фл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шка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 xml:space="preserve"> в форме сердца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На сердце была красная божья коровка и надпись 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Бог любит тебя</w:t>
      </w:r>
      <w:r w:rsidR="00E964A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77C1C67" w14:textId="1991FA71" w:rsidR="00913B92" w:rsidRPr="00E10588" w:rsidRDefault="0048349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 xml:space="preserve">этой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фл</w:t>
      </w:r>
      <w:r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шке 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>Ярослава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запис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>ывал</w:t>
      </w:r>
      <w:r>
        <w:rPr>
          <w:rFonts w:ascii="Times New Roman" w:hAnsi="Times New Roman" w:cs="Times New Roman"/>
          <w:sz w:val="28"/>
          <w:szCs w:val="28"/>
          <w:lang w:val="ru-RU"/>
        </w:rPr>
        <w:t>а музык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>альное сопровождение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 xml:space="preserve">своего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пения. 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а любила петь, и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часто просили </w:t>
      </w:r>
      <w:r>
        <w:rPr>
          <w:rFonts w:ascii="Times New Roman" w:hAnsi="Times New Roman" w:cs="Times New Roman"/>
          <w:sz w:val="28"/>
          <w:szCs w:val="28"/>
          <w:lang w:val="ru-RU"/>
        </w:rPr>
        <w:t>петь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церкви.</w:t>
      </w:r>
    </w:p>
    <w:p w14:paraId="15E220C1" w14:textId="0310E144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Однажды летом Ярослав</w:t>
      </w:r>
      <w:r w:rsidR="0048349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3494">
        <w:rPr>
          <w:rFonts w:ascii="Times New Roman" w:hAnsi="Times New Roman" w:cs="Times New Roman"/>
          <w:sz w:val="28"/>
          <w:szCs w:val="28"/>
          <w:lang w:val="ru-RU"/>
        </w:rPr>
        <w:t>должна была исполнить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песню в лагере. Но она не могла вспомнить, куда положила </w:t>
      </w:r>
      <w:r w:rsidR="00483494">
        <w:rPr>
          <w:rFonts w:ascii="Times New Roman" w:hAnsi="Times New Roman" w:cs="Times New Roman"/>
          <w:sz w:val="28"/>
          <w:szCs w:val="28"/>
          <w:lang w:val="ru-RU"/>
        </w:rPr>
        <w:t>флэшку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8349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сумочк</w:t>
      </w:r>
      <w:r w:rsidR="00483494">
        <w:rPr>
          <w:rFonts w:ascii="Times New Roman" w:hAnsi="Times New Roman" w:cs="Times New Roman"/>
          <w:sz w:val="28"/>
          <w:szCs w:val="28"/>
          <w:lang w:val="ru-RU"/>
        </w:rPr>
        <w:t>е её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3494">
        <w:rPr>
          <w:rFonts w:ascii="Times New Roman" w:hAnsi="Times New Roman" w:cs="Times New Roman"/>
          <w:sz w:val="28"/>
          <w:szCs w:val="28"/>
          <w:lang w:val="ru-RU"/>
        </w:rPr>
        <w:t>не было.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Она оглядела </w:t>
      </w:r>
      <w:r w:rsidR="00E94981">
        <w:rPr>
          <w:rFonts w:ascii="Times New Roman" w:hAnsi="Times New Roman" w:cs="Times New Roman"/>
          <w:sz w:val="28"/>
          <w:szCs w:val="28"/>
          <w:lang w:val="ru-RU"/>
        </w:rPr>
        <w:t>свою комнату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Где же она может быть? </w:t>
      </w:r>
      <w:r w:rsidR="0048349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Господи, помоги мне найти фл</w:t>
      </w:r>
      <w:r w:rsidR="00483494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шку, </w:t>
      </w:r>
      <w:r w:rsidR="00483494" w:rsidRPr="0048349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помолилась девочка вслух. </w:t>
      </w:r>
      <w:r w:rsidR="00483494" w:rsidRPr="0048349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Ты знаешь, как </w:t>
      </w:r>
      <w:r w:rsidR="00483494">
        <w:rPr>
          <w:rFonts w:ascii="Times New Roman" w:hAnsi="Times New Roman" w:cs="Times New Roman"/>
          <w:sz w:val="28"/>
          <w:szCs w:val="28"/>
          <w:lang w:val="ru-RU"/>
        </w:rPr>
        <w:t xml:space="preserve">она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мне сейчас нужн</w:t>
      </w:r>
      <w:r w:rsidR="00483494">
        <w:rPr>
          <w:rFonts w:ascii="Times New Roman" w:hAnsi="Times New Roman" w:cs="Times New Roman"/>
          <w:sz w:val="28"/>
          <w:szCs w:val="28"/>
          <w:lang w:val="ru-RU"/>
        </w:rPr>
        <w:t>а».</w:t>
      </w:r>
    </w:p>
    <w:p w14:paraId="2A2391B5" w14:textId="2FB2BCEC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Ярослава посмотрела на книжную полку</w:t>
      </w:r>
      <w:r w:rsidR="00483494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книг</w:t>
      </w:r>
      <w:r w:rsidR="00483494">
        <w:rPr>
          <w:rFonts w:ascii="Times New Roman" w:hAnsi="Times New Roman" w:cs="Times New Roman"/>
          <w:sz w:val="28"/>
          <w:szCs w:val="28"/>
          <w:lang w:val="ru-RU"/>
        </w:rPr>
        <w:t>ами.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3494">
        <w:rPr>
          <w:rFonts w:ascii="Times New Roman" w:hAnsi="Times New Roman" w:cs="Times New Roman"/>
          <w:sz w:val="28"/>
          <w:szCs w:val="28"/>
          <w:lang w:val="ru-RU"/>
        </w:rPr>
        <w:t xml:space="preserve">На полке также стоял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маленький сундучок, в котором лежал крошечный ангел. Ещ</w:t>
      </w:r>
      <w:r w:rsidR="00483494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3494">
        <w:rPr>
          <w:rFonts w:ascii="Times New Roman" w:hAnsi="Times New Roman" w:cs="Times New Roman"/>
          <w:sz w:val="28"/>
          <w:szCs w:val="28"/>
          <w:lang w:val="ru-RU"/>
        </w:rPr>
        <w:t>там лежал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пустой чехол от сотового телефона. Но фл</w:t>
      </w:r>
      <w:r w:rsidR="00483494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шки</w:t>
      </w:r>
      <w:r w:rsidR="00483494">
        <w:rPr>
          <w:rFonts w:ascii="Times New Roman" w:hAnsi="Times New Roman" w:cs="Times New Roman"/>
          <w:sz w:val="28"/>
          <w:szCs w:val="28"/>
          <w:lang w:val="ru-RU"/>
        </w:rPr>
        <w:t xml:space="preserve"> там не было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8349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Куда же я могла </w:t>
      </w:r>
      <w:r w:rsidR="0052651B">
        <w:rPr>
          <w:rFonts w:ascii="Times New Roman" w:hAnsi="Times New Roman" w:cs="Times New Roman"/>
          <w:sz w:val="28"/>
          <w:szCs w:val="28"/>
          <w:lang w:val="ru-RU"/>
        </w:rPr>
        <w:t xml:space="preserve">её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положить?</w:t>
      </w:r>
      <w:r w:rsidR="0048349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3494" w:rsidRPr="0048349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думала Ярослава.</w:t>
      </w:r>
    </w:p>
    <w:p w14:paraId="6A2F39B7" w14:textId="37175296" w:rsidR="00913B92" w:rsidRPr="00E10588" w:rsidRDefault="00C5592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Она осмотрела свой стол: компьютер,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1719" w:rsidRPr="00E10588">
        <w:rPr>
          <w:rFonts w:ascii="Times New Roman" w:hAnsi="Times New Roman" w:cs="Times New Roman"/>
          <w:sz w:val="28"/>
          <w:szCs w:val="28"/>
          <w:lang w:val="ru-RU"/>
        </w:rPr>
        <w:t>ламп</w:t>
      </w:r>
      <w:r w:rsidR="00291719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сумочк</w:t>
      </w:r>
      <w:r w:rsidR="008D610B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 Но опять никакой фл</w:t>
      </w:r>
      <w:r w:rsidR="00DB1D3C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шки.</w:t>
      </w:r>
    </w:p>
    <w:p w14:paraId="37751CE2" w14:textId="58A89DEF" w:rsidR="00913B92" w:rsidRPr="00E10588" w:rsidRDefault="00DB1D3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Девочк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C55929">
        <w:rPr>
          <w:rFonts w:ascii="Times New Roman" w:hAnsi="Times New Roman" w:cs="Times New Roman"/>
          <w:sz w:val="28"/>
          <w:szCs w:val="28"/>
          <w:lang w:val="ru-RU"/>
        </w:rPr>
        <w:t>взглянула на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подоконник. </w:t>
      </w:r>
      <w:r>
        <w:rPr>
          <w:rFonts w:ascii="Times New Roman" w:hAnsi="Times New Roman" w:cs="Times New Roman"/>
          <w:sz w:val="28"/>
          <w:szCs w:val="28"/>
          <w:lang w:val="ru-RU"/>
        </w:rPr>
        <w:t>Там стояли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только цветы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горшк</w:t>
      </w:r>
      <w:r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46197E" w14:textId="2F0E8098" w:rsidR="00913B92" w:rsidRPr="00E10588" w:rsidRDefault="008D610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Увидев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что времени </w:t>
      </w:r>
      <w:r w:rsidR="00A910F1">
        <w:rPr>
          <w:rFonts w:ascii="Times New Roman" w:hAnsi="Times New Roman" w:cs="Times New Roman"/>
          <w:sz w:val="28"/>
          <w:szCs w:val="28"/>
          <w:lang w:val="ru-RU"/>
        </w:rPr>
        <w:t>на поиски</w:t>
      </w:r>
      <w:r w:rsidR="00DB1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10F1">
        <w:rPr>
          <w:rFonts w:ascii="Times New Roman" w:hAnsi="Times New Roman" w:cs="Times New Roman"/>
          <w:sz w:val="28"/>
          <w:szCs w:val="28"/>
          <w:lang w:val="ru-RU"/>
        </w:rPr>
        <w:t>уж</w:t>
      </w:r>
      <w:r w:rsidR="00DB1D3C">
        <w:rPr>
          <w:rFonts w:ascii="Times New Roman" w:hAnsi="Times New Roman" w:cs="Times New Roman"/>
          <w:sz w:val="28"/>
          <w:szCs w:val="28"/>
          <w:lang w:val="ru-RU"/>
        </w:rPr>
        <w:t>е нет 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1D3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ора отправляться в ла</w:t>
      </w:r>
      <w:r w:rsidR="000B7C67">
        <w:rPr>
          <w:rFonts w:ascii="Times New Roman" w:hAnsi="Times New Roman" w:cs="Times New Roman"/>
          <w:sz w:val="28"/>
          <w:szCs w:val="28"/>
          <w:lang w:val="ru-RU"/>
        </w:rPr>
        <w:t>герь,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Ярослава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1D3C">
        <w:rPr>
          <w:rFonts w:ascii="Times New Roman" w:hAnsi="Times New Roman" w:cs="Times New Roman"/>
          <w:sz w:val="28"/>
          <w:szCs w:val="28"/>
          <w:lang w:val="ru-RU"/>
        </w:rPr>
        <w:t>побежала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 маме.</w:t>
      </w:r>
    </w:p>
    <w:p w14:paraId="3EE34918" w14:textId="15196BFE" w:rsidR="00913B92" w:rsidRPr="00E10588" w:rsidRDefault="00DB1D3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DB1D3C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Я не на</w:t>
      </w:r>
      <w:r w:rsidR="00A910F1">
        <w:rPr>
          <w:rFonts w:ascii="Times New Roman" w:hAnsi="Times New Roman" w:cs="Times New Roman"/>
          <w:sz w:val="28"/>
          <w:szCs w:val="28"/>
          <w:lang w:val="ru-RU"/>
        </w:rPr>
        <w:t>шла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свою фл</w:t>
      </w:r>
      <w:r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шку, </w:t>
      </w:r>
      <w:r w:rsidRPr="00DB1D3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</w:t>
      </w:r>
    </w:p>
    <w:p w14:paraId="072A0610" w14:textId="3A85D3F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Мама взяла </w:t>
      </w:r>
      <w:r w:rsidR="00A910F1">
        <w:rPr>
          <w:rFonts w:ascii="Times New Roman" w:hAnsi="Times New Roman" w:cs="Times New Roman"/>
          <w:sz w:val="28"/>
          <w:szCs w:val="28"/>
          <w:lang w:val="ru-RU"/>
        </w:rPr>
        <w:t>её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телефон и скачала </w:t>
      </w:r>
      <w:r w:rsidR="000B7C67">
        <w:rPr>
          <w:rFonts w:ascii="Times New Roman" w:hAnsi="Times New Roman" w:cs="Times New Roman"/>
          <w:sz w:val="28"/>
          <w:szCs w:val="28"/>
          <w:lang w:val="ru-RU"/>
        </w:rPr>
        <w:t xml:space="preserve">туда фонограмму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 компьютера. </w:t>
      </w:r>
      <w:r w:rsidR="000B7C67">
        <w:rPr>
          <w:rFonts w:ascii="Times New Roman" w:hAnsi="Times New Roman" w:cs="Times New Roman"/>
          <w:sz w:val="28"/>
          <w:szCs w:val="28"/>
          <w:lang w:val="ru-RU"/>
        </w:rPr>
        <w:t xml:space="preserve">В лагере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Ярослава </w:t>
      </w:r>
      <w:r w:rsidR="008D610B">
        <w:rPr>
          <w:rFonts w:ascii="Times New Roman" w:hAnsi="Times New Roman" w:cs="Times New Roman"/>
          <w:sz w:val="28"/>
          <w:szCs w:val="28"/>
          <w:lang w:val="ru-RU"/>
        </w:rPr>
        <w:t>прекрас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но спела.</w:t>
      </w:r>
    </w:p>
    <w:p w14:paraId="723743C4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FF19662" w14:textId="0E66780B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Вернувшись вечером домой, </w:t>
      </w:r>
      <w:r w:rsidR="008D610B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 снова принялась искать фл</w:t>
      </w:r>
      <w:r w:rsidR="00DB1D3C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шку. Сохра</w:t>
      </w:r>
      <w:r w:rsidR="000B7C67">
        <w:rPr>
          <w:rFonts w:ascii="Times New Roman" w:hAnsi="Times New Roman" w:cs="Times New Roman"/>
          <w:sz w:val="28"/>
          <w:szCs w:val="28"/>
          <w:lang w:val="ru-RU"/>
        </w:rPr>
        <w:t>нять музыку на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телефон</w:t>
      </w:r>
      <w:r w:rsidR="00A910F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было не очень удобно.</w:t>
      </w:r>
      <w:r w:rsidR="00DB1D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171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291719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Господи, </w:t>
      </w:r>
      <w:r w:rsidR="00291719">
        <w:rPr>
          <w:rFonts w:ascii="Times New Roman" w:hAnsi="Times New Roman" w:cs="Times New Roman"/>
          <w:sz w:val="28"/>
          <w:szCs w:val="28"/>
          <w:lang w:val="ru-RU"/>
        </w:rPr>
        <w:t>пожалуйста, помоги мне найти флэ</w:t>
      </w:r>
      <w:r w:rsidR="00291719" w:rsidRPr="00E10588">
        <w:rPr>
          <w:rFonts w:ascii="Times New Roman" w:hAnsi="Times New Roman" w:cs="Times New Roman"/>
          <w:sz w:val="28"/>
          <w:szCs w:val="28"/>
          <w:lang w:val="ru-RU"/>
        </w:rPr>
        <w:t>шку</w:t>
      </w:r>
      <w:r w:rsidR="00291719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="00291719" w:rsidRPr="00DB1D3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2917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91719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молилась Ярослава.</w:t>
      </w:r>
    </w:p>
    <w:p w14:paraId="78CD05CE" w14:textId="77777777" w:rsidR="000B7C67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Она </w:t>
      </w:r>
      <w:r w:rsidR="00DB1D3C">
        <w:rPr>
          <w:rFonts w:ascii="Times New Roman" w:hAnsi="Times New Roman" w:cs="Times New Roman"/>
          <w:sz w:val="28"/>
          <w:szCs w:val="28"/>
          <w:lang w:val="ru-RU"/>
        </w:rPr>
        <w:t xml:space="preserve">снова </w:t>
      </w:r>
      <w:r w:rsidR="000B7C67">
        <w:rPr>
          <w:rFonts w:ascii="Times New Roman" w:hAnsi="Times New Roman" w:cs="Times New Roman"/>
          <w:sz w:val="28"/>
          <w:szCs w:val="28"/>
          <w:lang w:val="ru-RU"/>
        </w:rPr>
        <w:t xml:space="preserve">осмотрела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книжную полку. Ничего. На столе </w:t>
      </w:r>
      <w:r w:rsidR="00DB1D3C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ичего. </w:t>
      </w:r>
      <w:r w:rsidR="00DB1D3C">
        <w:rPr>
          <w:rFonts w:ascii="Times New Roman" w:hAnsi="Times New Roman" w:cs="Times New Roman"/>
          <w:sz w:val="28"/>
          <w:szCs w:val="28"/>
          <w:lang w:val="ru-RU"/>
        </w:rPr>
        <w:t>На п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одоконник</w:t>
      </w:r>
      <w:r w:rsidR="00DB1D3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так же ничего.</w:t>
      </w:r>
      <w:r w:rsidR="000B7C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За кроватью и в шкафу </w:t>
      </w:r>
      <w:r w:rsidR="00DB1D3C">
        <w:rPr>
          <w:rFonts w:ascii="Times New Roman" w:hAnsi="Times New Roman" w:cs="Times New Roman"/>
          <w:sz w:val="28"/>
          <w:szCs w:val="28"/>
          <w:lang w:val="ru-RU"/>
        </w:rPr>
        <w:t xml:space="preserve">флэшки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тоже не было. </w:t>
      </w:r>
    </w:p>
    <w:p w14:paraId="46FE5FFF" w14:textId="697D8166" w:rsidR="00913B92" w:rsidRPr="00E10588" w:rsidRDefault="000B7C6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Перед сном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Ярослава </w:t>
      </w:r>
      <w:r>
        <w:rPr>
          <w:rFonts w:ascii="Times New Roman" w:hAnsi="Times New Roman" w:cs="Times New Roman"/>
          <w:sz w:val="28"/>
          <w:szCs w:val="28"/>
          <w:lang w:val="ru-RU"/>
        </w:rPr>
        <w:t>молилась</w:t>
      </w:r>
      <w:r w:rsidR="00DB1D3C" w:rsidRPr="00E1058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B1D3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Господи, спасибо </w:t>
      </w:r>
      <w:r w:rsidR="00DB1D3C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ебе за </w:t>
      </w:r>
      <w:r w:rsidR="00DB1D3C">
        <w:rPr>
          <w:rFonts w:ascii="Times New Roman" w:hAnsi="Times New Roman" w:cs="Times New Roman"/>
          <w:sz w:val="28"/>
          <w:szCs w:val="28"/>
          <w:lang w:val="ru-RU"/>
        </w:rPr>
        <w:t>хороший день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 Спасибо, что я могу проводить время с друзьями. Пожалуйста, помоги мне хорошо </w:t>
      </w:r>
      <w:r>
        <w:rPr>
          <w:rFonts w:ascii="Times New Roman" w:hAnsi="Times New Roman" w:cs="Times New Roman"/>
          <w:sz w:val="28"/>
          <w:szCs w:val="28"/>
          <w:lang w:val="ru-RU"/>
        </w:rPr>
        <w:t>отдохнуть этой ночью. И п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омоги мне найти фл</w:t>
      </w:r>
      <w:r w:rsidR="00DB1D3C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шку</w:t>
      </w:r>
      <w:r w:rsidR="00DB1D3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34A91C6" w14:textId="77777777" w:rsidR="000B7C67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Она молилась той же молитвой на следующ</w:t>
      </w:r>
      <w:r w:rsidR="000B7C67">
        <w:rPr>
          <w:rFonts w:ascii="Times New Roman" w:hAnsi="Times New Roman" w:cs="Times New Roman"/>
          <w:sz w:val="28"/>
          <w:szCs w:val="28"/>
          <w:lang w:val="ru-RU"/>
        </w:rPr>
        <w:t>ий день, а затем и на следующий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91656B5" w14:textId="77777777" w:rsidR="000B7C67" w:rsidRDefault="000B7C6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BF01DAF" w14:textId="14551D2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Прош</w:t>
      </w:r>
      <w:r w:rsidR="00E9498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л год, а Ярослава вс</w:t>
      </w:r>
      <w:r w:rsidR="00E9498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молилась</w:t>
      </w:r>
      <w:r w:rsidR="000B7C67">
        <w:rPr>
          <w:rFonts w:ascii="Times New Roman" w:hAnsi="Times New Roman" w:cs="Times New Roman"/>
          <w:sz w:val="28"/>
          <w:szCs w:val="28"/>
          <w:lang w:val="ru-RU"/>
        </w:rPr>
        <w:t xml:space="preserve"> о флэшке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B7C6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Она была уверена, что Бог поможет найти е</w:t>
      </w:r>
      <w:r w:rsidR="00E9498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E9498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Если Бог заботится о воробьях, Он позаботится и о том, чтобы я нашла фл</w:t>
      </w:r>
      <w:r w:rsidR="00E94981">
        <w:rPr>
          <w:rFonts w:ascii="Times New Roman" w:hAnsi="Times New Roman" w:cs="Times New Roman"/>
          <w:sz w:val="28"/>
          <w:szCs w:val="28"/>
          <w:lang w:val="ru-RU"/>
        </w:rPr>
        <w:t>э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шку</w:t>
      </w:r>
      <w:r w:rsidR="00E9498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94981" w:rsidRPr="00E9498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7C67">
        <w:rPr>
          <w:rFonts w:ascii="Times New Roman" w:hAnsi="Times New Roman" w:cs="Times New Roman"/>
          <w:sz w:val="28"/>
          <w:szCs w:val="28"/>
          <w:lang w:val="ru-RU"/>
        </w:rPr>
        <w:t>размышляла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девочка.</w:t>
      </w:r>
    </w:p>
    <w:p w14:paraId="4EB6ED2B" w14:textId="61311491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Однажды, переставля</w:t>
      </w:r>
      <w:r w:rsidR="00E94981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книги на полке, </w:t>
      </w:r>
      <w:r w:rsidR="00E94981" w:rsidRPr="00E10588">
        <w:rPr>
          <w:rFonts w:ascii="Times New Roman" w:hAnsi="Times New Roman" w:cs="Times New Roman"/>
          <w:sz w:val="28"/>
          <w:szCs w:val="28"/>
          <w:lang w:val="ru-RU"/>
        </w:rPr>
        <w:t>Ярослава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увидела </w:t>
      </w:r>
      <w:r w:rsidR="00E94981" w:rsidRPr="00E10588">
        <w:rPr>
          <w:rFonts w:ascii="Times New Roman" w:hAnsi="Times New Roman" w:cs="Times New Roman"/>
          <w:sz w:val="28"/>
          <w:szCs w:val="28"/>
          <w:lang w:val="ru-RU"/>
        </w:rPr>
        <w:t>зажат</w:t>
      </w:r>
      <w:r w:rsidR="00E94981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="00E94981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между двумя книгами</w:t>
      </w:r>
      <w:r w:rsidR="00E94981">
        <w:rPr>
          <w:rFonts w:ascii="Times New Roman" w:hAnsi="Times New Roman" w:cs="Times New Roman"/>
          <w:sz w:val="28"/>
          <w:szCs w:val="28"/>
          <w:lang w:val="ru-RU"/>
        </w:rPr>
        <w:t xml:space="preserve"> пропажу </w:t>
      </w:r>
      <w:r w:rsidR="00E94981" w:rsidRPr="00E9498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сердц</w:t>
      </w:r>
      <w:r w:rsidR="00E94981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 красной божьей коровкой и надписью </w:t>
      </w:r>
      <w:r w:rsidR="00E9498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Бог любит тебя</w:t>
      </w:r>
      <w:r w:rsidR="00E9498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0B7C67">
        <w:rPr>
          <w:rFonts w:ascii="Times New Roman" w:hAnsi="Times New Roman" w:cs="Times New Roman"/>
          <w:sz w:val="28"/>
          <w:szCs w:val="28"/>
          <w:lang w:val="ru-RU"/>
        </w:rPr>
        <w:t xml:space="preserve"> Как же она была рада!</w:t>
      </w:r>
    </w:p>
    <w:p w14:paraId="0F2B8C66" w14:textId="0A9F334A" w:rsidR="00E94981" w:rsidRDefault="000B7C6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Схватив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флэшку, она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побежала к маме. </w:t>
      </w:r>
    </w:p>
    <w:p w14:paraId="7CFE2779" w14:textId="69359303" w:rsidR="00913B92" w:rsidRPr="00E10588" w:rsidRDefault="00E9498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94981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Мама, я </w:t>
      </w:r>
      <w:r w:rsidR="000B7C67">
        <w:rPr>
          <w:rFonts w:ascii="Times New Roman" w:hAnsi="Times New Roman" w:cs="Times New Roman"/>
          <w:sz w:val="28"/>
          <w:szCs w:val="28"/>
          <w:lang w:val="ru-RU"/>
        </w:rPr>
        <w:t xml:space="preserve">её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нашла!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4920688" w14:textId="3AD965D4" w:rsidR="00913B92" w:rsidRPr="00E10588" w:rsidRDefault="00E9498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Радостно улыбаясь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на вернулась в с</w:t>
      </w:r>
      <w:r>
        <w:rPr>
          <w:rFonts w:ascii="Times New Roman" w:hAnsi="Times New Roman" w:cs="Times New Roman"/>
          <w:sz w:val="28"/>
          <w:szCs w:val="28"/>
          <w:lang w:val="ru-RU"/>
        </w:rPr>
        <w:t>вою комнату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Спасибо Тебе, Господи, что помог мне найти фл</w:t>
      </w:r>
      <w:r>
        <w:rPr>
          <w:rFonts w:ascii="Times New Roman" w:hAnsi="Times New Roman" w:cs="Times New Roman"/>
          <w:sz w:val="28"/>
          <w:szCs w:val="28"/>
          <w:lang w:val="ru-RU"/>
        </w:rPr>
        <w:t>э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шку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9498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молилась </w:t>
      </w:r>
      <w:r>
        <w:rPr>
          <w:rFonts w:ascii="Times New Roman" w:hAnsi="Times New Roman" w:cs="Times New Roman"/>
          <w:sz w:val="28"/>
          <w:szCs w:val="28"/>
          <w:lang w:val="ru-RU"/>
        </w:rPr>
        <w:t>девочк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а.</w:t>
      </w:r>
    </w:p>
    <w:p w14:paraId="3829D7BB" w14:textId="5A3C53E2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Ярослава каждый день молится Богу и говорит с </w:t>
      </w:r>
      <w:r w:rsidR="00E9498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им обо вс</w:t>
      </w:r>
      <w:r w:rsidR="00E9498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м.</w:t>
      </w:r>
    </w:p>
    <w:p w14:paraId="6CCF90D6" w14:textId="6098F38E" w:rsidR="00913B92" w:rsidRPr="00E10588" w:rsidRDefault="00E9498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Бог </w:t>
      </w:r>
      <w:r w:rsidRPr="00E9498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B7C67">
        <w:rPr>
          <w:rFonts w:ascii="Times New Roman" w:hAnsi="Times New Roman" w:cs="Times New Roman"/>
          <w:sz w:val="28"/>
          <w:szCs w:val="28"/>
          <w:lang w:val="ru-RU"/>
        </w:rPr>
        <w:t xml:space="preserve"> мой самый лучший Д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руг, </w:t>
      </w:r>
      <w:r w:rsidRPr="00E9498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говорит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а. </w:t>
      </w:r>
      <w:r w:rsidRPr="00E9498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Бог всегда слышит наши молитвы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всегда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отвечает на них, рано или поздно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1F4526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50B4D5B" w14:textId="48974FE8" w:rsidR="00913B92" w:rsidRPr="00E10588" w:rsidRDefault="000B7C6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Пожертвования 13-й субботы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этом квартале поможет построить здание для школы Ярославы в Украине.</w:t>
      </w:r>
    </w:p>
    <w:p w14:paraId="5DA37E96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7D8B04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E797D9F" w14:textId="6FE15E3B" w:rsidR="00913B92" w:rsidRPr="000B7C67" w:rsidRDefault="00585910">
      <w:pPr>
        <w:pStyle w:val="Body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B7C67">
        <w:rPr>
          <w:rFonts w:ascii="Times New Roman" w:hAnsi="Times New Roman" w:cs="Times New Roman"/>
          <w:i/>
          <w:sz w:val="28"/>
          <w:szCs w:val="28"/>
          <w:lang w:val="ru-RU"/>
        </w:rPr>
        <w:t xml:space="preserve">Это интересно: </w:t>
      </w:r>
    </w:p>
    <w:p w14:paraId="3A04C0E1" w14:textId="77777777" w:rsidR="00E94981" w:rsidRPr="00E10588" w:rsidRDefault="00E9498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5D52E6E" w14:textId="74B3A043" w:rsidR="00913B92" w:rsidRPr="00E10588" w:rsidRDefault="00E94981" w:rsidP="00E94981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Найдите на карте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Украины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Бучу. Этот город расположен недалеко от столицы Киева.</w:t>
      </w:r>
    </w:p>
    <w:p w14:paraId="1E62FA92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63366E3" w14:textId="540F759D" w:rsidR="00913B92" w:rsidRPr="00E10588" w:rsidRDefault="00E94981" w:rsidP="008D610B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Спросите детей, отвечал ли Бог на их молитвы, </w:t>
      </w:r>
      <w:r>
        <w:rPr>
          <w:rFonts w:ascii="Times New Roman" w:hAnsi="Times New Roman" w:cs="Times New Roman"/>
          <w:sz w:val="28"/>
          <w:szCs w:val="28"/>
          <w:lang w:val="ru-RU"/>
        </w:rPr>
        <w:t>попросите их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приве</w:t>
      </w:r>
      <w:r>
        <w:rPr>
          <w:rFonts w:ascii="Times New Roman" w:hAnsi="Times New Roman" w:cs="Times New Roman"/>
          <w:sz w:val="28"/>
          <w:szCs w:val="28"/>
          <w:lang w:val="ru-RU"/>
        </w:rPr>
        <w:t>сти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примеры. Спросите, как долго они молились и просили о ч</w:t>
      </w:r>
      <w:r>
        <w:rPr>
          <w:rFonts w:ascii="Times New Roman" w:hAnsi="Times New Roman" w:cs="Times New Roman"/>
          <w:sz w:val="28"/>
          <w:szCs w:val="28"/>
          <w:lang w:val="ru-RU"/>
        </w:rPr>
        <w:t>ём-то. Скажите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что им надо быть похожими на Ярославу и никогда не прекращать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молиться. Напомните им, что Иисус говорит, что мы </w:t>
      </w:r>
      <w:r w:rsidR="000042BE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всегда должны молиться и не унывать</w:t>
      </w:r>
      <w:r w:rsidR="000042BE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(Луки 18:1).</w:t>
      </w:r>
    </w:p>
    <w:p w14:paraId="0CFF06FB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EBB8FF8" w14:textId="4B54E046" w:rsidR="00913B92" w:rsidRPr="00E10588" w:rsidRDefault="00E9498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Ярославу на YouTube: </w:t>
      </w:r>
      <w:hyperlink r:id="rId20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bit.ly/Yaroslava-ESD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C8EED31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22E514F" w14:textId="122CC608" w:rsidR="00913B92" w:rsidRPr="00E10588" w:rsidRDefault="00E9498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Скачать фотографии на Facebook (</w:t>
      </w:r>
      <w:hyperlink r:id="rId21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bit.ly/fb-mq)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F21BB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41F0BE9" w14:textId="33E8ED4D" w:rsidR="00913B92" w:rsidRPr="00E10588" w:rsidRDefault="00E94981" w:rsidP="000042BE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Скачать краткие факты можно по ссылке: </w:t>
      </w:r>
      <w:hyperlink r:id="rId22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bit.ly/2021-ESD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618B2DA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C921A6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C0CC182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132F793" w14:textId="1773307A" w:rsidR="00E94981" w:rsidRDefault="000042B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30 января</w:t>
      </w:r>
    </w:p>
    <w:p w14:paraId="527220BE" w14:textId="7F5EEAEB" w:rsidR="000042BE" w:rsidRDefault="000042B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Украина</w:t>
      </w:r>
    </w:p>
    <w:p w14:paraId="141932E2" w14:textId="77777777" w:rsidR="000042BE" w:rsidRPr="00E10588" w:rsidRDefault="000042BE" w:rsidP="000042B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София, 13 лет</w:t>
      </w:r>
    </w:p>
    <w:p w14:paraId="2B526C80" w14:textId="77777777" w:rsidR="000042BE" w:rsidRDefault="000042B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371F992" w14:textId="16F20FA9" w:rsidR="00913B92" w:rsidRPr="000042BE" w:rsidRDefault="00822DE0" w:rsidP="009052C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42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Неожиданное </w:t>
      </w:r>
      <w:r w:rsidR="000042BE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0042BE">
        <w:rPr>
          <w:rFonts w:ascii="Times New Roman" w:hAnsi="Times New Roman" w:cs="Times New Roman"/>
          <w:b/>
          <w:sz w:val="28"/>
          <w:szCs w:val="28"/>
          <w:lang w:val="ru-RU"/>
        </w:rPr>
        <w:t>видетельство</w:t>
      </w:r>
    </w:p>
    <w:p w14:paraId="26804B74" w14:textId="77777777" w:rsidR="00913B92" w:rsidRPr="000042BE" w:rsidRDefault="00913B92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A2513DC" w14:textId="15F1CDCB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София никого не знала, когда пошла в шестой класс ад</w:t>
      </w:r>
      <w:r w:rsidR="000042BE">
        <w:rPr>
          <w:rFonts w:ascii="Times New Roman" w:hAnsi="Times New Roman" w:cs="Times New Roman"/>
          <w:sz w:val="28"/>
          <w:szCs w:val="28"/>
          <w:lang w:val="ru-RU"/>
        </w:rPr>
        <w:t>вентистской школы в Буче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527BE">
        <w:rPr>
          <w:rFonts w:ascii="Times New Roman" w:hAnsi="Times New Roman" w:cs="Times New Roman"/>
          <w:sz w:val="28"/>
          <w:szCs w:val="28"/>
          <w:lang w:val="ru-RU"/>
        </w:rPr>
        <w:t xml:space="preserve">Но так как в классе были </w:t>
      </w:r>
      <w:r w:rsidR="00280BBC">
        <w:rPr>
          <w:rFonts w:ascii="Times New Roman" w:hAnsi="Times New Roman" w:cs="Times New Roman"/>
          <w:sz w:val="28"/>
          <w:szCs w:val="28"/>
          <w:lang w:val="ru-RU"/>
        </w:rPr>
        <w:t>только</w:t>
      </w:r>
      <w:r w:rsidR="007527BE">
        <w:rPr>
          <w:rFonts w:ascii="Times New Roman" w:hAnsi="Times New Roman" w:cs="Times New Roman"/>
          <w:sz w:val="28"/>
          <w:szCs w:val="28"/>
          <w:lang w:val="ru-RU"/>
        </w:rPr>
        <w:t xml:space="preserve"> две девочки, София и Таня,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они быстро подружились. София жила в семье адвентистов и каждую субботу ходила в церковь. А Таня не ходила в церковь.</w:t>
      </w:r>
    </w:p>
    <w:p w14:paraId="7A9906C7" w14:textId="739EDF35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София рассказывала Тане о Боге и о том, как она проводит время в церкви. Таня всегда внимательно </w:t>
      </w:r>
      <w:r w:rsidR="00280BBC">
        <w:rPr>
          <w:rFonts w:ascii="Times New Roman" w:hAnsi="Times New Roman" w:cs="Times New Roman"/>
          <w:sz w:val="28"/>
          <w:szCs w:val="28"/>
          <w:lang w:val="ru-RU"/>
        </w:rPr>
        <w:t xml:space="preserve">её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слушала и задавала вопросы.</w:t>
      </w:r>
    </w:p>
    <w:p w14:paraId="07BED8B9" w14:textId="63B5E2D4" w:rsidR="00913B92" w:rsidRPr="00E10588" w:rsidRDefault="000042B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042B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Почему ты ходишь в церковь в субботу, а не в воскресенье? </w:t>
      </w:r>
      <w:r w:rsidRPr="000042B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однажды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спросила она.</w:t>
      </w:r>
    </w:p>
    <w:p w14:paraId="193C959F" w14:textId="0B739E1E" w:rsidR="00913B92" w:rsidRPr="00E10588" w:rsidRDefault="000042B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042B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Потому что Библия говорит, что суббота </w:t>
      </w:r>
      <w:r w:rsidRPr="000042B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это святой день, </w:t>
      </w:r>
      <w:r w:rsidRPr="000042B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ответила София.</w:t>
      </w:r>
    </w:p>
    <w:p w14:paraId="1C4137F1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 другой раз Таня спросила: </w:t>
      </w:r>
    </w:p>
    <w:p w14:paraId="0D0BDFBC" w14:textId="3F772588" w:rsidR="00913B92" w:rsidRPr="00E10588" w:rsidRDefault="000042B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042BE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Почему ты не носишь короткие юбки?</w:t>
      </w:r>
    </w:p>
    <w:p w14:paraId="7048B29D" w14:textId="028AF6AA" w:rsidR="00913B92" w:rsidRPr="00E10588" w:rsidRDefault="000042B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042B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Потому что Библия учит нас быть скромными, </w:t>
      </w:r>
      <w:r w:rsidRPr="000042B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София.</w:t>
      </w:r>
    </w:p>
    <w:p w14:paraId="2FF91511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BFA7771" w14:textId="07B7C6F8" w:rsidR="00913B92" w:rsidRPr="00E10588" w:rsidRDefault="000042B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дин </w:t>
      </w:r>
      <w:r>
        <w:rPr>
          <w:rFonts w:ascii="Times New Roman" w:hAnsi="Times New Roman" w:cs="Times New Roman"/>
          <w:sz w:val="28"/>
          <w:szCs w:val="28"/>
          <w:lang w:val="ru-RU"/>
        </w:rPr>
        <w:t>из дней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во время обеда в школьной столовой шестиклассники начали обсуждать сквернословие.</w:t>
      </w:r>
    </w:p>
    <w:p w14:paraId="6DD9750D" w14:textId="4A6C5099" w:rsidR="00913B92" w:rsidRPr="00E10588" w:rsidRDefault="000042B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Тут один м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альчик повернулся к Софии.</w:t>
      </w:r>
    </w:p>
    <w:p w14:paraId="3C9CC8F2" w14:textId="793F36CA" w:rsidR="00913B92" w:rsidRPr="00E10588" w:rsidRDefault="000042B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042BE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Я никогда не слышал, чтобы ты ругалась, </w:t>
      </w:r>
      <w:r w:rsidRPr="000042B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 он. </w:t>
      </w:r>
      <w:r w:rsidRPr="000042B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Ты когда-нибудь говорила плохие слова?</w:t>
      </w:r>
    </w:p>
    <w:p w14:paraId="57075827" w14:textId="02139817" w:rsidR="00913B92" w:rsidRPr="00E10588" w:rsidRDefault="000042B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042B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Нет, никогда, </w:t>
      </w:r>
      <w:r w:rsidRPr="000042B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тв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рдо сказала София.</w:t>
      </w:r>
    </w:p>
    <w:p w14:paraId="2116B3DB" w14:textId="7A7E2A9F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Мальчик </w:t>
      </w:r>
      <w:r w:rsidR="000042BE">
        <w:rPr>
          <w:rFonts w:ascii="Times New Roman" w:hAnsi="Times New Roman" w:cs="Times New Roman"/>
          <w:sz w:val="28"/>
          <w:szCs w:val="28"/>
          <w:lang w:val="ru-RU"/>
        </w:rPr>
        <w:t>обратился к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Тан</w:t>
      </w:r>
      <w:r w:rsidR="000042B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9938150" w14:textId="51043BCC" w:rsidR="00913B92" w:rsidRPr="00E10588" w:rsidRDefault="000042B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042B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2A92">
        <w:rPr>
          <w:rFonts w:ascii="Times New Roman" w:hAnsi="Times New Roman" w:cs="Times New Roman"/>
          <w:sz w:val="28"/>
          <w:szCs w:val="28"/>
          <w:lang w:val="ru-RU"/>
        </w:rPr>
        <w:t>Слушай</w:t>
      </w:r>
      <w:r w:rsidR="00D02A92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02A9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ты </w:t>
      </w:r>
      <w:r w:rsidR="00D02A92">
        <w:rPr>
          <w:rFonts w:ascii="Times New Roman" w:hAnsi="Times New Roman" w:cs="Times New Roman"/>
          <w:sz w:val="28"/>
          <w:szCs w:val="28"/>
          <w:lang w:val="ru-RU"/>
        </w:rPr>
        <w:t xml:space="preserve">ведь тоже не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руга</w:t>
      </w:r>
      <w:r w:rsidR="00D02A92">
        <w:rPr>
          <w:rFonts w:ascii="Times New Roman" w:hAnsi="Times New Roman" w:cs="Times New Roman"/>
          <w:sz w:val="28"/>
          <w:szCs w:val="28"/>
          <w:lang w:val="ru-RU"/>
        </w:rPr>
        <w:t>ешься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0042B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 он. </w:t>
      </w:r>
      <w:r w:rsidRPr="000042B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2A92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раньше</w:t>
      </w:r>
      <w:r w:rsidR="00D02A92">
        <w:rPr>
          <w:rFonts w:ascii="Times New Roman" w:hAnsi="Times New Roman" w:cs="Times New Roman"/>
          <w:sz w:val="28"/>
          <w:szCs w:val="28"/>
          <w:lang w:val="ru-RU"/>
        </w:rPr>
        <w:t xml:space="preserve"> ты это делала.</w:t>
      </w:r>
    </w:p>
    <w:p w14:paraId="45BA0AA7" w14:textId="5406141D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lastRenderedPageBreak/>
        <w:t>Таня сму</w:t>
      </w:r>
      <w:r w:rsidR="000042BE">
        <w:rPr>
          <w:rFonts w:ascii="Times New Roman" w:hAnsi="Times New Roman" w:cs="Times New Roman"/>
          <w:sz w:val="28"/>
          <w:szCs w:val="28"/>
          <w:lang w:val="ru-RU"/>
        </w:rPr>
        <w:t>тилась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2C044AC" w14:textId="05671C9E" w:rsidR="00913B92" w:rsidRPr="00E10588" w:rsidRDefault="000042B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042B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Раньше я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время ругалась матом, </w:t>
      </w:r>
      <w:r w:rsidRPr="000042B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сказа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ла </w:t>
      </w:r>
      <w:r>
        <w:rPr>
          <w:rFonts w:ascii="Times New Roman" w:hAnsi="Times New Roman" w:cs="Times New Roman"/>
          <w:sz w:val="28"/>
          <w:szCs w:val="28"/>
          <w:lang w:val="ru-RU"/>
        </w:rPr>
        <w:t>она 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посмотрела на Софию. </w:t>
      </w:r>
      <w:r w:rsidR="006A4E57" w:rsidRPr="006A4E5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Я остановилась благодаря Софии.</w:t>
      </w:r>
    </w:p>
    <w:p w14:paraId="7DE32786" w14:textId="005CD2EB" w:rsidR="00913B92" w:rsidRPr="00E10588" w:rsidRDefault="006A4E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Оказывается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начале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учебного года </w:t>
      </w:r>
      <w:r>
        <w:rPr>
          <w:rFonts w:ascii="Times New Roman" w:hAnsi="Times New Roman" w:cs="Times New Roman"/>
          <w:sz w:val="28"/>
          <w:szCs w:val="28"/>
          <w:lang w:val="ru-RU"/>
        </w:rPr>
        <w:t>София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услышала, как ругаются несколько шестиклассников. </w:t>
      </w:r>
      <w:r>
        <w:rPr>
          <w:rFonts w:ascii="Times New Roman" w:hAnsi="Times New Roman" w:cs="Times New Roman"/>
          <w:sz w:val="28"/>
          <w:szCs w:val="28"/>
          <w:lang w:val="ru-RU"/>
        </w:rPr>
        <w:t>Это были мальчики не из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адвентистских сем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, они тихо ругались, чтобы их не услышал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учитель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Но София услышала и </w:t>
      </w:r>
      <w:r w:rsidR="007527BE">
        <w:rPr>
          <w:rFonts w:ascii="Times New Roman" w:hAnsi="Times New Roman" w:cs="Times New Roman"/>
          <w:sz w:val="28"/>
          <w:szCs w:val="28"/>
          <w:lang w:val="ru-RU"/>
        </w:rPr>
        <w:t>вежливо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попросила: </w:t>
      </w:r>
      <w:r>
        <w:rPr>
          <w:rFonts w:ascii="Times New Roman" w:hAnsi="Times New Roman" w:cs="Times New Roman"/>
          <w:sz w:val="28"/>
          <w:szCs w:val="28"/>
          <w:lang w:val="ru-RU"/>
        </w:rPr>
        <w:t>«М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альчики, пожалуйста, не говорите так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2A5FA68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В тот момент Таня поняла, что София совсем не любит слушать ругань.</w:t>
      </w:r>
    </w:p>
    <w:p w14:paraId="4CF68F0E" w14:textId="46BF25DD" w:rsidR="00913B92" w:rsidRPr="00E10588" w:rsidRDefault="006A4E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Я узнала, что София </w:t>
      </w:r>
      <w:r w:rsidRPr="006A4E5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христианка и не ругается матом, </w:t>
      </w:r>
      <w:r w:rsidRPr="006A4E5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44425">
        <w:rPr>
          <w:rFonts w:ascii="Times New Roman" w:hAnsi="Times New Roman" w:cs="Times New Roman"/>
          <w:sz w:val="28"/>
          <w:szCs w:val="28"/>
          <w:lang w:val="ru-RU"/>
        </w:rPr>
        <w:t xml:space="preserve"> продолжала расс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каз</w:t>
      </w:r>
      <w:r w:rsidR="00344425">
        <w:rPr>
          <w:rFonts w:ascii="Times New Roman" w:hAnsi="Times New Roman" w:cs="Times New Roman"/>
          <w:sz w:val="28"/>
          <w:szCs w:val="28"/>
          <w:lang w:val="ru-RU"/>
        </w:rPr>
        <w:t>ывать ребятам Таня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A4E5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527BE">
        <w:rPr>
          <w:rFonts w:ascii="Times New Roman" w:hAnsi="Times New Roman" w:cs="Times New Roman"/>
          <w:sz w:val="28"/>
          <w:szCs w:val="28"/>
          <w:lang w:val="ru-RU"/>
        </w:rPr>
        <w:t xml:space="preserve"> И я решила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больше не </w:t>
      </w:r>
      <w:r w:rsidR="00344425">
        <w:rPr>
          <w:rFonts w:ascii="Times New Roman" w:hAnsi="Times New Roman" w:cs="Times New Roman"/>
          <w:sz w:val="28"/>
          <w:szCs w:val="28"/>
          <w:lang w:val="ru-RU"/>
        </w:rPr>
        <w:t>произнос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ить таки</w:t>
      </w:r>
      <w:r w:rsidR="00344425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слов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BAE1E0C" w14:textId="2E1C746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София с изумлением слушала рассказ Тани. Она поняла, </w:t>
      </w:r>
      <w:r w:rsidRPr="00344425"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неожиданно </w:t>
      </w:r>
      <w:r w:rsidR="00344425">
        <w:rPr>
          <w:rFonts w:ascii="Times New Roman" w:hAnsi="Times New Roman" w:cs="Times New Roman"/>
          <w:sz w:val="28"/>
          <w:szCs w:val="28"/>
          <w:lang w:val="ru-RU"/>
        </w:rPr>
        <w:t xml:space="preserve">для себя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стала свидетельницей для Тани </w:t>
      </w:r>
      <w:r w:rsidR="00344425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том, как </w:t>
      </w:r>
      <w:r w:rsidR="00D02A92">
        <w:rPr>
          <w:rFonts w:ascii="Times New Roman" w:hAnsi="Times New Roman" w:cs="Times New Roman"/>
          <w:sz w:val="28"/>
          <w:szCs w:val="28"/>
          <w:lang w:val="ru-RU"/>
        </w:rPr>
        <w:t>ведут себя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христиан</w:t>
      </w:r>
      <w:r w:rsidR="00D02A9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C37CBA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Позже, уже дома, София рассказала маме о случившемся.</w:t>
      </w:r>
    </w:p>
    <w:p w14:paraId="6A0BD254" w14:textId="14AA5ECC" w:rsidR="00913B92" w:rsidRPr="00E10588" w:rsidRDefault="0034442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4442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Мама, сегодня я узнала, что Таня перестала сквернословить, </w:t>
      </w:r>
      <w:r w:rsidR="00280BBC">
        <w:rPr>
          <w:rFonts w:ascii="Times New Roman" w:hAnsi="Times New Roman" w:cs="Times New Roman"/>
          <w:sz w:val="28"/>
          <w:szCs w:val="28"/>
          <w:lang w:val="ru-RU"/>
        </w:rPr>
        <w:t>потому что поняла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80BBC">
        <w:rPr>
          <w:rFonts w:ascii="Times New Roman" w:hAnsi="Times New Roman" w:cs="Times New Roman"/>
          <w:sz w:val="28"/>
          <w:szCs w:val="28"/>
          <w:lang w:val="ru-RU"/>
        </w:rPr>
        <w:t xml:space="preserve"> что это нехорошо</w:t>
      </w:r>
      <w:r w:rsidR="00280BBC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80BBC">
        <w:rPr>
          <w:rFonts w:ascii="Times New Roman" w:hAnsi="Times New Roman" w:cs="Times New Roman"/>
          <w:sz w:val="28"/>
          <w:szCs w:val="28"/>
          <w:lang w:val="ru-RU"/>
        </w:rPr>
        <w:t xml:space="preserve"> не по-христиански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442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София.</w:t>
      </w:r>
    </w:p>
    <w:p w14:paraId="689A0094" w14:textId="5130D57A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Мама была счастлива.</w:t>
      </w:r>
    </w:p>
    <w:p w14:paraId="7E896331" w14:textId="72890FAE" w:rsidR="00913B92" w:rsidRPr="00E10588" w:rsidRDefault="0034442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4442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Это замечательно!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4442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радовалась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а. </w:t>
      </w:r>
      <w:r w:rsidRPr="0034442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Твоя жизнь </w:t>
      </w:r>
      <w:r w:rsidRPr="0034442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это свидетельство о Боге.</w:t>
      </w:r>
    </w:p>
    <w:p w14:paraId="18E74899" w14:textId="4A891920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В тот вечер</w:t>
      </w:r>
      <w:r w:rsidR="00344425">
        <w:rPr>
          <w:rFonts w:ascii="Times New Roman" w:hAnsi="Times New Roman" w:cs="Times New Roman"/>
          <w:sz w:val="28"/>
          <w:szCs w:val="28"/>
          <w:lang w:val="ru-RU"/>
        </w:rPr>
        <w:t xml:space="preserve"> перед сном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 стоя на коленях, София благодарила Бога за то, что Он помог ей быть Его свидетельницей, даже не подозревая об этом.</w:t>
      </w:r>
    </w:p>
    <w:p w14:paraId="4A776A26" w14:textId="1723222A" w:rsidR="00913B92" w:rsidRPr="00E10588" w:rsidRDefault="0034442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Дорогой Господь, помоги мне продолжать быть свидетелем для Тани</w:t>
      </w:r>
      <w:r w:rsidR="007527BE">
        <w:rPr>
          <w:rFonts w:ascii="Times New Roman" w:hAnsi="Times New Roman" w:cs="Times New Roman"/>
          <w:sz w:val="28"/>
          <w:szCs w:val="28"/>
          <w:lang w:val="ru-RU"/>
        </w:rPr>
        <w:t xml:space="preserve"> и других одноклассников, чтобы они могли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ещё больше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узнать о Тебе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34442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молилась она.</w:t>
      </w:r>
    </w:p>
    <w:p w14:paraId="6B3A2593" w14:textId="31028CAA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София молится</w:t>
      </w:r>
      <w:r w:rsidR="00344425">
        <w:rPr>
          <w:rFonts w:ascii="Times New Roman" w:hAnsi="Times New Roman" w:cs="Times New Roman"/>
          <w:sz w:val="28"/>
          <w:szCs w:val="28"/>
          <w:lang w:val="ru-RU"/>
        </w:rPr>
        <w:t xml:space="preserve"> о том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 чтобы быть свидетелем Бога каждый день.</w:t>
      </w:r>
    </w:p>
    <w:p w14:paraId="5E50988F" w14:textId="3C3DD5A8" w:rsidR="00913B92" w:rsidRPr="00E10588" w:rsidRDefault="0034442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44425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Для меня это был замечательный опыт, </w:t>
      </w:r>
      <w:r w:rsidRPr="0034442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рассказывает </w:t>
      </w:r>
      <w:r>
        <w:rPr>
          <w:rFonts w:ascii="Times New Roman" w:hAnsi="Times New Roman" w:cs="Times New Roman"/>
          <w:sz w:val="28"/>
          <w:szCs w:val="28"/>
          <w:lang w:val="ru-RU"/>
        </w:rPr>
        <w:t>она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34442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Я была поражена, что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сама того не зная, сыграла такую </w:t>
      </w:r>
      <w:r w:rsidR="00280BBC">
        <w:rPr>
          <w:rFonts w:ascii="Times New Roman" w:hAnsi="Times New Roman" w:cs="Times New Roman"/>
          <w:sz w:val="28"/>
          <w:szCs w:val="28"/>
          <w:lang w:val="ru-RU"/>
        </w:rPr>
        <w:t>важн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ую роль в жизни</w:t>
      </w:r>
      <w:r w:rsidR="007527BE">
        <w:rPr>
          <w:rFonts w:ascii="Times New Roman" w:hAnsi="Times New Roman" w:cs="Times New Roman"/>
          <w:sz w:val="28"/>
          <w:szCs w:val="28"/>
          <w:lang w:val="ru-RU"/>
        </w:rPr>
        <w:t xml:space="preserve"> Тани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Я </w:t>
      </w:r>
      <w:r w:rsidRPr="0034442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свидетел</w:t>
      </w:r>
      <w:r w:rsidR="007527BE">
        <w:rPr>
          <w:rFonts w:ascii="Times New Roman" w:hAnsi="Times New Roman" w:cs="Times New Roman"/>
          <w:sz w:val="28"/>
          <w:szCs w:val="28"/>
          <w:lang w:val="ru-RU"/>
        </w:rPr>
        <w:t>ь Бога для своих одноклассников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F99DD5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728E633" w14:textId="72C86203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Часть </w:t>
      </w:r>
      <w:r w:rsidR="007527BE">
        <w:rPr>
          <w:rFonts w:ascii="Times New Roman" w:hAnsi="Times New Roman" w:cs="Times New Roman"/>
          <w:sz w:val="28"/>
          <w:szCs w:val="28"/>
          <w:lang w:val="ru-RU"/>
        </w:rPr>
        <w:t>пожер</w:t>
      </w:r>
      <w:r w:rsidR="009052CB">
        <w:rPr>
          <w:rFonts w:ascii="Times New Roman" w:hAnsi="Times New Roman" w:cs="Times New Roman"/>
          <w:sz w:val="28"/>
          <w:szCs w:val="28"/>
          <w:lang w:val="ru-RU"/>
        </w:rPr>
        <w:t>твования 13-й субботы</w:t>
      </w:r>
      <w:r w:rsidR="007527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этого квартала поможет школе Софии построить собственное здание в Буче. В настоящее время школа </w:t>
      </w:r>
      <w:r w:rsidR="00344425">
        <w:rPr>
          <w:rFonts w:ascii="Times New Roman" w:hAnsi="Times New Roman" w:cs="Times New Roman"/>
          <w:sz w:val="28"/>
          <w:szCs w:val="28"/>
          <w:lang w:val="ru-RU"/>
        </w:rPr>
        <w:t>проводит уроки 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0BBC">
        <w:rPr>
          <w:rFonts w:ascii="Times New Roman" w:hAnsi="Times New Roman" w:cs="Times New Roman"/>
          <w:sz w:val="28"/>
          <w:szCs w:val="28"/>
          <w:lang w:val="ru-RU"/>
        </w:rPr>
        <w:t>аудитория</w:t>
      </w:r>
      <w:r w:rsidR="00344425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адвентистского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колледжа, и ваше пожертвование поможет детям учиться в собственных классах. Спасибо за ваши пожертвования!</w:t>
      </w:r>
    </w:p>
    <w:p w14:paraId="4713E2A2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777A0E9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F848764" w14:textId="0C64FD69" w:rsidR="00913B92" w:rsidRPr="007527BE" w:rsidRDefault="00585910" w:rsidP="009052CB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527BE">
        <w:rPr>
          <w:rFonts w:ascii="Times New Roman" w:hAnsi="Times New Roman" w:cs="Times New Roman"/>
          <w:i/>
          <w:sz w:val="28"/>
          <w:szCs w:val="28"/>
          <w:lang w:val="ru-RU"/>
        </w:rPr>
        <w:t xml:space="preserve">Это интересно: </w:t>
      </w:r>
    </w:p>
    <w:p w14:paraId="14861B82" w14:textId="77777777" w:rsidR="00344425" w:rsidRPr="00E10588" w:rsidRDefault="0034442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A4AF4F3" w14:textId="15A2FB14" w:rsidR="00913B92" w:rsidRPr="00E10588" w:rsidRDefault="00344425" w:rsidP="00344425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Найдите </w:t>
      </w:r>
      <w:r>
        <w:rPr>
          <w:rFonts w:ascii="Times New Roman" w:hAnsi="Times New Roman" w:cs="Times New Roman"/>
          <w:sz w:val="28"/>
          <w:szCs w:val="28"/>
          <w:lang w:val="ru-RU"/>
        </w:rPr>
        <w:t>на карте Украины Бучу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 Этот город расположен недалеко от столицы, Киева.</w:t>
      </w:r>
    </w:p>
    <w:p w14:paraId="38A3DE3A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19129A5" w14:textId="09739476" w:rsidR="00913B92" w:rsidRPr="00E10588" w:rsidRDefault="00344425" w:rsidP="00344425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Спросите детей, как они могут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34442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как София,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быть свидетелями Иисуса. Объясните детям, что они являются свидетелями независимо от того, что они делают. Независимо от того, делают они хорошие или плохие вещи, они оказывают влияние на других.</w:t>
      </w:r>
    </w:p>
    <w:p w14:paraId="38F758DD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418D96D" w14:textId="503BA8A5" w:rsidR="00913B92" w:rsidRPr="00E10588" w:rsidRDefault="0034442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Софию на YouTube: </w:t>
      </w:r>
      <w:hyperlink r:id="rId23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bit.ly/Sofia2-ESD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859DFF2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AF12D57" w14:textId="215FCA6A" w:rsidR="00913B92" w:rsidRPr="00E10588" w:rsidRDefault="0034442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280BBC">
        <w:rPr>
          <w:rFonts w:ascii="Times New Roman" w:hAnsi="Times New Roman" w:cs="Times New Roman"/>
          <w:sz w:val="28"/>
          <w:szCs w:val="28"/>
          <w:lang w:val="ru-RU"/>
        </w:rPr>
        <w:t>Можете 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качать фотографии на </w:t>
      </w:r>
      <w:proofErr w:type="spellStart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Facebook</w:t>
      </w:r>
      <w:proofErr w:type="spellEnd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24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</w:t>
        </w:r>
        <w:proofErr w:type="spellStart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fb-mq</w:t>
        </w:r>
        <w:proofErr w:type="spellEnd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)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65480F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58A3F0B" w14:textId="195A636A" w:rsidR="00913B92" w:rsidRPr="00E10588" w:rsidRDefault="00344425" w:rsidP="00344425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Скачать краткие факты можно по ссылке: </w:t>
      </w:r>
      <w:hyperlink r:id="rId25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bit.ly/2021-ESD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A14970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D8B0942" w14:textId="77777777" w:rsidR="00913B92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BA48AD0" w14:textId="77777777" w:rsidR="007527BE" w:rsidRDefault="007527B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26E14F8" w14:textId="77777777" w:rsidR="007527BE" w:rsidRPr="00E10588" w:rsidRDefault="007527B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19A1601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3968BB1" w14:textId="77777777" w:rsidR="00713C59" w:rsidRPr="00E10588" w:rsidRDefault="00713C59" w:rsidP="00713C5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6 февраля</w:t>
      </w:r>
    </w:p>
    <w:p w14:paraId="28CBD846" w14:textId="77777777" w:rsidR="00713C59" w:rsidRPr="00E10588" w:rsidRDefault="00713C59" w:rsidP="00713C5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Киргизия</w:t>
      </w:r>
    </w:p>
    <w:p w14:paraId="2F4AD871" w14:textId="47D46C01" w:rsidR="00913B92" w:rsidRPr="00E10588" w:rsidRDefault="00713C5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Джаред, 13 лет и Самуил, 11 лет</w:t>
      </w:r>
    </w:p>
    <w:p w14:paraId="3B404B6A" w14:textId="77777777" w:rsidR="00713C59" w:rsidRDefault="00713C5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55E23BE" w14:textId="5654E158" w:rsidR="00913B92" w:rsidRPr="00713C59" w:rsidRDefault="00280BBC" w:rsidP="009052C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Неожиданные подарки</w:t>
      </w:r>
    </w:p>
    <w:p w14:paraId="678E0EC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B2CC475" w14:textId="03AC66BC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Однажды 13-летний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Джаред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прочитал в книге </w:t>
      </w:r>
      <w:r w:rsidR="00713C5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Сказки дяди Артура</w:t>
      </w:r>
      <w:r w:rsidR="00713C5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C59" w:rsidRPr="00E10588">
        <w:rPr>
          <w:rFonts w:ascii="Times New Roman" w:hAnsi="Times New Roman" w:cs="Times New Roman"/>
          <w:sz w:val="28"/>
          <w:szCs w:val="28"/>
          <w:lang w:val="ru-RU"/>
        </w:rPr>
        <w:t>о мальчике по имени Уилфорд</w:t>
      </w:r>
      <w:r w:rsidR="00713C5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13C59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Уилфорд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любил </w:t>
      </w:r>
      <w:r w:rsidR="00713C59">
        <w:rPr>
          <w:rFonts w:ascii="Times New Roman" w:hAnsi="Times New Roman" w:cs="Times New Roman"/>
          <w:sz w:val="28"/>
          <w:szCs w:val="28"/>
          <w:lang w:val="ru-RU"/>
        </w:rPr>
        <w:t>радовать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людей подарками. Он за</w:t>
      </w:r>
      <w:r w:rsidR="007527BE">
        <w:rPr>
          <w:rFonts w:ascii="Times New Roman" w:hAnsi="Times New Roman" w:cs="Times New Roman"/>
          <w:sz w:val="28"/>
          <w:szCs w:val="28"/>
          <w:lang w:val="ru-RU"/>
        </w:rPr>
        <w:t>ворачивал подарки в красивую обё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рточную бумагу, </w:t>
      </w:r>
      <w:r w:rsidR="00280BBC">
        <w:rPr>
          <w:rFonts w:ascii="Times New Roman" w:hAnsi="Times New Roman" w:cs="Times New Roman"/>
          <w:sz w:val="28"/>
          <w:szCs w:val="28"/>
          <w:lang w:val="ru-RU"/>
        </w:rPr>
        <w:t>спуск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ал их </w:t>
      </w:r>
      <w:r w:rsidR="00280BBC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вер</w:t>
      </w:r>
      <w:r w:rsidR="00280BBC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вке через </w:t>
      </w:r>
      <w:r w:rsidR="00713C59">
        <w:rPr>
          <w:rFonts w:ascii="Times New Roman" w:hAnsi="Times New Roman" w:cs="Times New Roman"/>
          <w:sz w:val="28"/>
          <w:szCs w:val="28"/>
          <w:lang w:val="ru-RU"/>
        </w:rPr>
        <w:t>ограду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C59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80BBC">
        <w:rPr>
          <w:rFonts w:ascii="Times New Roman" w:hAnsi="Times New Roman" w:cs="Times New Roman"/>
          <w:sz w:val="28"/>
          <w:szCs w:val="28"/>
          <w:lang w:val="ru-RU"/>
        </w:rPr>
        <w:t xml:space="preserve"> быстро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убегал</w:t>
      </w:r>
      <w:r w:rsidR="00280BBC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80BBC">
        <w:rPr>
          <w:rFonts w:ascii="Times New Roman" w:hAnsi="Times New Roman" w:cs="Times New Roman"/>
          <w:sz w:val="28"/>
          <w:szCs w:val="28"/>
          <w:lang w:val="ru-RU"/>
        </w:rPr>
        <w:t xml:space="preserve"> чтобы его не увидели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3E14F6" w14:textId="399DA8A9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Джаред подумал, что было бы з</w:t>
      </w:r>
      <w:r w:rsidR="00280BBC">
        <w:rPr>
          <w:rFonts w:ascii="Times New Roman" w:hAnsi="Times New Roman" w:cs="Times New Roman"/>
          <w:sz w:val="28"/>
          <w:szCs w:val="28"/>
          <w:lang w:val="ru-RU"/>
        </w:rPr>
        <w:t>доров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 делать то же самое в Токмаке, где он жил со своими родителями и 11-летним братом Самуилом. Он попросил у мамы </w:t>
      </w:r>
      <w:r w:rsidR="00E420D5">
        <w:rPr>
          <w:rFonts w:ascii="Times New Roman" w:hAnsi="Times New Roman" w:cs="Times New Roman"/>
          <w:sz w:val="28"/>
          <w:szCs w:val="28"/>
          <w:lang w:val="ru-RU"/>
        </w:rPr>
        <w:t xml:space="preserve">всяких </w:t>
      </w:r>
      <w:r w:rsidR="00280BBC" w:rsidRPr="00E10588">
        <w:rPr>
          <w:rFonts w:ascii="Times New Roman" w:hAnsi="Times New Roman" w:cs="Times New Roman"/>
          <w:sz w:val="28"/>
          <w:szCs w:val="28"/>
          <w:lang w:val="ru-RU"/>
        </w:rPr>
        <w:t>короб</w:t>
      </w:r>
      <w:r w:rsidR="00E420D5">
        <w:rPr>
          <w:rFonts w:ascii="Times New Roman" w:hAnsi="Times New Roman" w:cs="Times New Roman"/>
          <w:sz w:val="28"/>
          <w:szCs w:val="28"/>
          <w:lang w:val="ru-RU"/>
        </w:rPr>
        <w:t>очек</w:t>
      </w:r>
      <w:r w:rsidR="00280BBC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80BBC">
        <w:rPr>
          <w:rFonts w:ascii="Times New Roman" w:hAnsi="Times New Roman" w:cs="Times New Roman"/>
          <w:sz w:val="28"/>
          <w:szCs w:val="28"/>
          <w:lang w:val="ru-RU"/>
        </w:rPr>
        <w:t xml:space="preserve"> чтобы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C59">
        <w:rPr>
          <w:rFonts w:ascii="Times New Roman" w:hAnsi="Times New Roman" w:cs="Times New Roman"/>
          <w:sz w:val="28"/>
          <w:szCs w:val="28"/>
          <w:lang w:val="ru-RU"/>
        </w:rPr>
        <w:t>складыва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="00280BBC">
        <w:rPr>
          <w:rFonts w:ascii="Times New Roman" w:hAnsi="Times New Roman" w:cs="Times New Roman"/>
          <w:sz w:val="28"/>
          <w:szCs w:val="28"/>
          <w:lang w:val="ru-RU"/>
        </w:rPr>
        <w:t xml:space="preserve"> в них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подарки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 xml:space="preserve"> для детей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E94E3A" w14:textId="382C4B24" w:rsidR="00913B92" w:rsidRPr="00E10588" w:rsidRDefault="00713C5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713C5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Какие именно подарки? </w:t>
      </w:r>
      <w:r w:rsidRPr="00713C5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спросила мама.</w:t>
      </w:r>
    </w:p>
    <w:p w14:paraId="66F703AC" w14:textId="1CB80D5E" w:rsidR="00913B92" w:rsidRPr="00E10588" w:rsidRDefault="00713C5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713C5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20D5">
        <w:rPr>
          <w:rFonts w:ascii="Times New Roman" w:hAnsi="Times New Roman" w:cs="Times New Roman"/>
          <w:sz w:val="28"/>
          <w:szCs w:val="28"/>
          <w:lang w:val="ru-RU"/>
        </w:rPr>
        <w:t>Разные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игрушки и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что я смогу найти, </w:t>
      </w:r>
      <w:r w:rsidRPr="00713C5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 Джаред.</w:t>
      </w:r>
    </w:p>
    <w:p w14:paraId="28C9FD24" w14:textId="06788FC0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Маме </w:t>
      </w:r>
      <w:r w:rsidR="00713C59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идея понравилась. У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Джареда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 Самуила был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>о много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машин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>ок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лег</w:t>
      </w:r>
      <w:r w:rsidR="00713C59">
        <w:rPr>
          <w:rFonts w:ascii="Times New Roman" w:hAnsi="Times New Roman" w:cs="Times New Roman"/>
          <w:sz w:val="28"/>
          <w:szCs w:val="28"/>
          <w:lang w:val="ru-RU"/>
        </w:rPr>
        <w:t>о</w:t>
      </w:r>
      <w:proofErr w:type="spellEnd"/>
      <w:r w:rsidR="00713C59">
        <w:rPr>
          <w:rFonts w:ascii="Times New Roman" w:hAnsi="Times New Roman" w:cs="Times New Roman"/>
          <w:sz w:val="28"/>
          <w:szCs w:val="28"/>
          <w:lang w:val="ru-RU"/>
        </w:rPr>
        <w:t>, которые они привезли с собой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из Аргентины, чтобы служить волонтерами в Киргизии. Многие соседские мальчики были очень бедны</w:t>
      </w:r>
      <w:r w:rsidR="000A3C1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 у них совсем не было игрушек.</w:t>
      </w:r>
    </w:p>
    <w:p w14:paraId="0D7F69E7" w14:textId="72A48E1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Джаред рассказал о своем плане </w:t>
      </w:r>
      <w:r w:rsidR="00713C59">
        <w:rPr>
          <w:rFonts w:ascii="Times New Roman" w:hAnsi="Times New Roman" w:cs="Times New Roman"/>
          <w:sz w:val="28"/>
          <w:szCs w:val="28"/>
          <w:lang w:val="ru-RU"/>
        </w:rPr>
        <w:t xml:space="preserve">школьному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другу Камил</w:t>
      </w:r>
      <w:r w:rsidR="00BB2C9C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6C0E7BDC" w14:textId="2C8899FC" w:rsidR="00913B92" w:rsidRPr="00E10588" w:rsidRDefault="00713C5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713C5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Давай сложим игрушки в коробки и перебросим их через заборы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подарок детям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BB2C9C" w:rsidRPr="00BB2C9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предложил он.</w:t>
      </w:r>
    </w:p>
    <w:p w14:paraId="1B074545" w14:textId="6788C80D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Камил</w:t>
      </w:r>
      <w:r w:rsidR="00BB2C9C"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2C9C">
        <w:rPr>
          <w:rFonts w:ascii="Times New Roman" w:hAnsi="Times New Roman" w:cs="Times New Roman"/>
          <w:sz w:val="28"/>
          <w:szCs w:val="28"/>
          <w:lang w:val="ru-RU"/>
        </w:rPr>
        <w:t>согласился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и 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>реши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л помочь, хотя у него</w:t>
      </w:r>
      <w:r w:rsidR="00BB2C9C">
        <w:rPr>
          <w:rFonts w:ascii="Times New Roman" w:hAnsi="Times New Roman" w:cs="Times New Roman"/>
          <w:sz w:val="28"/>
          <w:szCs w:val="28"/>
          <w:lang w:val="ru-RU"/>
        </w:rPr>
        <w:t xml:space="preserve"> самого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не было никаких игрушек, чтобы </w:t>
      </w:r>
      <w:r w:rsidR="00BB2C9C">
        <w:rPr>
          <w:rFonts w:ascii="Times New Roman" w:hAnsi="Times New Roman" w:cs="Times New Roman"/>
          <w:sz w:val="28"/>
          <w:szCs w:val="28"/>
          <w:lang w:val="ru-RU"/>
        </w:rPr>
        <w:t>дари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ть их.</w:t>
      </w:r>
    </w:p>
    <w:p w14:paraId="730984FB" w14:textId="732C4BA0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Мальчики взяли две коробки из-под салфеток и </w:t>
      </w:r>
      <w:r w:rsidR="00BB2C9C">
        <w:rPr>
          <w:rFonts w:ascii="Times New Roman" w:hAnsi="Times New Roman" w:cs="Times New Roman"/>
          <w:sz w:val="28"/>
          <w:szCs w:val="28"/>
          <w:lang w:val="ru-RU"/>
        </w:rPr>
        <w:t>положил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BB2C9C">
        <w:rPr>
          <w:rFonts w:ascii="Times New Roman" w:hAnsi="Times New Roman" w:cs="Times New Roman"/>
          <w:sz w:val="28"/>
          <w:szCs w:val="28"/>
          <w:lang w:val="ru-RU"/>
        </w:rPr>
        <w:t xml:space="preserve"> в н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их лего, игрушечны</w:t>
      </w:r>
      <w:r w:rsidR="00BB2C9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машинки, шарф</w:t>
      </w:r>
      <w:r w:rsidR="00BB2C9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 куски мыла. Сев на велосипеды, они поехали к домам по соседству с домом Камиля. Мальчики выбрали два дома. </w:t>
      </w:r>
    </w:p>
    <w:p w14:paraId="55E452CD" w14:textId="2EEE5CC6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Джаред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перебросил через забор</w:t>
      </w:r>
      <w:r w:rsidR="00BB2C9C" w:rsidRPr="00BB2C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2C9C" w:rsidRPr="00E10588">
        <w:rPr>
          <w:rFonts w:ascii="Times New Roman" w:hAnsi="Times New Roman" w:cs="Times New Roman"/>
          <w:sz w:val="28"/>
          <w:szCs w:val="28"/>
          <w:lang w:val="ru-RU"/>
        </w:rPr>
        <w:t>одну коробку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Камил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>ь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перебросил 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>втор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ую через забор</w:t>
      </w:r>
      <w:r w:rsidR="00BB2C9C">
        <w:rPr>
          <w:rFonts w:ascii="Times New Roman" w:hAnsi="Times New Roman" w:cs="Times New Roman"/>
          <w:sz w:val="28"/>
          <w:szCs w:val="28"/>
          <w:lang w:val="ru-RU"/>
        </w:rPr>
        <w:t xml:space="preserve"> другого дома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Мальчики быстро покатили прочь. В доме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Джареда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3C17">
        <w:rPr>
          <w:rFonts w:ascii="Times New Roman" w:hAnsi="Times New Roman" w:cs="Times New Roman"/>
          <w:sz w:val="28"/>
          <w:szCs w:val="28"/>
          <w:lang w:val="ru-RU"/>
        </w:rPr>
        <w:t>довольные,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A3C17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они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смеялись, представляя себе удивление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 xml:space="preserve"> и радость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детей, 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>нашедш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их подарки.</w:t>
      </w:r>
    </w:p>
    <w:p w14:paraId="203C1CAD" w14:textId="122F0A5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Брат Джареда, Самуил, </w:t>
      </w:r>
      <w:r w:rsidR="00BB2C9C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сл</w:t>
      </w:r>
      <w:r w:rsidR="00BB2C9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шал их </w:t>
      </w:r>
      <w:r w:rsidR="00BB2C9C">
        <w:rPr>
          <w:rFonts w:ascii="Times New Roman" w:hAnsi="Times New Roman" w:cs="Times New Roman"/>
          <w:sz w:val="28"/>
          <w:szCs w:val="28"/>
          <w:lang w:val="ru-RU"/>
        </w:rPr>
        <w:t>оживлё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нный разговор. </w:t>
      </w:r>
    </w:p>
    <w:p w14:paraId="3D24E354" w14:textId="0D1288E0" w:rsidR="00913B92" w:rsidRPr="00E10588" w:rsidRDefault="00BB2C9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BB2C9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 я м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огу присоединиться к вам в следующий раз? </w:t>
      </w:r>
      <w:r w:rsidRPr="00BB2C9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спросил он.</w:t>
      </w:r>
    </w:p>
    <w:p w14:paraId="51F03D7A" w14:textId="2FCA0074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Через несколько дней трое мальчиков собрались вместе, чтобы </w:t>
      </w:r>
      <w:r w:rsidR="00BB2C9C">
        <w:rPr>
          <w:rFonts w:ascii="Times New Roman" w:hAnsi="Times New Roman" w:cs="Times New Roman"/>
          <w:sz w:val="28"/>
          <w:szCs w:val="28"/>
          <w:lang w:val="ru-RU"/>
        </w:rPr>
        <w:t xml:space="preserve">снова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приготовить подарки. Они пр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>едлож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или </w:t>
      </w:r>
      <w:r w:rsidR="00607744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присоединиться к ним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ещ</w:t>
      </w:r>
      <w:r w:rsidR="00BB2C9C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одно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>му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мальчик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из 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школы,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Козымбек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>у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Мальчики наполнили </w:t>
      </w:r>
      <w:r w:rsidR="00607744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разными игрушками, шарфами и мылом </w:t>
      </w:r>
      <w:r w:rsidR="000A3C17">
        <w:rPr>
          <w:rFonts w:ascii="Times New Roman" w:hAnsi="Times New Roman" w:cs="Times New Roman"/>
          <w:sz w:val="28"/>
          <w:szCs w:val="28"/>
          <w:lang w:val="ru-RU"/>
        </w:rPr>
        <w:t xml:space="preserve">четыре коробки из-под обуви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и два пластиковых пакета. Погрузив 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>подар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ки на велосипеды, они отправились на поиски 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 xml:space="preserve">нужных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домов. Через несколько минут Джаред увидел окруж</w:t>
      </w:r>
      <w:r w:rsidR="00E65C55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нный забором</w:t>
      </w:r>
      <w:r w:rsidR="00E65C55">
        <w:rPr>
          <w:rFonts w:ascii="Times New Roman" w:hAnsi="Times New Roman" w:cs="Times New Roman"/>
          <w:sz w:val="28"/>
          <w:szCs w:val="28"/>
          <w:lang w:val="ru-RU"/>
        </w:rPr>
        <w:t xml:space="preserve"> дом</w:t>
      </w:r>
      <w:r w:rsidR="00E65C55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5C55">
        <w:rPr>
          <w:rFonts w:ascii="Times New Roman" w:hAnsi="Times New Roman" w:cs="Times New Roman"/>
          <w:sz w:val="28"/>
          <w:szCs w:val="28"/>
          <w:lang w:val="ru-RU"/>
        </w:rPr>
        <w:t>во дв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ор</w:t>
      </w:r>
      <w:r w:rsidR="00E65C55">
        <w:rPr>
          <w:rFonts w:ascii="Times New Roman" w:hAnsi="Times New Roman" w:cs="Times New Roman"/>
          <w:sz w:val="28"/>
          <w:szCs w:val="28"/>
          <w:lang w:val="ru-RU"/>
        </w:rPr>
        <w:t>е которого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5C55">
        <w:rPr>
          <w:rFonts w:ascii="Times New Roman" w:hAnsi="Times New Roman" w:cs="Times New Roman"/>
          <w:sz w:val="28"/>
          <w:szCs w:val="28"/>
          <w:lang w:val="ru-RU"/>
        </w:rPr>
        <w:t>росло много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деревьев. </w:t>
      </w:r>
    </w:p>
    <w:p w14:paraId="08733F79" w14:textId="5E885F3B" w:rsidR="00913B92" w:rsidRPr="00E10588" w:rsidRDefault="00E65C5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65C5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Самуил, </w:t>
      </w:r>
      <w:r w:rsidRPr="00E65C5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 он, </w:t>
      </w:r>
      <w:r w:rsidRPr="00E65C5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брось свою коробку во двор.</w:t>
      </w:r>
    </w:p>
    <w:p w14:paraId="44864E1F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Самуил перебросил коробку через забор, но она приземлилась на нижние ветви дерева.</w:t>
      </w:r>
    </w:p>
    <w:p w14:paraId="314EEC9C" w14:textId="150EF176" w:rsidR="00913B92" w:rsidRPr="00E10588" w:rsidRDefault="00E65C5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65C5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Быстр</w:t>
      </w:r>
      <w:r>
        <w:rPr>
          <w:rFonts w:ascii="Times New Roman" w:hAnsi="Times New Roman" w:cs="Times New Roman"/>
          <w:sz w:val="28"/>
          <w:szCs w:val="28"/>
          <w:lang w:val="ru-RU"/>
        </w:rPr>
        <w:t>ее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сделай</w:t>
      </w:r>
      <w:r>
        <w:rPr>
          <w:rFonts w:ascii="Times New Roman" w:hAnsi="Times New Roman" w:cs="Times New Roman"/>
          <w:sz w:val="28"/>
          <w:szCs w:val="28"/>
          <w:lang w:val="ru-RU"/>
        </w:rPr>
        <w:t>те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что-нибудь! </w:t>
      </w:r>
      <w:r w:rsidRPr="00E65C5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A3C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крикнул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Самуил.</w:t>
      </w:r>
    </w:p>
    <w:p w14:paraId="63D17706" w14:textId="3F6BCB09" w:rsidR="00913B92" w:rsidRPr="00E10588" w:rsidRDefault="00E65C5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Высокий 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Камиль перел</w:t>
      </w:r>
      <w:r>
        <w:rPr>
          <w:rFonts w:ascii="Times New Roman" w:hAnsi="Times New Roman" w:cs="Times New Roman"/>
          <w:sz w:val="28"/>
          <w:szCs w:val="28"/>
          <w:lang w:val="ru-RU"/>
        </w:rPr>
        <w:t>ез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через забор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отянувшись до ветвей, схватил коробку и бросил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на траву.  </w:t>
      </w:r>
    </w:p>
    <w:p w14:paraId="75D008A7" w14:textId="6B9B1895" w:rsidR="00913B92" w:rsidRPr="00E10588" w:rsidRDefault="00E65C5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65C5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ыстрее, пока нас никто не увидел! </w:t>
      </w:r>
      <w:r w:rsidRPr="00E65C5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крикнул он, и мальчики умчались на велосипедах.</w:t>
      </w:r>
    </w:p>
    <w:p w14:paraId="2A3D9CE7" w14:textId="2A409365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Перебросив через заборы ещ</w:t>
      </w:r>
      <w:r w:rsidR="00E65C55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четыре подарка, мальчики 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>стали решать</w:t>
      </w:r>
      <w:r w:rsidR="00607744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 xml:space="preserve">что делать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 последней коробкой.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Джаред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>указал на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дом с большими металлическими воротами. </w:t>
      </w:r>
    </w:p>
    <w:p w14:paraId="18B90F9B" w14:textId="17697F9F" w:rsidR="00913B92" w:rsidRPr="00E10588" w:rsidRDefault="00E65C5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65C5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Быстро п</w:t>
      </w:r>
      <w:r>
        <w:rPr>
          <w:rFonts w:ascii="Times New Roman" w:hAnsi="Times New Roman" w:cs="Times New Roman"/>
          <w:sz w:val="28"/>
          <w:szCs w:val="28"/>
          <w:lang w:val="ru-RU"/>
        </w:rPr>
        <w:t>росунь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подарок под ворота, </w:t>
      </w:r>
      <w:r w:rsidRPr="00E65C5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 он Козымбеку.</w:t>
      </w:r>
    </w:p>
    <w:p w14:paraId="6F1D664B" w14:textId="77777777" w:rsidR="00E65C55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Как только Козымбек протолкнул коробку под ворота, кто-то крикнул: </w:t>
      </w:r>
    </w:p>
    <w:p w14:paraId="0658959C" w14:textId="2897704C" w:rsidR="00913B92" w:rsidRPr="00E10588" w:rsidRDefault="00E65C5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65C55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Зачем ты бр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саешь мусор в мой двор?</w:t>
      </w:r>
    </w:p>
    <w:p w14:paraId="0A1910F7" w14:textId="5096172B" w:rsidR="00E65C55" w:rsidRDefault="0029171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Поспешно покидая «место происшествия»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 мальчики  услышали, как голос за ворот</w:t>
      </w:r>
      <w:r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удивлён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но воскликнул: </w:t>
      </w:r>
    </w:p>
    <w:p w14:paraId="5F1B3FD2" w14:textId="212AB2E0" w:rsidR="00913B92" w:rsidRPr="00E10588" w:rsidRDefault="00E65C5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65C55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Это не мусор, 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подарок!</w:t>
      </w:r>
    </w:p>
    <w:p w14:paraId="59F13CA4" w14:textId="22AA2749" w:rsidR="00913B92" w:rsidRPr="00E10588" w:rsidRDefault="0029171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В тот вечер во время семейного богослужения Д</w:t>
      </w:r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аре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 Самуил рассказали </w:t>
      </w:r>
      <w:r>
        <w:rPr>
          <w:rFonts w:ascii="Times New Roman" w:hAnsi="Times New Roman" w:cs="Times New Roman"/>
          <w:sz w:val="28"/>
          <w:szCs w:val="28"/>
          <w:lang w:val="ru-RU"/>
        </w:rPr>
        <w:t>родителям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 том, что произошло.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0A3C1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65C55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молил</w:t>
      </w:r>
      <w:r w:rsidR="000A3C17">
        <w:rPr>
          <w:rFonts w:ascii="Times New Roman" w:hAnsi="Times New Roman" w:cs="Times New Roman"/>
          <w:sz w:val="28"/>
          <w:szCs w:val="28"/>
          <w:lang w:val="ru-RU"/>
        </w:rPr>
        <w:t>ись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за людей, которые получили подарки.</w:t>
      </w:r>
    </w:p>
    <w:p w14:paraId="037A79D2" w14:textId="74B1D270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Джаред и Самуил вс</w:t>
      </w:r>
      <w:r w:rsidR="00E65C55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ещ</w:t>
      </w:r>
      <w:r w:rsidR="00E65C55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бросают ко</w:t>
      </w:r>
      <w:r w:rsidR="00E65C55">
        <w:rPr>
          <w:rFonts w:ascii="Times New Roman" w:hAnsi="Times New Roman" w:cs="Times New Roman"/>
          <w:sz w:val="28"/>
          <w:szCs w:val="28"/>
          <w:lang w:val="ru-RU"/>
        </w:rPr>
        <w:t xml:space="preserve">робки с 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>подаркам</w:t>
      </w:r>
      <w:r w:rsidR="00E65C55">
        <w:rPr>
          <w:rFonts w:ascii="Times New Roman" w:hAnsi="Times New Roman" w:cs="Times New Roman"/>
          <w:sz w:val="28"/>
          <w:szCs w:val="28"/>
          <w:lang w:val="ru-RU"/>
        </w:rPr>
        <w:t>и через заборы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 Никто не знает, что это делают</w:t>
      </w:r>
      <w:r w:rsidR="00E65C55">
        <w:rPr>
          <w:rFonts w:ascii="Times New Roman" w:hAnsi="Times New Roman" w:cs="Times New Roman"/>
          <w:sz w:val="28"/>
          <w:szCs w:val="28"/>
          <w:lang w:val="ru-RU"/>
        </w:rPr>
        <w:t xml:space="preserve"> они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и именно </w:t>
      </w:r>
      <w:r w:rsidR="00E65C55">
        <w:rPr>
          <w:rFonts w:ascii="Times New Roman" w:hAnsi="Times New Roman" w:cs="Times New Roman"/>
          <w:sz w:val="28"/>
          <w:szCs w:val="28"/>
          <w:lang w:val="ru-RU"/>
        </w:rPr>
        <w:t>этого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мальчики и хотят.</w:t>
      </w:r>
    </w:p>
    <w:p w14:paraId="0CA01E85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5BF94C0" w14:textId="2F40E7E9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Часть </w:t>
      </w:r>
      <w:r w:rsidR="000A3C17">
        <w:rPr>
          <w:rFonts w:ascii="Times New Roman" w:hAnsi="Times New Roman" w:cs="Times New Roman"/>
          <w:sz w:val="28"/>
          <w:szCs w:val="28"/>
          <w:lang w:val="ru-RU"/>
        </w:rPr>
        <w:t>пожер</w:t>
      </w:r>
      <w:r w:rsidR="009052CB">
        <w:rPr>
          <w:rFonts w:ascii="Times New Roman" w:hAnsi="Times New Roman" w:cs="Times New Roman"/>
          <w:sz w:val="28"/>
          <w:szCs w:val="28"/>
          <w:lang w:val="ru-RU"/>
        </w:rPr>
        <w:t>твования 13-й субботы</w:t>
      </w:r>
      <w:r w:rsidR="000A3C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три года назад помогла построить гимнастический зал в школе Джар</w:t>
      </w:r>
      <w:r w:rsidR="00270A22">
        <w:rPr>
          <w:rFonts w:ascii="Times New Roman" w:hAnsi="Times New Roman" w:cs="Times New Roman"/>
          <w:sz w:val="28"/>
          <w:szCs w:val="28"/>
          <w:lang w:val="ru-RU"/>
        </w:rPr>
        <w:t>еда и Самуила в киргизском городе Токмаке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 Спасибо вам за поддержку адвентистского образования.</w:t>
      </w:r>
    </w:p>
    <w:p w14:paraId="51BA920B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ECD06C5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4E72AD5" w14:textId="77777777" w:rsidR="00270A22" w:rsidRDefault="00270A2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A89A0D0" w14:textId="25508C45" w:rsidR="00913B92" w:rsidRPr="000A3C17" w:rsidRDefault="00585910" w:rsidP="009052CB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0A3C17">
        <w:rPr>
          <w:rFonts w:ascii="Times New Roman" w:hAnsi="Times New Roman" w:cs="Times New Roman"/>
          <w:i/>
          <w:sz w:val="28"/>
          <w:szCs w:val="28"/>
          <w:lang w:val="ru-RU"/>
        </w:rPr>
        <w:t xml:space="preserve">Это интересно: </w:t>
      </w:r>
    </w:p>
    <w:p w14:paraId="7CEB1EF4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30F7D36" w14:textId="0142A601" w:rsidR="00913B92" w:rsidRPr="00E10588" w:rsidRDefault="00270A2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Найдите на карте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Киргизии город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Токмак.</w:t>
      </w:r>
    </w:p>
    <w:p w14:paraId="64436325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83F7D2D" w14:textId="076B5B44" w:rsidR="00913B92" w:rsidRPr="00E10588" w:rsidRDefault="00270A22" w:rsidP="00270A22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Спросите детей, какие приятные сюрпризы они могут сделать для других людей. Напомните им, что когда они делают 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 xml:space="preserve">людям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добрые дела, они делают их для Иисуса. Напомните им, что Иисус сказал: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Блаженнее давать, нежели принимать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(Деяния 20:35)</w:t>
      </w:r>
    </w:p>
    <w:p w14:paraId="06B1EF0F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32CBF67" w14:textId="0F285DF5" w:rsidR="00913B92" w:rsidRPr="00E10588" w:rsidRDefault="00270A2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Джареда и Самуила на YouTube: </w:t>
      </w:r>
      <w:hyperlink r:id="rId26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bit.ly/Jared-ESD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B7D206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500F08C" w14:textId="40CA44A8" w:rsidR="00913B92" w:rsidRPr="00E10588" w:rsidRDefault="00270A2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>Можете 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качать фотографии на </w:t>
      </w:r>
      <w:proofErr w:type="spellStart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Facebook</w:t>
      </w:r>
      <w:proofErr w:type="spellEnd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27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</w:t>
        </w:r>
        <w:proofErr w:type="spellStart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fb-mq</w:t>
        </w:r>
        <w:proofErr w:type="spellEnd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)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18DF76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54178F9" w14:textId="1E21F41B" w:rsidR="00913B92" w:rsidRPr="00E10588" w:rsidRDefault="00270A22" w:rsidP="00270A22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Скачать краткие факты можно по ссылке: </w:t>
      </w:r>
      <w:hyperlink r:id="rId28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bit.ly/2021-ESD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BCAD0C1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EB77653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F430B85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A1DBE16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2124ADA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2B3B134" w14:textId="77777777" w:rsidR="00270A22" w:rsidRPr="00E10588" w:rsidRDefault="00270A22" w:rsidP="00270A2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13 февраля</w:t>
      </w:r>
    </w:p>
    <w:p w14:paraId="17A13D2E" w14:textId="77777777" w:rsidR="00270A22" w:rsidRPr="00E10588" w:rsidRDefault="00270A22" w:rsidP="00270A2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Киргизия</w:t>
      </w:r>
    </w:p>
    <w:p w14:paraId="76AE9CBA" w14:textId="77777777" w:rsidR="00270A22" w:rsidRPr="00E10588" w:rsidRDefault="00270A22" w:rsidP="00270A2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Камила, 13 лет</w:t>
      </w:r>
    </w:p>
    <w:p w14:paraId="11F3D28E" w14:textId="77777777" w:rsidR="00270A22" w:rsidRDefault="00270A2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2CE6682" w14:textId="0A3CB6A7" w:rsidR="00913B92" w:rsidRPr="00270A22" w:rsidRDefault="00112839" w:rsidP="009052C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Новая школа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Камилы</w:t>
      </w:r>
      <w:proofErr w:type="spellEnd"/>
    </w:p>
    <w:p w14:paraId="533F76D9" w14:textId="77777777" w:rsidR="00913B92" w:rsidRPr="00270A22" w:rsidRDefault="00913B92" w:rsidP="00270A22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765A03D" w14:textId="707B1ECC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Камил</w:t>
      </w:r>
      <w:r w:rsidR="00270A22">
        <w:rPr>
          <w:rFonts w:ascii="Times New Roman" w:hAnsi="Times New Roman" w:cs="Times New Roman"/>
          <w:sz w:val="28"/>
          <w:szCs w:val="28"/>
          <w:lang w:val="ru-RU"/>
        </w:rPr>
        <w:t xml:space="preserve">а живёт в </w:t>
      </w:r>
      <w:r w:rsidR="00270A22" w:rsidRPr="00E10588">
        <w:rPr>
          <w:rFonts w:ascii="Times New Roman" w:hAnsi="Times New Roman" w:cs="Times New Roman"/>
          <w:sz w:val="28"/>
          <w:szCs w:val="28"/>
          <w:lang w:val="ru-RU"/>
        </w:rPr>
        <w:t>Бишкеке, столице Киргизии</w:t>
      </w:r>
      <w:r w:rsidR="00270A2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0A22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огда </w:t>
      </w:r>
      <w:r w:rsidR="00270A22">
        <w:rPr>
          <w:rFonts w:ascii="Times New Roman" w:hAnsi="Times New Roman" w:cs="Times New Roman"/>
          <w:sz w:val="28"/>
          <w:szCs w:val="28"/>
          <w:lang w:val="ru-RU"/>
        </w:rPr>
        <w:t>она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270A22">
        <w:rPr>
          <w:rFonts w:ascii="Times New Roman" w:hAnsi="Times New Roman" w:cs="Times New Roman"/>
          <w:sz w:val="28"/>
          <w:szCs w:val="28"/>
          <w:lang w:val="ru-RU"/>
        </w:rPr>
        <w:t>ере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шла в восьмой класс</w:t>
      </w:r>
      <w:r w:rsidR="00270A22" w:rsidRPr="00270A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0A22" w:rsidRPr="00E10588">
        <w:rPr>
          <w:rFonts w:ascii="Times New Roman" w:hAnsi="Times New Roman" w:cs="Times New Roman"/>
          <w:sz w:val="28"/>
          <w:szCs w:val="28"/>
          <w:lang w:val="ru-RU"/>
        </w:rPr>
        <w:t>государственной школ</w:t>
      </w:r>
      <w:r w:rsidR="00270A22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270A22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0A22">
        <w:rPr>
          <w:rFonts w:ascii="Times New Roman" w:hAnsi="Times New Roman" w:cs="Times New Roman"/>
          <w:sz w:val="28"/>
          <w:szCs w:val="28"/>
          <w:lang w:val="ru-RU"/>
        </w:rPr>
        <w:t>у неё</w:t>
      </w:r>
      <w:r w:rsidR="00270A22" w:rsidRPr="00270A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>возникла</w:t>
      </w:r>
      <w:r w:rsidR="00270A22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большая проблема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70A22">
        <w:rPr>
          <w:rFonts w:ascii="Times New Roman" w:hAnsi="Times New Roman" w:cs="Times New Roman"/>
          <w:sz w:val="28"/>
          <w:szCs w:val="28"/>
          <w:lang w:val="ru-RU"/>
        </w:rPr>
        <w:t xml:space="preserve">Школьные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занятия </w:t>
      </w:r>
      <w:r w:rsidR="00270A22">
        <w:rPr>
          <w:rFonts w:ascii="Times New Roman" w:hAnsi="Times New Roman" w:cs="Times New Roman"/>
          <w:sz w:val="28"/>
          <w:szCs w:val="28"/>
          <w:lang w:val="ru-RU"/>
        </w:rPr>
        <w:t xml:space="preserve">обычно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проход</w:t>
      </w:r>
      <w:r w:rsidR="00270A22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 понедельника по пятницу. Но </w:t>
      </w:r>
      <w:r w:rsidR="00270A22">
        <w:rPr>
          <w:rFonts w:ascii="Times New Roman" w:hAnsi="Times New Roman" w:cs="Times New Roman"/>
          <w:sz w:val="28"/>
          <w:szCs w:val="28"/>
          <w:lang w:val="ru-RU"/>
        </w:rPr>
        <w:t xml:space="preserve">восьмиклассники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в государственной школе учились шесть дней в неделю — с понедельника по субботу.</w:t>
      </w:r>
    </w:p>
    <w:p w14:paraId="23953FE3" w14:textId="23B11B3E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Камила и е</w:t>
      </w:r>
      <w:r w:rsidR="00270A22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мама пошли к пастору просить о помощи. Мама, которая была глухонемой, использовала свои руки, чтобы </w:t>
      </w:r>
      <w:r w:rsidR="00270A22">
        <w:rPr>
          <w:rFonts w:ascii="Times New Roman" w:hAnsi="Times New Roman" w:cs="Times New Roman"/>
          <w:sz w:val="28"/>
          <w:szCs w:val="28"/>
          <w:lang w:val="ru-RU"/>
        </w:rPr>
        <w:t>рассказать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0A22">
        <w:rPr>
          <w:rFonts w:ascii="Times New Roman" w:hAnsi="Times New Roman" w:cs="Times New Roman"/>
          <w:sz w:val="28"/>
          <w:szCs w:val="28"/>
          <w:lang w:val="ru-RU"/>
        </w:rPr>
        <w:t>о проблеме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 xml:space="preserve">дочери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 помощью языка жестов.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Камила</w:t>
      </w:r>
      <w:proofErr w:type="spellEnd"/>
      <w:r w:rsidR="00270A22">
        <w:rPr>
          <w:rFonts w:ascii="Times New Roman" w:hAnsi="Times New Roman" w:cs="Times New Roman"/>
          <w:sz w:val="28"/>
          <w:szCs w:val="28"/>
          <w:lang w:val="ru-RU"/>
        </w:rPr>
        <w:t xml:space="preserve"> была её </w:t>
      </w:r>
      <w:proofErr w:type="spellStart"/>
      <w:r w:rsidR="00291719">
        <w:rPr>
          <w:rFonts w:ascii="Times New Roman" w:hAnsi="Times New Roman" w:cs="Times New Roman"/>
          <w:sz w:val="28"/>
          <w:szCs w:val="28"/>
          <w:lang w:val="ru-RU"/>
        </w:rPr>
        <w:t>сурдо</w:t>
      </w:r>
      <w:r w:rsidR="00270A22">
        <w:rPr>
          <w:rFonts w:ascii="Times New Roman" w:hAnsi="Times New Roman" w:cs="Times New Roman"/>
          <w:sz w:val="28"/>
          <w:szCs w:val="28"/>
          <w:lang w:val="ru-RU"/>
        </w:rPr>
        <w:t>переводчиком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70A22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4311F">
        <w:rPr>
          <w:rFonts w:ascii="Times New Roman" w:hAnsi="Times New Roman" w:cs="Times New Roman"/>
          <w:sz w:val="28"/>
          <w:szCs w:val="28"/>
          <w:lang w:val="ru-RU"/>
        </w:rPr>
        <w:t xml:space="preserve"> объяснила  всё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lastRenderedPageBreak/>
        <w:t>пастору</w:t>
      </w:r>
      <w:r w:rsidR="00AB5226">
        <w:rPr>
          <w:rFonts w:ascii="Times New Roman" w:hAnsi="Times New Roman" w:cs="Times New Roman"/>
          <w:sz w:val="28"/>
          <w:szCs w:val="28"/>
          <w:lang w:val="ru-RU"/>
        </w:rPr>
        <w:t xml:space="preserve">, который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написал письмо в школу Камилы, прося, чтобы по субботам </w:t>
      </w:r>
      <w:r w:rsidR="00C4311F">
        <w:rPr>
          <w:rFonts w:ascii="Times New Roman" w:hAnsi="Times New Roman" w:cs="Times New Roman"/>
          <w:sz w:val="28"/>
          <w:szCs w:val="28"/>
          <w:lang w:val="ru-RU"/>
        </w:rPr>
        <w:t>её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311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свобод</w:t>
      </w:r>
      <w:r w:rsidR="00C4311F">
        <w:rPr>
          <w:rFonts w:ascii="Times New Roman" w:hAnsi="Times New Roman" w:cs="Times New Roman"/>
          <w:sz w:val="28"/>
          <w:szCs w:val="28"/>
          <w:lang w:val="ru-RU"/>
        </w:rPr>
        <w:t>или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 xml:space="preserve">школьных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занятий.</w:t>
      </w:r>
    </w:p>
    <w:p w14:paraId="0DB6C230" w14:textId="179E7CC3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Камила и мама отнесли письмо учительнице. Но 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 сказала, что не может дать разрешения.</w:t>
      </w:r>
    </w:p>
    <w:p w14:paraId="562ABAF8" w14:textId="36250D39" w:rsidR="00913B92" w:rsidRPr="00E10588" w:rsidRDefault="00C4311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C4311F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Такое разрешение может дать только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директор, </w:t>
      </w:r>
      <w:r w:rsidRPr="00C4311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</w:t>
      </w:r>
    </w:p>
    <w:p w14:paraId="65211BA9" w14:textId="5BD8B71A" w:rsidR="00913B92" w:rsidRPr="00E10588" w:rsidRDefault="00AB5226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Камила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 мамой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отправились в кабинет директора.</w:t>
      </w:r>
    </w:p>
    <w:p w14:paraId="422F1EDA" w14:textId="31CC1F9E" w:rsidR="00913B92" w:rsidRPr="00E10588" w:rsidRDefault="00C4311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C4311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Извините, </w:t>
      </w:r>
      <w:r w:rsidRPr="00C4311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Камила директору. </w:t>
      </w:r>
      <w:r w:rsidRPr="00C4311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Моя мама хочет поговорить с вами.</w:t>
      </w:r>
    </w:p>
    <w:p w14:paraId="5CC7FD78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Мама передала письмо пастора директору школы. </w:t>
      </w:r>
    </w:p>
    <w:p w14:paraId="7F53C672" w14:textId="44392345" w:rsidR="00913B92" w:rsidRPr="00E10588" w:rsidRDefault="00C4311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C4311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Что это? </w:t>
      </w:r>
      <w:r w:rsidRPr="00C4311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даже не смотря на письмо, спросил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директор.</w:t>
      </w:r>
    </w:p>
    <w:p w14:paraId="796C4766" w14:textId="708AD009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Мама об</w:t>
      </w:r>
      <w:r w:rsidR="00C4311F">
        <w:rPr>
          <w:rFonts w:ascii="Times New Roman" w:hAnsi="Times New Roman" w:cs="Times New Roman"/>
          <w:sz w:val="28"/>
          <w:szCs w:val="28"/>
          <w:lang w:val="ru-RU"/>
        </w:rPr>
        <w:t>ратилась к ней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на языке жестов</w:t>
      </w:r>
      <w:r w:rsidR="00C4311F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4311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Камила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перев</w:t>
      </w:r>
      <w:r w:rsidR="00C4311F">
        <w:rPr>
          <w:rFonts w:ascii="Times New Roman" w:hAnsi="Times New Roman" w:cs="Times New Roman"/>
          <w:sz w:val="28"/>
          <w:szCs w:val="28"/>
          <w:lang w:val="ru-RU"/>
        </w:rPr>
        <w:t>оди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ла.</w:t>
      </w:r>
    </w:p>
    <w:p w14:paraId="6631DEB1" w14:textId="38779CE7" w:rsidR="00913B92" w:rsidRPr="00E10588" w:rsidRDefault="00C4311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C4311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письме говорится, что мы ходим в церковь по субботам, </w:t>
      </w:r>
      <w:r w:rsidRPr="00C4311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Камила. </w:t>
      </w:r>
      <w:r w:rsidRPr="00C4311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Мы адвентисты седьмого дня и по субботам не работаем и не учимся. Пожалуйста, не могли бы вы освободить Камилу от занятий по субботам?</w:t>
      </w:r>
    </w:p>
    <w:p w14:paraId="01B2F8FC" w14:textId="4965EC6C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Директор школы никогда не слышал</w:t>
      </w:r>
      <w:r w:rsidR="00C4311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об адвентистах. </w:t>
      </w:r>
    </w:p>
    <w:p w14:paraId="4A069731" w14:textId="488A240D" w:rsidR="00913B92" w:rsidRPr="00E10588" w:rsidRDefault="00C4311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C4311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Другие христиане ходят в церковь по воскресеньям, и ваша дочь тоже может ходить в церковь по воскресеньям, </w:t>
      </w:r>
      <w:r w:rsidRPr="00C4311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 </w:t>
      </w:r>
      <w:r w:rsidRPr="00C4311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Тогда она сможет заниматься в субботу.</w:t>
      </w:r>
    </w:p>
    <w:p w14:paraId="140773AC" w14:textId="7493399D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Мама объяснила, что адвентисты </w:t>
      </w:r>
      <w:r w:rsidR="00C4311F">
        <w:rPr>
          <w:rFonts w:ascii="Times New Roman" w:hAnsi="Times New Roman" w:cs="Times New Roman"/>
          <w:sz w:val="28"/>
          <w:szCs w:val="28"/>
          <w:lang w:val="ru-RU"/>
        </w:rPr>
        <w:t>в отличие от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других христиан не работают и не учатся в субботу.</w:t>
      </w:r>
    </w:p>
    <w:p w14:paraId="37EA0C1F" w14:textId="6A6E542D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Директор покачала головой</w:t>
      </w:r>
      <w:r w:rsidR="00C4311F" w:rsidRPr="00E1058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8DFDA81" w14:textId="33B88095" w:rsidR="00913B92" w:rsidRPr="00E10588" w:rsidRDefault="00C4311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C4311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Мы не христианская страна. Многие из наших учеников идут в школу в пятницу, </w:t>
      </w:r>
      <w:r w:rsidR="00607744">
        <w:rPr>
          <w:rFonts w:ascii="Times New Roman" w:hAnsi="Times New Roman" w:cs="Times New Roman"/>
          <w:sz w:val="28"/>
          <w:szCs w:val="28"/>
          <w:lang w:val="ru-RU"/>
        </w:rPr>
        <w:t>хотя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со своими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религиозными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убеждениями</w:t>
      </w:r>
      <w:r w:rsidR="00607744" w:rsidRPr="006077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7744" w:rsidRPr="00E10588">
        <w:rPr>
          <w:rFonts w:ascii="Times New Roman" w:hAnsi="Times New Roman" w:cs="Times New Roman"/>
          <w:sz w:val="28"/>
          <w:szCs w:val="28"/>
          <w:lang w:val="ru-RU"/>
        </w:rPr>
        <w:t>они должны отдыхать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 Мы не можем вам разрешить этого.</w:t>
      </w:r>
    </w:p>
    <w:p w14:paraId="5044105D" w14:textId="77777777" w:rsidR="00AB5226" w:rsidRDefault="00AB5226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A8C772A" w14:textId="29D0CF3B" w:rsidR="00913B92" w:rsidRPr="00E10588" w:rsidRDefault="00AB5226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 в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следующую субботу </w:t>
      </w:r>
      <w:proofErr w:type="spellStart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Камила</w:t>
      </w:r>
      <w:proofErr w:type="spellEnd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не пошл</w:t>
      </w:r>
      <w:r>
        <w:rPr>
          <w:rFonts w:ascii="Times New Roman" w:hAnsi="Times New Roman" w:cs="Times New Roman"/>
          <w:sz w:val="28"/>
          <w:szCs w:val="28"/>
          <w:lang w:val="ru-RU"/>
        </w:rPr>
        <w:t>а в школу. 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 пошла с мамой в церковь. В церкви мама встретилась с директором </w:t>
      </w:r>
      <w:r w:rsidR="00C4311F">
        <w:rPr>
          <w:rFonts w:ascii="Times New Roman" w:hAnsi="Times New Roman" w:cs="Times New Roman"/>
          <w:sz w:val="28"/>
          <w:szCs w:val="28"/>
          <w:lang w:val="ru-RU"/>
        </w:rPr>
        <w:t xml:space="preserve">адвентистской школы-интерната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в Токмаке, расположенно</w:t>
      </w:r>
      <w:r w:rsidR="00133F7D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311F">
        <w:rPr>
          <w:rFonts w:ascii="Times New Roman" w:hAnsi="Times New Roman" w:cs="Times New Roman"/>
          <w:sz w:val="28"/>
          <w:szCs w:val="28"/>
          <w:lang w:val="ru-RU"/>
        </w:rPr>
        <w:t xml:space="preserve">от Бишкека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примерно в двух часах езды на машине.</w:t>
      </w:r>
    </w:p>
    <w:p w14:paraId="3B76E9F9" w14:textId="58D3F78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После богослужения мама объяснила директору ситуацию в школе и спросила, может ли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Камила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133F7D">
        <w:rPr>
          <w:rFonts w:ascii="Times New Roman" w:hAnsi="Times New Roman" w:cs="Times New Roman"/>
          <w:sz w:val="28"/>
          <w:szCs w:val="28"/>
          <w:lang w:val="ru-RU"/>
        </w:rPr>
        <w:t>ерейти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адвентистскую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школу.</w:t>
      </w:r>
    </w:p>
    <w:p w14:paraId="3F908C8D" w14:textId="26F24F03" w:rsidR="00913B92" w:rsidRPr="00E10588" w:rsidRDefault="00C4311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C4311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Давайте помолимся об этом, </w:t>
      </w:r>
      <w:r w:rsidRPr="00C4311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директор.</w:t>
      </w:r>
    </w:p>
    <w:p w14:paraId="12D45165" w14:textId="6DDFBA1D" w:rsidR="00913B92" w:rsidRPr="00E10588" w:rsidRDefault="00C4311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Она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молил</w:t>
      </w:r>
      <w:r>
        <w:rPr>
          <w:rFonts w:ascii="Times New Roman" w:hAnsi="Times New Roman" w:cs="Times New Roman"/>
          <w:sz w:val="28"/>
          <w:szCs w:val="28"/>
          <w:lang w:val="ru-RU"/>
        </w:rPr>
        <w:t>ась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за Камилу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попросила Бога найти кого-нибудь, кто помог бы оплатить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её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обучение в адвентистской школе. </w:t>
      </w:r>
      <w:r w:rsidR="00133F7D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тобы платить за обучение</w:t>
      </w:r>
      <w:r w:rsidR="00133F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33F7D">
        <w:rPr>
          <w:rFonts w:ascii="Times New Roman" w:hAnsi="Times New Roman" w:cs="Times New Roman"/>
          <w:sz w:val="28"/>
          <w:szCs w:val="28"/>
          <w:lang w:val="ru-RU"/>
        </w:rPr>
        <w:t>Камилы</w:t>
      </w:r>
      <w:proofErr w:type="spellEnd"/>
      <w:r w:rsidR="00133F7D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33F7D">
        <w:rPr>
          <w:rFonts w:ascii="Times New Roman" w:hAnsi="Times New Roman" w:cs="Times New Roman"/>
          <w:sz w:val="28"/>
          <w:szCs w:val="28"/>
          <w:lang w:val="ru-RU"/>
        </w:rPr>
        <w:t xml:space="preserve"> денег у мамы не было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1430E74" w14:textId="3AF3D17D" w:rsidR="00913B92" w:rsidRPr="00E10588" w:rsidRDefault="00AC053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AC053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Я скажу вам в следующую субботу, нашла ли я кого-нибудь, </w:t>
      </w:r>
      <w:r w:rsidRPr="00AC053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</w:t>
      </w:r>
      <w:r w:rsidR="00133F7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директор.</w:t>
      </w:r>
    </w:p>
    <w:p w14:paraId="7079380C" w14:textId="3217BD58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Всю неделю Кам</w:t>
      </w:r>
      <w:r w:rsidR="00AB5226">
        <w:rPr>
          <w:rFonts w:ascii="Times New Roman" w:hAnsi="Times New Roman" w:cs="Times New Roman"/>
          <w:sz w:val="28"/>
          <w:szCs w:val="28"/>
          <w:lang w:val="ru-RU"/>
        </w:rPr>
        <w:t>ила молилась Богу, чтобы Он нашё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 </w:t>
      </w:r>
      <w:r w:rsidR="00AC0530">
        <w:rPr>
          <w:rFonts w:ascii="Times New Roman" w:hAnsi="Times New Roman" w:cs="Times New Roman"/>
          <w:sz w:val="28"/>
          <w:szCs w:val="28"/>
          <w:lang w:val="ru-RU"/>
        </w:rPr>
        <w:t>того человека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 к</w:t>
      </w:r>
      <w:r w:rsidR="00AC053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то</w:t>
      </w:r>
      <w:r w:rsidR="00AC0530">
        <w:rPr>
          <w:rFonts w:ascii="Times New Roman" w:hAnsi="Times New Roman" w:cs="Times New Roman"/>
          <w:sz w:val="28"/>
          <w:szCs w:val="28"/>
          <w:lang w:val="ru-RU"/>
        </w:rPr>
        <w:t>рый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бы </w:t>
      </w:r>
      <w:r w:rsidR="00AB5226">
        <w:rPr>
          <w:rFonts w:ascii="Times New Roman" w:hAnsi="Times New Roman" w:cs="Times New Roman"/>
          <w:sz w:val="28"/>
          <w:szCs w:val="28"/>
          <w:lang w:val="ru-RU"/>
        </w:rPr>
        <w:t>помог.</w:t>
      </w:r>
    </w:p>
    <w:p w14:paraId="33E5A160" w14:textId="1AD26302" w:rsidR="00913B92" w:rsidRPr="00E10588" w:rsidRDefault="00AC053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«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Дорогой Бог, пожалуйста, благослови меня</w:t>
      </w:r>
      <w:r w:rsidR="00AB5226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найди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то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, кто помо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жет мне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заплатит</w:t>
      </w:r>
      <w:r w:rsidR="00AB5226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за школу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лагослови его за его помощь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AC053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молилась она.</w:t>
      </w:r>
    </w:p>
    <w:p w14:paraId="64207E88" w14:textId="3D0EDEB8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В следующую субботу директор школы приветствовал</w:t>
      </w:r>
      <w:r w:rsidR="00AC053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Камилу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>. На е</w:t>
      </w:r>
      <w:r w:rsidR="00AC0530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лице </w:t>
      </w:r>
      <w:r w:rsidR="00AB5226">
        <w:rPr>
          <w:rFonts w:ascii="Times New Roman" w:hAnsi="Times New Roman" w:cs="Times New Roman"/>
          <w:sz w:val="28"/>
          <w:szCs w:val="28"/>
          <w:lang w:val="ru-RU"/>
        </w:rPr>
        <w:t>была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широкая улыбка. </w:t>
      </w:r>
    </w:p>
    <w:p w14:paraId="4DA3122E" w14:textId="27C04379" w:rsidR="00913B92" w:rsidRPr="00E10588" w:rsidRDefault="00AC053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AC053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Господь благословил тебя! </w:t>
      </w:r>
      <w:r w:rsidRPr="00AC053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 </w:t>
      </w:r>
      <w:r w:rsidRPr="00AC053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Мы нашли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такого человека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5E685A1" w14:textId="4E890824" w:rsidR="00913B92" w:rsidRPr="00E10588" w:rsidRDefault="00AC053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AC053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Я ва</w:t>
      </w:r>
      <w:r>
        <w:rPr>
          <w:rFonts w:ascii="Times New Roman" w:hAnsi="Times New Roman" w:cs="Times New Roman"/>
          <w:sz w:val="28"/>
          <w:szCs w:val="28"/>
          <w:lang w:val="ru-RU"/>
        </w:rPr>
        <w:t>м так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благодар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 w:rsidRPr="00AC053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Камила взвизгнула от радости.</w:t>
      </w:r>
    </w:p>
    <w:p w14:paraId="2146CD87" w14:textId="080B1ABB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 следующий день Камила переехала в общежитие адвентистской школы. </w:t>
      </w:r>
      <w:r w:rsidR="00AC0530">
        <w:rPr>
          <w:rFonts w:ascii="Times New Roman" w:hAnsi="Times New Roman" w:cs="Times New Roman"/>
          <w:sz w:val="28"/>
          <w:szCs w:val="28"/>
          <w:lang w:val="ru-RU"/>
        </w:rPr>
        <w:t>Она не только учится здесь</w:t>
      </w:r>
      <w:r w:rsidR="00AC053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C0530">
        <w:rPr>
          <w:rFonts w:ascii="Times New Roman" w:hAnsi="Times New Roman" w:cs="Times New Roman"/>
          <w:sz w:val="28"/>
          <w:szCs w:val="28"/>
          <w:lang w:val="ru-RU"/>
        </w:rPr>
        <w:t>но 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работает, </w:t>
      </w:r>
      <w:r w:rsidR="00AB5226">
        <w:rPr>
          <w:rFonts w:ascii="Times New Roman" w:hAnsi="Times New Roman" w:cs="Times New Roman"/>
          <w:sz w:val="28"/>
          <w:szCs w:val="28"/>
          <w:lang w:val="ru-RU"/>
        </w:rPr>
        <w:t>моет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полы</w:t>
      </w:r>
      <w:r w:rsidR="00AB5226">
        <w:rPr>
          <w:rFonts w:ascii="Times New Roman" w:hAnsi="Times New Roman" w:cs="Times New Roman"/>
          <w:sz w:val="28"/>
          <w:szCs w:val="28"/>
          <w:lang w:val="ru-RU"/>
        </w:rPr>
        <w:t xml:space="preserve"> в школе</w:t>
      </w:r>
      <w:r w:rsidR="00AC0530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C0530">
        <w:rPr>
          <w:rFonts w:ascii="Times New Roman" w:hAnsi="Times New Roman" w:cs="Times New Roman"/>
          <w:sz w:val="28"/>
          <w:szCs w:val="28"/>
          <w:lang w:val="ru-RU"/>
        </w:rPr>
        <w:t xml:space="preserve"> чтобы вносить часть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плат</w:t>
      </w:r>
      <w:r w:rsidR="00AC0530">
        <w:rPr>
          <w:rFonts w:ascii="Times New Roman" w:hAnsi="Times New Roman" w:cs="Times New Roman"/>
          <w:sz w:val="28"/>
          <w:szCs w:val="28"/>
          <w:lang w:val="ru-RU"/>
        </w:rPr>
        <w:t>ы за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обучение.</w:t>
      </w:r>
    </w:p>
    <w:p w14:paraId="33CDFA4E" w14:textId="2C0347A9" w:rsidR="00913B92" w:rsidRPr="00E10588" w:rsidRDefault="00AC053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AC0530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Я так благодарна Богу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C053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говорит девочка. </w:t>
      </w:r>
      <w:r w:rsidRPr="00AC053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Теперь я могу соблюдать субботу.</w:t>
      </w:r>
    </w:p>
    <w:p w14:paraId="00086133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C85935A" w14:textId="67384904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Часть </w:t>
      </w:r>
      <w:r w:rsidR="00AB5226">
        <w:rPr>
          <w:rFonts w:ascii="Times New Roman" w:hAnsi="Times New Roman" w:cs="Times New Roman"/>
          <w:sz w:val="28"/>
          <w:szCs w:val="28"/>
          <w:lang w:val="ru-RU"/>
        </w:rPr>
        <w:t xml:space="preserve">пожертвования 13-й субботы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три года назад помогла построить гимназию в Токмаке. Благодарим Вас за поддержку адвентистского образования в Киргизии и других странах Евро</w:t>
      </w:r>
      <w:r w:rsidR="00AC0530">
        <w:rPr>
          <w:rFonts w:ascii="Times New Roman" w:hAnsi="Times New Roman" w:cs="Times New Roman"/>
          <w:sz w:val="28"/>
          <w:szCs w:val="28"/>
          <w:lang w:val="ru-RU"/>
        </w:rPr>
        <w:t>-А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зиатского </w:t>
      </w:r>
      <w:r w:rsidR="00133F7D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ивизиона.</w:t>
      </w:r>
    </w:p>
    <w:p w14:paraId="0B72DBE3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533217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604FF41" w14:textId="77777777" w:rsidR="00913B92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368DAD9" w14:textId="755601A8" w:rsidR="00AC0530" w:rsidRPr="00AB5226" w:rsidRDefault="00585910" w:rsidP="009052CB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B5226">
        <w:rPr>
          <w:rFonts w:ascii="Times New Roman" w:hAnsi="Times New Roman" w:cs="Times New Roman"/>
          <w:i/>
          <w:sz w:val="28"/>
          <w:szCs w:val="28"/>
          <w:lang w:val="ru-RU"/>
        </w:rPr>
        <w:t xml:space="preserve">Это интересно: </w:t>
      </w:r>
    </w:p>
    <w:p w14:paraId="68A05A0C" w14:textId="77777777" w:rsidR="00AC0530" w:rsidRPr="00E10588" w:rsidRDefault="00AC053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8C129E4" w14:textId="50141D41" w:rsidR="00913B92" w:rsidRPr="00E10588" w:rsidRDefault="00AC053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Найдите на карте Киргизи</w:t>
      </w:r>
      <w:r>
        <w:rPr>
          <w:rFonts w:ascii="Times New Roman" w:hAnsi="Times New Roman" w:cs="Times New Roman"/>
          <w:sz w:val="28"/>
          <w:szCs w:val="28"/>
          <w:lang w:val="ru-RU"/>
        </w:rPr>
        <w:t>и город Токмак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5710266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B75AC1D" w14:textId="3DCA1466" w:rsidR="00913B92" w:rsidRPr="00E10588" w:rsidRDefault="00AC0530" w:rsidP="00AC0530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Спросите детей, не было ли у них проблем с субботой в школе. Спросите, как они их разрешили. Поощряйте детей соблюдать святую субботу.</w:t>
      </w:r>
    </w:p>
    <w:p w14:paraId="4C58C30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43FC6DB" w14:textId="0C7D6519" w:rsidR="00913B92" w:rsidRPr="00E10588" w:rsidRDefault="00AC053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Камилу на YouTube: </w:t>
      </w:r>
      <w:hyperlink r:id="rId29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bit.ly/Kamila-ESD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.</w:t>
      </w:r>
    </w:p>
    <w:p w14:paraId="1DBC8013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38A1B70" w14:textId="23F542C1" w:rsidR="00913B92" w:rsidRPr="00E10588" w:rsidRDefault="00AC053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133F7D">
        <w:rPr>
          <w:rFonts w:ascii="Times New Roman" w:hAnsi="Times New Roman" w:cs="Times New Roman"/>
          <w:sz w:val="28"/>
          <w:szCs w:val="28"/>
          <w:lang w:val="ru-RU"/>
        </w:rPr>
        <w:t>Мож</w:t>
      </w:r>
      <w:r w:rsidR="00AB522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133F7D">
        <w:rPr>
          <w:rFonts w:ascii="Times New Roman" w:hAnsi="Times New Roman" w:cs="Times New Roman"/>
          <w:sz w:val="28"/>
          <w:szCs w:val="28"/>
          <w:lang w:val="ru-RU"/>
        </w:rPr>
        <w:t>те 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качать фотографии на </w:t>
      </w:r>
      <w:proofErr w:type="spellStart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Facebook</w:t>
      </w:r>
      <w:proofErr w:type="spellEnd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30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</w:t>
        </w:r>
        <w:proofErr w:type="spellStart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fb-mq</w:t>
        </w:r>
        <w:proofErr w:type="spellEnd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)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44B7CEA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F04060F" w14:textId="130EA595" w:rsidR="00913B92" w:rsidRPr="00E10588" w:rsidRDefault="00AC0530" w:rsidP="00AC0530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Скачать краткие факты можно по ссылке: </w:t>
      </w:r>
      <w:hyperlink r:id="rId31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bit.ly/2021-ESD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693A3F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7EC8A0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A410DCD" w14:textId="77777777" w:rsidR="004E48C2" w:rsidRDefault="004E48C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CBB763F" w14:textId="77777777" w:rsidR="004E48C2" w:rsidRDefault="004E48C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EB423A2" w14:textId="77777777" w:rsidR="004E48C2" w:rsidRDefault="004E48C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F532F75" w14:textId="77777777" w:rsidR="004E48C2" w:rsidRPr="00E10588" w:rsidRDefault="004E48C2" w:rsidP="004E48C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20 февраля</w:t>
      </w:r>
    </w:p>
    <w:p w14:paraId="4BA117E8" w14:textId="77777777" w:rsidR="004E48C2" w:rsidRPr="00E10588" w:rsidRDefault="004E48C2" w:rsidP="004E48C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Киргизия</w:t>
      </w:r>
    </w:p>
    <w:p w14:paraId="4FC7C209" w14:textId="2360573F" w:rsidR="004E48C2" w:rsidRDefault="004E48C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Виталий, 13 лет</w:t>
      </w:r>
    </w:p>
    <w:p w14:paraId="41FFC894" w14:textId="77777777" w:rsidR="004E48C2" w:rsidRDefault="004E48C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8792F00" w14:textId="198DD156" w:rsidR="00913B92" w:rsidRPr="004E48C2" w:rsidRDefault="00822DE0" w:rsidP="009052C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48C2">
        <w:rPr>
          <w:rFonts w:ascii="Times New Roman" w:hAnsi="Times New Roman" w:cs="Times New Roman"/>
          <w:b/>
          <w:sz w:val="28"/>
          <w:szCs w:val="28"/>
          <w:lang w:val="ru-RU"/>
        </w:rPr>
        <w:t>Молитва за Витали</w:t>
      </w:r>
      <w:r w:rsidR="00D02A92">
        <w:rPr>
          <w:rFonts w:ascii="Times New Roman" w:hAnsi="Times New Roman" w:cs="Times New Roman"/>
          <w:b/>
          <w:sz w:val="28"/>
          <w:szCs w:val="28"/>
          <w:lang w:val="ru-RU"/>
        </w:rPr>
        <w:t>ка</w:t>
      </w:r>
    </w:p>
    <w:p w14:paraId="6C0CECD6" w14:textId="77777777" w:rsidR="00913B92" w:rsidRPr="004E48C2" w:rsidRDefault="00913B92" w:rsidP="004E48C2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F6279EF" w14:textId="0D563B41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Три года назад мы читали </w:t>
      </w:r>
      <w:r w:rsidR="004E48C2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миссионерских вест</w:t>
      </w:r>
      <w:r w:rsidR="004E48C2">
        <w:rPr>
          <w:rFonts w:ascii="Times New Roman" w:hAnsi="Times New Roman" w:cs="Times New Roman"/>
          <w:sz w:val="28"/>
          <w:szCs w:val="28"/>
          <w:lang w:val="ru-RU"/>
        </w:rPr>
        <w:t>ях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 мальчике по имени Виталий</w:t>
      </w:r>
      <w:r w:rsidR="004E48C2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4E48C2">
        <w:rPr>
          <w:rFonts w:ascii="Times New Roman" w:hAnsi="Times New Roman" w:cs="Times New Roman"/>
          <w:sz w:val="28"/>
          <w:szCs w:val="28"/>
          <w:lang w:val="ru-RU"/>
        </w:rPr>
        <w:t xml:space="preserve"> который живёт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Киргизи</w:t>
      </w:r>
      <w:r w:rsidR="004E48C2">
        <w:rPr>
          <w:rFonts w:ascii="Times New Roman" w:hAnsi="Times New Roman" w:cs="Times New Roman"/>
          <w:sz w:val="28"/>
          <w:szCs w:val="28"/>
          <w:lang w:val="ru-RU"/>
        </w:rPr>
        <w:t>и в городе</w:t>
      </w:r>
      <w:r w:rsidR="004E48C2" w:rsidRPr="004E48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48C2" w:rsidRPr="00E10588">
        <w:rPr>
          <w:rFonts w:ascii="Times New Roman" w:hAnsi="Times New Roman" w:cs="Times New Roman"/>
          <w:sz w:val="28"/>
          <w:szCs w:val="28"/>
          <w:lang w:val="ru-RU"/>
        </w:rPr>
        <w:t>Токмаке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EF06564" w14:textId="4F726488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Виталик любил ходить в церковь каждую субботу. Не важно, ш</w:t>
      </w:r>
      <w:r w:rsidR="004E48C2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 дождь или снег, он всегда ждал </w:t>
      </w:r>
      <w:r w:rsidR="004E48C2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своего дома, </w:t>
      </w:r>
      <w:r w:rsidR="004E48C2">
        <w:rPr>
          <w:rFonts w:ascii="Times New Roman" w:hAnsi="Times New Roman" w:cs="Times New Roman"/>
          <w:sz w:val="28"/>
          <w:szCs w:val="28"/>
          <w:lang w:val="ru-RU"/>
        </w:rPr>
        <w:t>когда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учительница субботней школы забер</w:t>
      </w:r>
      <w:r w:rsidR="00133F7D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т его на своей машине. Он так любил церковь, что пригласил брата пойти с ним. Мальчик каждую неделю заучивал наизусть стих из Библии, чтобы рассказать его Богу в качестве </w:t>
      </w:r>
      <w:r w:rsidR="00112839">
        <w:rPr>
          <w:rFonts w:ascii="Times New Roman" w:hAnsi="Times New Roman" w:cs="Times New Roman"/>
          <w:sz w:val="28"/>
          <w:szCs w:val="28"/>
          <w:lang w:val="ru-RU"/>
        </w:rPr>
        <w:t xml:space="preserve">субботнего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подарка.</w:t>
      </w:r>
    </w:p>
    <w:p w14:paraId="69F603BE" w14:textId="35109D39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Виталик </w:t>
      </w:r>
      <w:r w:rsidR="004E48C2"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ал ходить в церковь после того, как его пригласил туда учитель адвентистской школы. Он жив</w:t>
      </w:r>
      <w:r w:rsidR="004E48C2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 с бабу</w:t>
      </w:r>
      <w:r w:rsidR="00112839">
        <w:rPr>
          <w:rFonts w:ascii="Times New Roman" w:hAnsi="Times New Roman" w:cs="Times New Roman"/>
          <w:sz w:val="28"/>
          <w:szCs w:val="28"/>
          <w:lang w:val="ru-RU"/>
        </w:rPr>
        <w:t>шкой и дедушкой, которые разреша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ли ему ходить в церковь. Мальчик с нетерпением ждал </w:t>
      </w:r>
      <w:r w:rsidR="00112839">
        <w:rPr>
          <w:rFonts w:ascii="Times New Roman" w:hAnsi="Times New Roman" w:cs="Times New Roman"/>
          <w:sz w:val="28"/>
          <w:szCs w:val="28"/>
          <w:lang w:val="ru-RU"/>
        </w:rPr>
        <w:t>наступления субботы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E766A06" w14:textId="70598B52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Но потом </w:t>
      </w:r>
      <w:r w:rsidR="004E48C2">
        <w:rPr>
          <w:rFonts w:ascii="Times New Roman" w:hAnsi="Times New Roman" w:cs="Times New Roman"/>
          <w:sz w:val="28"/>
          <w:szCs w:val="28"/>
          <w:lang w:val="ru-RU"/>
        </w:rPr>
        <w:t>кое-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что случилось. Мама Виталика позвонила бабушке и сказала, что больше не хочет, чтобы е</w:t>
      </w:r>
      <w:r w:rsidR="004E48C2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сын ходил в </w:t>
      </w:r>
      <w:r w:rsidR="004E48C2">
        <w:rPr>
          <w:rFonts w:ascii="Times New Roman" w:hAnsi="Times New Roman" w:cs="Times New Roman"/>
          <w:sz w:val="28"/>
          <w:szCs w:val="28"/>
          <w:lang w:val="ru-RU"/>
        </w:rPr>
        <w:t xml:space="preserve">адвентистскую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церковь. Видите ли, Виталий слишком тихий, мягкий и добрый. Маме это не нравилось. Она хотела, чтобы </w:t>
      </w:r>
      <w:r w:rsidR="00133F7D">
        <w:rPr>
          <w:rFonts w:ascii="Times New Roman" w:hAnsi="Times New Roman" w:cs="Times New Roman"/>
          <w:sz w:val="28"/>
          <w:szCs w:val="28"/>
          <w:lang w:val="ru-RU"/>
        </w:rPr>
        <w:t>её сын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был более шумным, </w:t>
      </w:r>
      <w:r w:rsidR="004E48C2">
        <w:rPr>
          <w:rFonts w:ascii="Times New Roman" w:hAnsi="Times New Roman" w:cs="Times New Roman"/>
          <w:sz w:val="28"/>
          <w:szCs w:val="28"/>
          <w:lang w:val="ru-RU"/>
        </w:rPr>
        <w:t xml:space="preserve">упрямым и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ж</w:t>
      </w:r>
      <w:r w:rsidR="004E48C2">
        <w:rPr>
          <w:rFonts w:ascii="Times New Roman" w:hAnsi="Times New Roman" w:cs="Times New Roman"/>
          <w:sz w:val="28"/>
          <w:szCs w:val="28"/>
          <w:lang w:val="ru-RU"/>
        </w:rPr>
        <w:t>ёстким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Она считала, что все мальчики должны быть шумными, грубыми и </w:t>
      </w:r>
      <w:r w:rsidR="004E48C2">
        <w:rPr>
          <w:rFonts w:ascii="Times New Roman" w:hAnsi="Times New Roman" w:cs="Times New Roman"/>
          <w:sz w:val="28"/>
          <w:szCs w:val="28"/>
          <w:lang w:val="ru-RU"/>
        </w:rPr>
        <w:t xml:space="preserve">даже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злыми, и беспокоилась, что церковь мешает Виталику </w:t>
      </w:r>
      <w:r w:rsidR="004E48C2">
        <w:rPr>
          <w:rFonts w:ascii="Times New Roman" w:hAnsi="Times New Roman" w:cs="Times New Roman"/>
          <w:sz w:val="28"/>
          <w:szCs w:val="28"/>
          <w:lang w:val="ru-RU"/>
        </w:rPr>
        <w:t>ста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ть </w:t>
      </w:r>
      <w:r w:rsidR="00133F7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настоящим м</w:t>
      </w:r>
      <w:r w:rsidR="004E48C2">
        <w:rPr>
          <w:rFonts w:ascii="Times New Roman" w:hAnsi="Times New Roman" w:cs="Times New Roman"/>
          <w:sz w:val="28"/>
          <w:szCs w:val="28"/>
          <w:lang w:val="ru-RU"/>
        </w:rPr>
        <w:t>ужчиной</w:t>
      </w:r>
      <w:r w:rsidR="00133F7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 Мама сказала бабушке, что хочет, чтобы Виталик переехал жить к ней.</w:t>
      </w:r>
    </w:p>
    <w:p w14:paraId="72E4F83B" w14:textId="2B6F16AD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Когда Виталик вернулся из школы, бабушка </w:t>
      </w:r>
      <w:r w:rsidR="00112839">
        <w:rPr>
          <w:rFonts w:ascii="Times New Roman" w:hAnsi="Times New Roman" w:cs="Times New Roman"/>
          <w:sz w:val="28"/>
          <w:szCs w:val="28"/>
          <w:lang w:val="ru-RU"/>
        </w:rPr>
        <w:t xml:space="preserve">уже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ждала его, чтобы поговорить с ним.</w:t>
      </w:r>
    </w:p>
    <w:p w14:paraId="79C3079D" w14:textId="5989ECEA" w:rsidR="00913B92" w:rsidRPr="00E10588" w:rsidRDefault="004E48C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E48C2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Ты должен пожить </w:t>
      </w:r>
      <w:r w:rsidR="0011283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мамой в течение одного месяца, </w:t>
      </w:r>
      <w:r w:rsidRPr="004E48C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 </w:t>
      </w:r>
      <w:r w:rsidRPr="004E48C2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Если тебе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понравится, ты оста</w:t>
      </w:r>
      <w:r w:rsidR="00112839">
        <w:rPr>
          <w:rFonts w:ascii="Times New Roman" w:hAnsi="Times New Roman" w:cs="Times New Roman"/>
          <w:sz w:val="28"/>
          <w:szCs w:val="28"/>
          <w:lang w:val="ru-RU"/>
        </w:rPr>
        <w:t>нешься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 мамы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040BC0C" w14:textId="5A002E72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Виталик не хотел расставаться с бабушкой. Он жил с ней с </w:t>
      </w:r>
      <w:r w:rsidR="004E48C2">
        <w:rPr>
          <w:rFonts w:ascii="Times New Roman" w:hAnsi="Times New Roman" w:cs="Times New Roman"/>
          <w:sz w:val="28"/>
          <w:szCs w:val="28"/>
          <w:lang w:val="ru-RU"/>
        </w:rPr>
        <w:t>детства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12C4909" w14:textId="77777777" w:rsidR="004E48C2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Когда мама у</w:t>
      </w:r>
      <w:r w:rsidR="004E48C2">
        <w:rPr>
          <w:rFonts w:ascii="Times New Roman" w:hAnsi="Times New Roman" w:cs="Times New Roman"/>
          <w:sz w:val="28"/>
          <w:szCs w:val="28"/>
          <w:lang w:val="ru-RU"/>
        </w:rPr>
        <w:t>зна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ла, что Виталик не хочет переезжать</w:t>
      </w:r>
      <w:r w:rsidR="004E48C2">
        <w:rPr>
          <w:rFonts w:ascii="Times New Roman" w:hAnsi="Times New Roman" w:cs="Times New Roman"/>
          <w:sz w:val="28"/>
          <w:szCs w:val="28"/>
          <w:lang w:val="ru-RU"/>
        </w:rPr>
        <w:t xml:space="preserve"> к ней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она попыталась его переубедить. </w:t>
      </w:r>
    </w:p>
    <w:p w14:paraId="0BB91693" w14:textId="2510CDDB" w:rsidR="00913B92" w:rsidRPr="00E10588" w:rsidRDefault="004E48C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E48C2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Поживи у меня </w:t>
      </w:r>
      <w:r w:rsidR="00112839">
        <w:rPr>
          <w:rFonts w:ascii="Times New Roman" w:hAnsi="Times New Roman" w:cs="Times New Roman"/>
          <w:sz w:val="28"/>
          <w:szCs w:val="28"/>
          <w:lang w:val="ru-RU"/>
        </w:rPr>
        <w:t>немного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E48C2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сказала она. </w:t>
      </w:r>
    </w:p>
    <w:p w14:paraId="65429B84" w14:textId="47D0FBDD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Виталий был кроток и добр. Он не хотел ранить чувства матери, поэтому </w:t>
      </w:r>
      <w:r w:rsidR="00112839">
        <w:rPr>
          <w:rFonts w:ascii="Times New Roman" w:hAnsi="Times New Roman" w:cs="Times New Roman"/>
          <w:sz w:val="28"/>
          <w:szCs w:val="28"/>
          <w:lang w:val="ru-RU"/>
        </w:rPr>
        <w:t xml:space="preserve">с радостью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согласился. </w:t>
      </w:r>
    </w:p>
    <w:p w14:paraId="239A6B68" w14:textId="5FDAC2FC" w:rsidR="00913B92" w:rsidRPr="00E10588" w:rsidRDefault="0011283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 м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ама не хотела, чтобы Виталик ходил в </w:t>
      </w:r>
      <w:proofErr w:type="spellStart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адвентистскую</w:t>
      </w:r>
      <w:proofErr w:type="spellEnd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школу</w:t>
      </w:r>
      <w:r w:rsidR="00133F7D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33F7D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отправила его в государственную школу.</w:t>
      </w:r>
    </w:p>
    <w:p w14:paraId="75ABECE4" w14:textId="69AE1244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Новая школа Виталику совсем не понравилась. Его класс был большим</w:t>
      </w:r>
      <w:r w:rsidR="008B67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B6743" w:rsidRPr="008B67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40</w:t>
      </w:r>
      <w:r w:rsidR="008B6743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дет</w:t>
      </w:r>
      <w:r w:rsidR="008B6743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намного больше, чем 15 детей в его классе в адвентистской школе. Кроме того, мальчики </w:t>
      </w:r>
      <w:r w:rsidR="00112839">
        <w:rPr>
          <w:rFonts w:ascii="Times New Roman" w:hAnsi="Times New Roman" w:cs="Times New Roman"/>
          <w:sz w:val="28"/>
          <w:szCs w:val="28"/>
          <w:lang w:val="ru-RU"/>
        </w:rPr>
        <w:t>дрались,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были шумными и очень жестокими. Мальчик умолял маму отправить его обратно в адвентистскую школу.</w:t>
      </w:r>
    </w:p>
    <w:p w14:paraId="5DDF9147" w14:textId="19FE0063" w:rsidR="00913B92" w:rsidRPr="00E10588" w:rsidRDefault="008B674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8B67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133F7D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133F7D">
        <w:rPr>
          <w:rFonts w:ascii="Times New Roman" w:hAnsi="Times New Roman" w:cs="Times New Roman"/>
          <w:sz w:val="28"/>
          <w:szCs w:val="28"/>
          <w:lang w:val="ru-RU"/>
        </w:rPr>
        <w:t>счит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ай, скольк</w:t>
      </w:r>
      <w:r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денег </w:t>
      </w:r>
      <w:r>
        <w:rPr>
          <w:rFonts w:ascii="Times New Roman" w:hAnsi="Times New Roman" w:cs="Times New Roman"/>
          <w:sz w:val="28"/>
          <w:szCs w:val="28"/>
          <w:lang w:val="ru-RU"/>
        </w:rPr>
        <w:t>стоит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обучение в адвентистской школе, </w:t>
      </w:r>
      <w:r w:rsidRPr="008B67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мама. </w:t>
      </w:r>
      <w:r w:rsidRPr="008B67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Было бы лучше потратить эти деньги на то, чтобы отдохнуть в аквапарке.</w:t>
      </w:r>
    </w:p>
    <w:p w14:paraId="755E81C6" w14:textId="77777777" w:rsidR="008B6743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Виталик очень любил аквапарки, но ещ</w:t>
      </w:r>
      <w:r w:rsidR="008B6743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больше ему нравилась адвентистская школа. </w:t>
      </w:r>
    </w:p>
    <w:p w14:paraId="6163F3ED" w14:textId="4DB25376" w:rsidR="00913B92" w:rsidRPr="00E10588" w:rsidRDefault="008B674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8B6743">
        <w:rPr>
          <w:rFonts w:ascii="Times New Roman" w:hAnsi="Times New Roman" w:cs="Times New Roman"/>
          <w:sz w:val="28"/>
          <w:szCs w:val="28"/>
          <w:lang w:val="ru-RU"/>
        </w:rPr>
        <w:lastRenderedPageBreak/>
        <w:t>–</w:t>
      </w:r>
      <w:r w:rsidR="00112839">
        <w:rPr>
          <w:rFonts w:ascii="Times New Roman" w:hAnsi="Times New Roman" w:cs="Times New Roman"/>
          <w:sz w:val="28"/>
          <w:szCs w:val="28"/>
          <w:lang w:val="ru-RU"/>
        </w:rPr>
        <w:t xml:space="preserve"> Я бы предпочё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 учиться в </w:t>
      </w:r>
      <w:proofErr w:type="spellStart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адвентистской</w:t>
      </w:r>
      <w:proofErr w:type="spellEnd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школе, </w:t>
      </w:r>
      <w:r>
        <w:rPr>
          <w:rFonts w:ascii="Times New Roman" w:hAnsi="Times New Roman" w:cs="Times New Roman"/>
          <w:sz w:val="28"/>
          <w:szCs w:val="28"/>
          <w:lang w:val="ru-RU"/>
        </w:rPr>
        <w:t>а не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ходить в аквапарк,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67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 он.</w:t>
      </w:r>
    </w:p>
    <w:p w14:paraId="14943071" w14:textId="77777777" w:rsidR="008B6743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Через неделю мама согласилась отправить Виталика обратно в адвентистскую школу. </w:t>
      </w:r>
    </w:p>
    <w:p w14:paraId="3B5F9B1B" w14:textId="5BFB77B0" w:rsidR="00913B92" w:rsidRPr="00E10588" w:rsidRDefault="008B674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8B6743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Но я не буду платить за это, </w:t>
      </w:r>
      <w:r w:rsidRPr="008B67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 </w:t>
      </w:r>
      <w:r w:rsidRPr="008B67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Пусть тво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обучение</w:t>
      </w:r>
      <w:r w:rsidRPr="008B67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теперь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оплачивает</w:t>
      </w:r>
      <w:r w:rsidRPr="008B674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бабушка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A7EB936" w14:textId="40619EB8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Виталик был счастлив снова оказаться среди </w:t>
      </w:r>
      <w:r w:rsidR="00133F7D">
        <w:rPr>
          <w:rFonts w:ascii="Times New Roman" w:hAnsi="Times New Roman" w:cs="Times New Roman"/>
          <w:sz w:val="28"/>
          <w:szCs w:val="28"/>
          <w:lang w:val="ru-RU"/>
        </w:rPr>
        <w:t xml:space="preserve">своих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добрых друзей в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адвентистской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школе, и они тоже</w:t>
      </w:r>
      <w:r w:rsidR="008B6743">
        <w:rPr>
          <w:rFonts w:ascii="Times New Roman" w:hAnsi="Times New Roman" w:cs="Times New Roman"/>
          <w:sz w:val="28"/>
          <w:szCs w:val="28"/>
          <w:lang w:val="ru-RU"/>
        </w:rPr>
        <w:t xml:space="preserve"> были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очень рады его видеть. Дети и учителя молились, чтобы он вернулся к ним. </w:t>
      </w:r>
      <w:r w:rsidR="008B6743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ерк</w:t>
      </w:r>
      <w:r w:rsidR="008B6743">
        <w:rPr>
          <w:rFonts w:ascii="Times New Roman" w:hAnsi="Times New Roman" w:cs="Times New Roman"/>
          <w:sz w:val="28"/>
          <w:szCs w:val="28"/>
          <w:lang w:val="ru-RU"/>
        </w:rPr>
        <w:t>овь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тоже вс</w:t>
      </w:r>
      <w:r w:rsidR="008B6743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это время молил</w:t>
      </w:r>
      <w:r w:rsidR="008B6743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сь за мальчика. И Бог ответил на их молитвы.</w:t>
      </w:r>
    </w:p>
    <w:p w14:paraId="65B9B237" w14:textId="32AA2093" w:rsidR="008B6743" w:rsidRDefault="00D02A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Но </w:t>
      </w:r>
      <w:r>
        <w:rPr>
          <w:rFonts w:ascii="Times New Roman" w:hAnsi="Times New Roman" w:cs="Times New Roman"/>
          <w:sz w:val="28"/>
          <w:szCs w:val="28"/>
          <w:lang w:val="ru-RU"/>
        </w:rPr>
        <w:t>мама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по-прежнему не </w:t>
      </w:r>
      <w:r>
        <w:rPr>
          <w:rFonts w:ascii="Times New Roman" w:hAnsi="Times New Roman" w:cs="Times New Roman"/>
          <w:sz w:val="28"/>
          <w:szCs w:val="28"/>
          <w:lang w:val="ru-RU"/>
        </w:rPr>
        <w:t>разрешала Виталику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ходить в церковь.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E4F7F">
        <w:rPr>
          <w:rFonts w:ascii="Times New Roman" w:hAnsi="Times New Roman" w:cs="Times New Roman"/>
          <w:sz w:val="28"/>
          <w:szCs w:val="28"/>
          <w:lang w:val="ru-RU"/>
        </w:rPr>
        <w:t>Живя с мамой, о</w:t>
      </w:r>
      <w:r w:rsidR="00822DE0" w:rsidRPr="008B6743">
        <w:rPr>
          <w:rFonts w:ascii="Times New Roman" w:hAnsi="Times New Roman" w:cs="Times New Roman"/>
          <w:sz w:val="28"/>
          <w:szCs w:val="28"/>
          <w:lang w:val="ru-RU"/>
        </w:rPr>
        <w:t xml:space="preserve">н </w:t>
      </w:r>
      <w:r w:rsidR="006E4F7F">
        <w:rPr>
          <w:rFonts w:ascii="Times New Roman" w:hAnsi="Times New Roman" w:cs="Times New Roman"/>
          <w:sz w:val="28"/>
          <w:szCs w:val="28"/>
          <w:lang w:val="ru-RU"/>
        </w:rPr>
        <w:t xml:space="preserve">часто вспоминал прежние дни у бабушки дома.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Через три недели он сказал маме, что хочет вернуться </w:t>
      </w:r>
      <w:r w:rsidR="006E4F7F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бабушк</w:t>
      </w:r>
      <w:r w:rsidR="006E4F7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 Мальчик обещал часто навещать маму. Но у не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была другая идея.</w:t>
      </w:r>
    </w:p>
    <w:p w14:paraId="1EB41DC7" w14:textId="1B6CE407" w:rsidR="00913B92" w:rsidRPr="00E10588" w:rsidRDefault="008B674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8B674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6E4F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2A92">
        <w:rPr>
          <w:rFonts w:ascii="Times New Roman" w:hAnsi="Times New Roman" w:cs="Times New Roman"/>
          <w:sz w:val="28"/>
          <w:szCs w:val="28"/>
          <w:lang w:val="ru-RU"/>
        </w:rPr>
        <w:t>Почему ты не хочешь жить со мной</w:t>
      </w:r>
      <w:r w:rsidR="00D02A92" w:rsidRPr="00E10588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D02A92">
        <w:rPr>
          <w:rFonts w:ascii="Times New Roman" w:hAnsi="Times New Roman" w:cs="Times New Roman"/>
          <w:sz w:val="28"/>
          <w:szCs w:val="28"/>
          <w:lang w:val="ru-RU"/>
        </w:rPr>
        <w:t xml:space="preserve"> Ты же и так навещаешь бабушку каждый день</w:t>
      </w:r>
      <w:r w:rsidR="006E4F7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02A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02A92" w:rsidRPr="00D02A9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02A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D02A92">
        <w:rPr>
          <w:rFonts w:ascii="Times New Roman" w:hAnsi="Times New Roman" w:cs="Times New Roman"/>
          <w:sz w:val="28"/>
          <w:szCs w:val="28"/>
          <w:lang w:val="ru-RU"/>
        </w:rPr>
        <w:t>каза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ла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а.</w:t>
      </w:r>
    </w:p>
    <w:p w14:paraId="00C6F1E6" w14:textId="64F88B60" w:rsidR="00913B92" w:rsidRPr="00E10588" w:rsidRDefault="006E4F7F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Виталик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всё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умолял маму</w:t>
      </w:r>
      <w:r>
        <w:rPr>
          <w:rFonts w:ascii="Times New Roman" w:hAnsi="Times New Roman" w:cs="Times New Roman"/>
          <w:sz w:val="28"/>
          <w:szCs w:val="28"/>
          <w:lang w:val="ru-RU"/>
        </w:rPr>
        <w:t>, и так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  <w:lang w:val="ru-RU"/>
        </w:rPr>
        <w:t>нескольких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месяцев. В конце концов она согласилась, что</w:t>
      </w:r>
      <w:r>
        <w:rPr>
          <w:rFonts w:ascii="Times New Roman" w:hAnsi="Times New Roman" w:cs="Times New Roman"/>
          <w:sz w:val="28"/>
          <w:szCs w:val="28"/>
          <w:lang w:val="ru-RU"/>
        </w:rPr>
        <w:t>бы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он </w:t>
      </w:r>
      <w:r>
        <w:rPr>
          <w:rFonts w:ascii="Times New Roman" w:hAnsi="Times New Roman" w:cs="Times New Roman"/>
          <w:sz w:val="28"/>
          <w:szCs w:val="28"/>
          <w:lang w:val="ru-RU"/>
        </w:rPr>
        <w:t>жил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 бабушкой, но только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условии, что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он не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будет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ходить в церковь.</w:t>
      </w:r>
    </w:p>
    <w:p w14:paraId="6B3AB2A2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5E3E5E4" w14:textId="059669B5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Виталик уже пять месяцев как вернулся к бабушке, но по-прежнему не может ходить в церковь по субботам. Он скучает по поклонению Богу в церкви. Друзья и учителя в школе молятся, чтобы мама разрешила ему </w:t>
      </w:r>
      <w:r w:rsidR="006E4F7F">
        <w:rPr>
          <w:rFonts w:ascii="Times New Roman" w:hAnsi="Times New Roman" w:cs="Times New Roman"/>
          <w:sz w:val="28"/>
          <w:szCs w:val="28"/>
          <w:lang w:val="ru-RU"/>
        </w:rPr>
        <w:t>ходить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церковь. Д</w:t>
      </w:r>
      <w:r w:rsidR="006E4F7F">
        <w:rPr>
          <w:rFonts w:ascii="Times New Roman" w:hAnsi="Times New Roman" w:cs="Times New Roman"/>
          <w:sz w:val="28"/>
          <w:szCs w:val="28"/>
          <w:lang w:val="ru-RU"/>
        </w:rPr>
        <w:t>авайте присоединимся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 ним и будем молиться, чтобы Виталик снова мог поклоняться Богу по субботам</w:t>
      </w:r>
      <w:r w:rsidR="00D427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F73691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0F5313D" w14:textId="2970EA9B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Часть приношения </w:t>
      </w:r>
      <w:r w:rsidR="006E4F7F">
        <w:rPr>
          <w:rFonts w:ascii="Times New Roman" w:hAnsi="Times New Roman" w:cs="Times New Roman"/>
          <w:sz w:val="28"/>
          <w:szCs w:val="28"/>
          <w:lang w:val="ru-RU"/>
        </w:rPr>
        <w:t xml:space="preserve">13-й субботы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три года назад помогла построить гимназию в Токмаке. Благодарим Вас за поддержку адвентистского образования в К</w:t>
      </w:r>
      <w:r w:rsidR="00D427A4">
        <w:rPr>
          <w:rFonts w:ascii="Times New Roman" w:hAnsi="Times New Roman" w:cs="Times New Roman"/>
          <w:sz w:val="28"/>
          <w:szCs w:val="28"/>
          <w:lang w:val="ru-RU"/>
        </w:rPr>
        <w:t>иргизии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 других странах Евро</w:t>
      </w:r>
      <w:r w:rsidR="00D427A4">
        <w:rPr>
          <w:rFonts w:ascii="Times New Roman" w:hAnsi="Times New Roman" w:cs="Times New Roman"/>
          <w:sz w:val="28"/>
          <w:szCs w:val="28"/>
          <w:lang w:val="ru-RU"/>
        </w:rPr>
        <w:t>-А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зиатского </w:t>
      </w:r>
      <w:r w:rsidR="00D427A4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ивизиона.</w:t>
      </w:r>
    </w:p>
    <w:p w14:paraId="6FEDC514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3670A35" w14:textId="77777777" w:rsidR="00D427A4" w:rsidRDefault="00D427A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5310644" w14:textId="6BE4FB2C" w:rsidR="00D427A4" w:rsidRPr="006E4F7F" w:rsidRDefault="00585910" w:rsidP="009052CB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E4F7F">
        <w:rPr>
          <w:rFonts w:ascii="Times New Roman" w:hAnsi="Times New Roman" w:cs="Times New Roman"/>
          <w:i/>
          <w:sz w:val="28"/>
          <w:szCs w:val="28"/>
          <w:lang w:val="ru-RU"/>
        </w:rPr>
        <w:t xml:space="preserve">Это интересно: </w:t>
      </w:r>
    </w:p>
    <w:p w14:paraId="14CA1F4B" w14:textId="77777777" w:rsidR="00D427A4" w:rsidRDefault="00D427A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B059530" w14:textId="38712CC7" w:rsidR="00913B92" w:rsidRPr="00E10588" w:rsidRDefault="00D427A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Найдите на карте Киргизи</w:t>
      </w:r>
      <w:r>
        <w:rPr>
          <w:rFonts w:ascii="Times New Roman" w:hAnsi="Times New Roman" w:cs="Times New Roman"/>
          <w:sz w:val="28"/>
          <w:szCs w:val="28"/>
          <w:lang w:val="ru-RU"/>
        </w:rPr>
        <w:t>и Токмак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393AD1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E921873" w14:textId="50FB5116" w:rsidR="00913B92" w:rsidRPr="00E10588" w:rsidRDefault="00D427A4" w:rsidP="00D427A4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Организуйте специальное молитвенное время, во время которого каждый из детей сможет помолиться за Виталика. Напоминайте детям, чтобы они вспоминали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 своих личных молитвах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Виталика и других детей, которым запрещ</w:t>
      </w:r>
      <w:r w:rsidR="006E4F7F">
        <w:rPr>
          <w:rFonts w:ascii="Times New Roman" w:hAnsi="Times New Roman" w:cs="Times New Roman"/>
          <w:sz w:val="28"/>
          <w:szCs w:val="28"/>
          <w:lang w:val="ru-RU"/>
        </w:rPr>
        <w:t>ают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ходить в церковь.</w:t>
      </w:r>
    </w:p>
    <w:p w14:paraId="55C0DA4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282C236" w14:textId="11521206" w:rsidR="00913B92" w:rsidRPr="00E10588" w:rsidRDefault="00D427A4" w:rsidP="00D427A4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Читайте рассказ </w:t>
      </w:r>
      <w:r w:rsidR="006E4F7F">
        <w:rPr>
          <w:rFonts w:ascii="Times New Roman" w:hAnsi="Times New Roman" w:cs="Times New Roman"/>
          <w:sz w:val="28"/>
          <w:szCs w:val="28"/>
          <w:lang w:val="ru-RU"/>
        </w:rPr>
        <w:t>о Виталике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32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bit.ly/Vitaly-Part1</w:t>
        </w:r>
      </w:hyperlink>
    </w:p>
    <w:p w14:paraId="4D618B73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22FA1F4" w14:textId="12F2DE09" w:rsidR="00913B92" w:rsidRPr="00E10588" w:rsidRDefault="00D427A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Виталика на YouTube: </w:t>
      </w:r>
      <w:hyperlink r:id="rId33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bit.ly/Vitaly-ESD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864EC0C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2C08378" w14:textId="7B4E5C8B" w:rsidR="00913B92" w:rsidRPr="00E10588" w:rsidRDefault="00D427A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133F7D">
        <w:rPr>
          <w:rFonts w:ascii="Times New Roman" w:hAnsi="Times New Roman" w:cs="Times New Roman"/>
          <w:sz w:val="28"/>
          <w:szCs w:val="28"/>
          <w:lang w:val="ru-RU"/>
        </w:rPr>
        <w:t>Можете 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качать фотографии на </w:t>
      </w:r>
      <w:proofErr w:type="spellStart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Facebook</w:t>
      </w:r>
      <w:proofErr w:type="spellEnd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34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</w:t>
        </w:r>
        <w:proofErr w:type="spellStart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fb-mq</w:t>
        </w:r>
        <w:proofErr w:type="spellEnd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)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E8056C8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C8DF561" w14:textId="148A1B6B" w:rsidR="00913B92" w:rsidRPr="00E10588" w:rsidRDefault="00D427A4" w:rsidP="00D427A4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Скачать краткие факты можно по ссылке: </w:t>
      </w:r>
      <w:hyperlink r:id="rId35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bit.ly/2021-ESD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0B2FA1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12EFF7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30B591D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5668221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9FD7D93" w14:textId="77777777" w:rsidR="00D427A4" w:rsidRDefault="00D427A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CC77327" w14:textId="77777777" w:rsidR="00D427A4" w:rsidRDefault="00D427A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A997795" w14:textId="1A9FEB53" w:rsidR="00D427A4" w:rsidRDefault="00D427A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27 февраля</w:t>
      </w:r>
    </w:p>
    <w:p w14:paraId="57768099" w14:textId="77777777" w:rsidR="00D427A4" w:rsidRPr="00E10588" w:rsidRDefault="00D427A4" w:rsidP="00D427A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Киргизия</w:t>
      </w:r>
    </w:p>
    <w:p w14:paraId="2252DDE4" w14:textId="77777777" w:rsidR="00D427A4" w:rsidRPr="00E10588" w:rsidRDefault="00D427A4" w:rsidP="00D427A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Настя, 14 лет</w:t>
      </w:r>
    </w:p>
    <w:p w14:paraId="60174114" w14:textId="77777777" w:rsidR="00D427A4" w:rsidRPr="00E10588" w:rsidRDefault="00D427A4" w:rsidP="00D427A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5C1CBCC" w14:textId="729D968F" w:rsidR="00913B92" w:rsidRPr="00D427A4" w:rsidRDefault="00822DE0" w:rsidP="009052C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427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Лучший </w:t>
      </w:r>
      <w:r w:rsidR="00D427A4" w:rsidRPr="00D427A4">
        <w:rPr>
          <w:rFonts w:ascii="Times New Roman" w:hAnsi="Times New Roman" w:cs="Times New Roman"/>
          <w:b/>
          <w:sz w:val="28"/>
          <w:szCs w:val="28"/>
          <w:lang w:val="ru-RU"/>
        </w:rPr>
        <w:t>п</w:t>
      </w:r>
      <w:r w:rsidRPr="00D427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одарок </w:t>
      </w:r>
      <w:r w:rsidR="00D427A4" w:rsidRPr="00D427A4">
        <w:rPr>
          <w:rFonts w:ascii="Times New Roman" w:hAnsi="Times New Roman" w:cs="Times New Roman"/>
          <w:b/>
          <w:sz w:val="28"/>
          <w:szCs w:val="28"/>
          <w:lang w:val="ru-RU"/>
        </w:rPr>
        <w:t>н</w:t>
      </w:r>
      <w:r w:rsidRPr="00D427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 </w:t>
      </w:r>
      <w:r w:rsidR="00D427A4" w:rsidRPr="00D427A4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Pr="00D427A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ень </w:t>
      </w:r>
      <w:r w:rsidR="00D427A4" w:rsidRPr="00D427A4">
        <w:rPr>
          <w:rFonts w:ascii="Times New Roman" w:hAnsi="Times New Roman" w:cs="Times New Roman"/>
          <w:b/>
          <w:sz w:val="28"/>
          <w:szCs w:val="28"/>
          <w:lang w:val="ru-RU"/>
        </w:rPr>
        <w:t>р</w:t>
      </w:r>
      <w:r w:rsidRPr="00D427A4">
        <w:rPr>
          <w:rFonts w:ascii="Times New Roman" w:hAnsi="Times New Roman" w:cs="Times New Roman"/>
          <w:b/>
          <w:sz w:val="28"/>
          <w:szCs w:val="28"/>
          <w:lang w:val="ru-RU"/>
        </w:rPr>
        <w:t>ождения</w:t>
      </w:r>
    </w:p>
    <w:p w14:paraId="36B4204F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85F65AA" w14:textId="0A716F9D" w:rsidR="00913B92" w:rsidRPr="00E10588" w:rsidRDefault="007C449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 Насти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была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лучш</w:t>
      </w:r>
      <w:r>
        <w:rPr>
          <w:rFonts w:ascii="Times New Roman" w:hAnsi="Times New Roman" w:cs="Times New Roman"/>
          <w:sz w:val="28"/>
          <w:szCs w:val="28"/>
          <w:lang w:val="ru-RU"/>
        </w:rPr>
        <w:t>ая подруга</w:t>
      </w:r>
      <w:r w:rsidR="00133F7D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33F7D">
        <w:rPr>
          <w:rFonts w:ascii="Times New Roman" w:hAnsi="Times New Roman" w:cs="Times New Roman"/>
          <w:sz w:val="28"/>
          <w:szCs w:val="28"/>
          <w:lang w:val="ru-RU"/>
        </w:rPr>
        <w:t>которую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3F7D">
        <w:rPr>
          <w:rFonts w:ascii="Times New Roman" w:hAnsi="Times New Roman" w:cs="Times New Roman"/>
          <w:sz w:val="28"/>
          <w:szCs w:val="28"/>
          <w:lang w:val="ru-RU"/>
        </w:rPr>
        <w:t>тоже зовут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Настя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адвентистской</w:t>
      </w:r>
      <w:proofErr w:type="spellEnd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школе в Токмаке. Давайте назов</w:t>
      </w:r>
      <w:r w:rsidR="00D427A4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r w:rsidR="00D427A4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27A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первая Настя</w:t>
      </w:r>
      <w:r w:rsidR="00D427A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D427A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вторая Настя</w:t>
      </w:r>
      <w:r w:rsidR="00D427A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429AFA2" w14:textId="7300E1D2" w:rsidR="00913B92" w:rsidRPr="00E10588" w:rsidRDefault="007C449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очень любили рисовать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любили петь и читать. Но первая Настя любила делать то, чего не делала вторая Настя — ходить в церковь каждую субботу.</w:t>
      </w:r>
    </w:p>
    <w:p w14:paraId="573DCFA9" w14:textId="0E46997D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Однажды первая Настя пригласила </w:t>
      </w:r>
      <w:r w:rsidR="007C449D">
        <w:rPr>
          <w:rFonts w:ascii="Times New Roman" w:hAnsi="Times New Roman" w:cs="Times New Roman"/>
          <w:sz w:val="28"/>
          <w:szCs w:val="28"/>
          <w:lang w:val="ru-RU"/>
        </w:rPr>
        <w:t>подружку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449D">
        <w:rPr>
          <w:rFonts w:ascii="Times New Roman" w:hAnsi="Times New Roman" w:cs="Times New Roman"/>
          <w:sz w:val="28"/>
          <w:szCs w:val="28"/>
          <w:lang w:val="ru-RU"/>
        </w:rPr>
        <w:t xml:space="preserve">пойти вместе с ней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 церковь в субботу. </w:t>
      </w:r>
      <w:r w:rsidR="007C449D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задумалась</w:t>
      </w:r>
      <w:r w:rsidR="003E38A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3E38A7" w:rsidRPr="003E38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E38A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3E38A7" w:rsidRPr="00E10588">
        <w:rPr>
          <w:rFonts w:ascii="Times New Roman" w:hAnsi="Times New Roman" w:cs="Times New Roman"/>
          <w:sz w:val="28"/>
          <w:szCs w:val="28"/>
          <w:lang w:val="ru-RU"/>
        </w:rPr>
        <w:t>Зачем мне ходить в церковь?</w:t>
      </w:r>
      <w:r w:rsidR="003E38A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Она не верила в Бога</w:t>
      </w:r>
      <w:r w:rsidR="003E38A7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449D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была уверена, что 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не существует. В конце концов, любящий Бог никогда не допустил бы смерти </w:t>
      </w:r>
      <w:r w:rsidR="003E38A7">
        <w:rPr>
          <w:rFonts w:ascii="Times New Roman" w:hAnsi="Times New Roman" w:cs="Times New Roman"/>
          <w:sz w:val="28"/>
          <w:szCs w:val="28"/>
          <w:lang w:val="ru-RU"/>
        </w:rPr>
        <w:t>её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мамы, оставив девочку жить с бабушкой и дедушкой.</w:t>
      </w:r>
    </w:p>
    <w:p w14:paraId="3721B6C5" w14:textId="5C26D5F6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Повернувшись к подруге, которая ждала ответа на сво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приглашение, </w:t>
      </w:r>
      <w:r w:rsidR="003E38A7">
        <w:rPr>
          <w:rFonts w:ascii="Times New Roman" w:hAnsi="Times New Roman" w:cs="Times New Roman"/>
          <w:sz w:val="28"/>
          <w:szCs w:val="28"/>
          <w:lang w:val="ru-RU"/>
        </w:rPr>
        <w:t>она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попросила дать ей время подумать</w:t>
      </w:r>
      <w:r w:rsidR="003E38A7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36D692D" w14:textId="23FD81EE" w:rsidR="00913B92" w:rsidRPr="00E10588" w:rsidRDefault="003E38A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E38A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Давай обсудим это позже.</w:t>
      </w:r>
    </w:p>
    <w:p w14:paraId="46B61D0D" w14:textId="60573406" w:rsidR="00913B92" w:rsidRPr="00E10588" w:rsidRDefault="003E38A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Вторая </w:t>
      </w:r>
      <w:r w:rsidR="007C449D">
        <w:rPr>
          <w:rFonts w:ascii="Times New Roman" w:hAnsi="Times New Roman" w:cs="Times New Roman"/>
          <w:sz w:val="28"/>
          <w:szCs w:val="28"/>
          <w:lang w:val="ru-RU"/>
        </w:rPr>
        <w:t xml:space="preserve">Настя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думала</w:t>
      </w:r>
      <w:r w:rsidR="007C449D">
        <w:rPr>
          <w:rFonts w:ascii="Times New Roman" w:hAnsi="Times New Roman" w:cs="Times New Roman"/>
          <w:sz w:val="28"/>
          <w:szCs w:val="28"/>
          <w:lang w:val="ru-RU"/>
        </w:rPr>
        <w:t xml:space="preserve"> два дня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 Она хотел</w:t>
      </w:r>
      <w:r w:rsidR="007C449D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 xml:space="preserve"> порадовать свою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подруг</w:t>
      </w:r>
      <w:r w:rsidR="007C449D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также хотел</w:t>
      </w:r>
      <w:r>
        <w:rPr>
          <w:rFonts w:ascii="Times New Roman" w:hAnsi="Times New Roman" w:cs="Times New Roman"/>
          <w:sz w:val="28"/>
          <w:szCs w:val="28"/>
          <w:lang w:val="ru-RU"/>
        </w:rPr>
        <w:t>ось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посмотреть, что люди делают в церкви. Настя попросила у бабушки разрешения пойти туда. Но бабушка </w:t>
      </w:r>
      <w:r>
        <w:rPr>
          <w:rFonts w:ascii="Times New Roman" w:hAnsi="Times New Roman" w:cs="Times New Roman"/>
          <w:sz w:val="28"/>
          <w:szCs w:val="28"/>
          <w:lang w:val="ru-RU"/>
        </w:rPr>
        <w:t>пришла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ярост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8557E2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7CEB6D4" w14:textId="09560690" w:rsidR="003E38A7" w:rsidRDefault="003E38A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3E38A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Это же не наша церковь! </w:t>
      </w:r>
      <w:r w:rsidRPr="003E38A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кричала </w:t>
      </w: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а. </w:t>
      </w:r>
      <w:r w:rsidRPr="003E38A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Почему ты хочешь быть похожей на них?</w:t>
      </w:r>
      <w:r w:rsidR="00790CA0"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D8962FA" w14:textId="597145C9" w:rsidR="00913B92" w:rsidRPr="00E10588" w:rsidRDefault="003E38A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азговор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был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окончен.</w:t>
      </w:r>
    </w:p>
    <w:p w14:paraId="4E8E1DB3" w14:textId="79EEDEAA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Через два дня первая Настя спросила </w:t>
      </w:r>
      <w:r w:rsidR="007C449D">
        <w:rPr>
          <w:rFonts w:ascii="Times New Roman" w:hAnsi="Times New Roman" w:cs="Times New Roman"/>
          <w:sz w:val="28"/>
          <w:szCs w:val="28"/>
          <w:lang w:val="ru-RU"/>
        </w:rPr>
        <w:t>подругу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C449D">
        <w:rPr>
          <w:rFonts w:ascii="Times New Roman" w:hAnsi="Times New Roman" w:cs="Times New Roman"/>
          <w:sz w:val="28"/>
          <w:szCs w:val="28"/>
          <w:lang w:val="ru-RU"/>
        </w:rPr>
        <w:t xml:space="preserve">что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она </w:t>
      </w:r>
      <w:r w:rsidR="007C449D">
        <w:rPr>
          <w:rFonts w:ascii="Times New Roman" w:hAnsi="Times New Roman" w:cs="Times New Roman"/>
          <w:sz w:val="28"/>
          <w:szCs w:val="28"/>
          <w:lang w:val="ru-RU"/>
        </w:rPr>
        <w:t>решила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E4056B" w14:textId="6CFFD7FF" w:rsidR="00913B92" w:rsidRPr="00E10588" w:rsidRDefault="00790CA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790CA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Я спросила бабушку, и она сказала, что я не могу пойти, </w:t>
      </w:r>
      <w:r w:rsidRPr="00790CA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прозвучал ответ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2D92D6" w14:textId="4D0AB03E" w:rsidR="00913B92" w:rsidRPr="00E10588" w:rsidRDefault="00AF05D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790CA0">
        <w:rPr>
          <w:rFonts w:ascii="Times New Roman" w:hAnsi="Times New Roman" w:cs="Times New Roman"/>
          <w:sz w:val="28"/>
          <w:szCs w:val="28"/>
          <w:lang w:val="ru-RU"/>
        </w:rPr>
        <w:lastRenderedPageBreak/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Спроси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 можешь ли ты прийти на молод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жное собрание в пятницу вечером, </w:t>
      </w:r>
      <w:r w:rsidRPr="00790CA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предложила 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 xml:space="preserve">тогда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первая Настя. </w:t>
      </w:r>
      <w:r w:rsidRPr="00790CA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Я буду очень рада, если ты пойд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шь вместе со мной.</w:t>
      </w:r>
    </w:p>
    <w:p w14:paraId="1766E7B9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1D45EB9" w14:textId="7DD10126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Настя две недели ждала, пока бабушка успокоится. Потом она спросила, можно ли ей пойти на молод</w:t>
      </w:r>
      <w:r w:rsidR="00790CA0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жное собрание. Бабушка внимательно выслушала е</w:t>
      </w:r>
      <w:r w:rsidR="00790CA0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просьбу. </w:t>
      </w:r>
      <w:r w:rsidR="00AF05DD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AF05DD" w:rsidRPr="00E10588">
        <w:rPr>
          <w:rFonts w:ascii="Times New Roman" w:hAnsi="Times New Roman" w:cs="Times New Roman"/>
          <w:sz w:val="28"/>
          <w:szCs w:val="28"/>
          <w:lang w:val="ru-RU"/>
        </w:rPr>
        <w:t>зна</w:t>
      </w:r>
      <w:r w:rsidR="00AF05D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что первая Настя 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 xml:space="preserve">тоже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будет 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>там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 бабушка согласилась. Подруга е</w:t>
      </w:r>
      <w:r w:rsidR="00790CA0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внучки ей нравилась.</w:t>
      </w:r>
    </w:p>
    <w:p w14:paraId="3EB57A00" w14:textId="40DC1A57" w:rsidR="00913B92" w:rsidRPr="00E10588" w:rsidRDefault="007C449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 вот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подруги отправились на молод</w:t>
      </w:r>
      <w:r w:rsidR="00790CA0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жную встречу в дом адвентистского пастора. Пастор и его жена привели ещ</w:t>
      </w:r>
      <w:r w:rsidR="00790CA0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девять 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>гостей-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подростков. Все ребята пели, читали </w:t>
      </w:r>
      <w:r w:rsidR="00A23B16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 Библии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историю о Соломоне. Второй Насте очень понравилась встреча, все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ребята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были добрыми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приветливыми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 хозяева – радушными и гостеприимными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 Она решила п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>рий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ти ещ</w:t>
      </w:r>
      <w:r w:rsidR="00790CA0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раз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так 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>стала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посеща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эти встречи почти каждую пятницу в течение двух месяцев</w:t>
      </w:r>
      <w:r w:rsidR="00A23B16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>а также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захотела </w:t>
      </w:r>
      <w:r>
        <w:rPr>
          <w:rFonts w:ascii="Times New Roman" w:hAnsi="Times New Roman" w:cs="Times New Roman"/>
          <w:sz w:val="28"/>
          <w:szCs w:val="28"/>
          <w:lang w:val="ru-RU"/>
        </w:rPr>
        <w:t>пойти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церковь.</w:t>
      </w:r>
    </w:p>
    <w:p w14:paraId="12666242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Однажды в пятницу утром, за день до своего дня рождения, она решила попросить у бабушки разрешения пойти в церковь. Но она боялась, что бабушка рассердится. </w:t>
      </w:r>
    </w:p>
    <w:p w14:paraId="2754AF3D" w14:textId="56EB5718" w:rsidR="00790CA0" w:rsidRDefault="00790CA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Господи, пожалуйста, помоги мне. Я хочу 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 xml:space="preserve">больше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узнать о Тебе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A23B16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90CA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помолилась девочка и по</w:t>
      </w:r>
      <w:r w:rsidR="007C449D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шла к бабушке. </w:t>
      </w:r>
    </w:p>
    <w:p w14:paraId="7CD43738" w14:textId="5B0D8034" w:rsidR="00913B92" w:rsidRPr="00E10588" w:rsidRDefault="00790CA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790CA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Завтра у меня день рождения, </w:t>
      </w:r>
      <w:r w:rsidRPr="00790CA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 </w:t>
      </w:r>
      <w:r w:rsidRPr="00790CA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качестве подарка могу я попросить хотя бы раз сходить в церковь?</w:t>
      </w:r>
    </w:p>
    <w:p w14:paraId="2736AF8B" w14:textId="77777777" w:rsidR="00790CA0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Бабушка была очень недовольна, но вс</w:t>
      </w:r>
      <w:r w:rsidR="00790CA0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ж</w:t>
      </w:r>
      <w:r w:rsidR="00790CA0">
        <w:rPr>
          <w:rFonts w:ascii="Times New Roman" w:hAnsi="Times New Roman" w:cs="Times New Roman"/>
          <w:sz w:val="28"/>
          <w:szCs w:val="28"/>
          <w:lang w:val="ru-RU"/>
        </w:rPr>
        <w:t>е согласилась отпустить Настю.</w:t>
      </w:r>
    </w:p>
    <w:p w14:paraId="55ABDE9B" w14:textId="1D79053E" w:rsidR="00913B92" w:rsidRPr="00E10588" w:rsidRDefault="00790CA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790CA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C4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Это твоя жизнь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 Делай что хочешь.</w:t>
      </w:r>
    </w:p>
    <w:p w14:paraId="1EA06B94" w14:textId="2E4063B9" w:rsidR="00913B92" w:rsidRPr="00E10588" w:rsidRDefault="00790CA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Вторая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Настя полюбила церковь. Особенно ей </w:t>
      </w:r>
      <w:r w:rsidR="007C449D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нрави</w:t>
      </w:r>
      <w:r w:rsidR="007C449D">
        <w:rPr>
          <w:rFonts w:ascii="Times New Roman" w:hAnsi="Times New Roman" w:cs="Times New Roman"/>
          <w:sz w:val="28"/>
          <w:szCs w:val="28"/>
          <w:lang w:val="ru-RU"/>
        </w:rPr>
        <w:t>лась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субботняя школа. Это был лучший подарок на день рождения.</w:t>
      </w:r>
    </w:p>
    <w:p w14:paraId="75291009" w14:textId="4C682CE0" w:rsidR="00913B92" w:rsidRPr="00E10588" w:rsidRDefault="00790CA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790CA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C4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Это был один из самых счастливых дней в моей жизни, </w:t>
      </w:r>
      <w:r w:rsidRPr="00790CA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говорит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она. </w:t>
      </w:r>
      <w:r w:rsidRPr="00790CA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C449D">
        <w:rPr>
          <w:rFonts w:ascii="Times New Roman" w:hAnsi="Times New Roman" w:cs="Times New Roman"/>
          <w:sz w:val="28"/>
          <w:szCs w:val="28"/>
          <w:lang w:val="ru-RU"/>
        </w:rPr>
        <w:t xml:space="preserve"> Я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смогла больше узнать о Боге.</w:t>
      </w:r>
    </w:p>
    <w:p w14:paraId="4DF7DFF2" w14:textId="083ACDF8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Сегодня Настя не ходит в церковь каждую </w:t>
      </w:r>
      <w:r w:rsidR="00790CA0">
        <w:rPr>
          <w:rFonts w:ascii="Times New Roman" w:hAnsi="Times New Roman" w:cs="Times New Roman"/>
          <w:sz w:val="28"/>
          <w:szCs w:val="28"/>
          <w:lang w:val="ru-RU"/>
        </w:rPr>
        <w:t>субботу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потому что бабушка иногда </w:t>
      </w:r>
      <w:r w:rsidR="007C449D">
        <w:rPr>
          <w:rFonts w:ascii="Times New Roman" w:hAnsi="Times New Roman" w:cs="Times New Roman"/>
          <w:sz w:val="28"/>
          <w:szCs w:val="28"/>
          <w:lang w:val="ru-RU"/>
        </w:rPr>
        <w:t>запрещает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5FA1717F" w14:textId="52FC66AE" w:rsidR="00913B92" w:rsidRPr="00E10588" w:rsidRDefault="00790CA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790CA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Теперь я верю в </w:t>
      </w:r>
      <w:r w:rsidR="007C449D">
        <w:rPr>
          <w:rFonts w:ascii="Times New Roman" w:hAnsi="Times New Roman" w:cs="Times New Roman"/>
          <w:sz w:val="28"/>
          <w:szCs w:val="28"/>
          <w:lang w:val="ru-RU"/>
        </w:rPr>
        <w:t xml:space="preserve">истинного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Бога, </w:t>
      </w:r>
      <w:r w:rsidRPr="00790CA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говорит она.</w:t>
      </w:r>
    </w:p>
    <w:p w14:paraId="4F8C0D05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ADC6AA2" w14:textId="102A580D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Часть </w:t>
      </w:r>
      <w:r w:rsidR="007C449D">
        <w:rPr>
          <w:rFonts w:ascii="Times New Roman" w:hAnsi="Times New Roman" w:cs="Times New Roman"/>
          <w:sz w:val="28"/>
          <w:szCs w:val="28"/>
          <w:lang w:val="ru-RU"/>
        </w:rPr>
        <w:t>пожер</w:t>
      </w:r>
      <w:r w:rsidR="009052CB">
        <w:rPr>
          <w:rFonts w:ascii="Times New Roman" w:hAnsi="Times New Roman" w:cs="Times New Roman"/>
          <w:sz w:val="28"/>
          <w:szCs w:val="28"/>
          <w:lang w:val="ru-RU"/>
        </w:rPr>
        <w:t>твования 13-й субботы</w:t>
      </w:r>
      <w:r w:rsidR="007C44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три года назад помогла построить гимназию в Токмаке. Спасибо Вам за поддержку адвентистского образования в Киргизии и других странах Евро-</w:t>
      </w:r>
      <w:r w:rsidR="00790CA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зиатского дивизиона.</w:t>
      </w:r>
    </w:p>
    <w:p w14:paraId="04F39F53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17A32AE" w14:textId="77777777" w:rsidR="00790CA0" w:rsidRDefault="00790CA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E0B7C99" w14:textId="43809A3A" w:rsidR="00913B92" w:rsidRPr="007C449D" w:rsidRDefault="00585910" w:rsidP="009052CB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C449D">
        <w:rPr>
          <w:rFonts w:ascii="Times New Roman" w:hAnsi="Times New Roman" w:cs="Times New Roman"/>
          <w:i/>
          <w:sz w:val="28"/>
          <w:szCs w:val="28"/>
          <w:lang w:val="ru-RU"/>
        </w:rPr>
        <w:t xml:space="preserve">Это интересно: </w:t>
      </w:r>
    </w:p>
    <w:p w14:paraId="29B7CC14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B1CF495" w14:textId="55269194" w:rsidR="00913B92" w:rsidRPr="00E10588" w:rsidRDefault="00790CA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Найдите на карте Киргизи</w:t>
      </w:r>
      <w:r>
        <w:rPr>
          <w:rFonts w:ascii="Times New Roman" w:hAnsi="Times New Roman" w:cs="Times New Roman"/>
          <w:sz w:val="28"/>
          <w:szCs w:val="28"/>
          <w:lang w:val="ru-RU"/>
        </w:rPr>
        <w:t>и Токмак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0DFBF62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2BE08D6" w14:textId="593F7B73" w:rsidR="00913B92" w:rsidRPr="00E10588" w:rsidRDefault="00790CA0" w:rsidP="00790CA0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Спросите детей, почему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90CA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 их мнению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323D9">
        <w:rPr>
          <w:rFonts w:ascii="Times New Roman" w:hAnsi="Times New Roman" w:cs="Times New Roman"/>
          <w:sz w:val="28"/>
          <w:szCs w:val="28"/>
          <w:lang w:val="ru-RU"/>
        </w:rPr>
        <w:t xml:space="preserve">вторая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Настя поверила в Бога? (Он ответил на е</w:t>
      </w:r>
      <w:r w:rsidR="008323D9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молитвы.) Спросите детей, почему они верят в Бога.</w:t>
      </w:r>
    </w:p>
    <w:p w14:paraId="5F65EBDB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41622E6" w14:textId="43ABCCF5" w:rsidR="00913B92" w:rsidRPr="00E10588" w:rsidRDefault="00790CA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Настю на YouTube: </w:t>
      </w:r>
      <w:hyperlink r:id="rId36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bit.ly/Nastya-ESD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045B270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CDB4735" w14:textId="2B6D4734" w:rsidR="00913B92" w:rsidRPr="00E10588" w:rsidRDefault="00790CA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>Можете 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качать фотографии на </w:t>
      </w:r>
      <w:proofErr w:type="spellStart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Facebook</w:t>
      </w:r>
      <w:proofErr w:type="spellEnd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37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</w:t>
        </w:r>
        <w:proofErr w:type="spellStart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fb-mq</w:t>
        </w:r>
        <w:proofErr w:type="spellEnd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)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34791E6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BB4EFA2" w14:textId="37A9830E" w:rsidR="00913B92" w:rsidRPr="00E10588" w:rsidRDefault="00790CA0" w:rsidP="00790CA0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Скачать краткие факты можно по ссылке: </w:t>
      </w:r>
      <w:hyperlink r:id="rId38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bit.ly/2021-ESD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59F3D8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0EC5EB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6FA63A1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ECCE67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5B227F0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EB311AD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6BA24D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E2423D9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B800A34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A146CF2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B9260E0" w14:textId="77777777" w:rsidR="008323D9" w:rsidRPr="00E10588" w:rsidRDefault="008323D9" w:rsidP="008323D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6 марта</w:t>
      </w:r>
    </w:p>
    <w:p w14:paraId="6CA443B9" w14:textId="784A9000" w:rsidR="00913B92" w:rsidRPr="00E10588" w:rsidRDefault="008323D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Россия</w:t>
      </w:r>
    </w:p>
    <w:p w14:paraId="50A73A0D" w14:textId="77777777" w:rsidR="008323D9" w:rsidRPr="00E10588" w:rsidRDefault="008323D9" w:rsidP="008323D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Настя, 14 лет</w:t>
      </w:r>
    </w:p>
    <w:p w14:paraId="74C6F8C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043E68F" w14:textId="4012F7CC" w:rsidR="00913B92" w:rsidRPr="008323D9" w:rsidRDefault="00822DE0" w:rsidP="009052C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323D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Верный </w:t>
      </w:r>
      <w:r w:rsidR="00A23B16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8323D9">
        <w:rPr>
          <w:rFonts w:ascii="Times New Roman" w:hAnsi="Times New Roman" w:cs="Times New Roman"/>
          <w:b/>
          <w:sz w:val="28"/>
          <w:szCs w:val="28"/>
          <w:lang w:val="ru-RU"/>
        </w:rPr>
        <w:t>ледопыт</w:t>
      </w:r>
    </w:p>
    <w:p w14:paraId="17F0A8D6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4EDC31C" w14:textId="6CBCC2FD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Настя очень хотела посещать </w:t>
      </w:r>
      <w:r w:rsidR="00AD4F69">
        <w:rPr>
          <w:rFonts w:ascii="Times New Roman" w:hAnsi="Times New Roman" w:cs="Times New Roman"/>
          <w:sz w:val="28"/>
          <w:szCs w:val="28"/>
          <w:lang w:val="ru-RU"/>
        </w:rPr>
        <w:t>детские лагеря</w:t>
      </w:r>
      <w:r w:rsidR="008323D9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4F69">
        <w:rPr>
          <w:rFonts w:ascii="Times New Roman" w:hAnsi="Times New Roman" w:cs="Times New Roman"/>
          <w:sz w:val="28"/>
          <w:szCs w:val="28"/>
          <w:lang w:val="ru-RU"/>
        </w:rPr>
        <w:t xml:space="preserve">слёты, </w:t>
      </w:r>
      <w:r w:rsidR="008323D9">
        <w:rPr>
          <w:rFonts w:ascii="Times New Roman" w:hAnsi="Times New Roman" w:cs="Times New Roman"/>
          <w:sz w:val="28"/>
          <w:szCs w:val="28"/>
          <w:lang w:val="ru-RU"/>
        </w:rPr>
        <w:t>совершать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прогулки</w:t>
      </w:r>
      <w:r w:rsidR="008323D9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вылазки на природу. Она искала какой-нибудь </w:t>
      </w:r>
      <w:r w:rsidR="008323D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Клуб приключений</w:t>
      </w:r>
      <w:r w:rsidR="008323D9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 в который могла бы вступить в сво</w:t>
      </w:r>
      <w:r w:rsidR="008323D9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м родном городе Владивостоке. Но она нигде не могла найти такой клуб.</w:t>
      </w:r>
    </w:p>
    <w:p w14:paraId="53AD6B23" w14:textId="15B093EF" w:rsidR="00913B92" w:rsidRPr="00E10588" w:rsidRDefault="008323D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пустя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некоторое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время е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мама узнала о следопытском клубе. Группа следопытов организовала праздничное мероприятие в школе для детей с ограниченными возможностями, где работала мама Насти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ru-RU"/>
        </w:rPr>
        <w:t>это мероприятие произвело на неё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очень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благоприятное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впечатлен</w:t>
      </w:r>
      <w:r>
        <w:rPr>
          <w:rFonts w:ascii="Times New Roman" w:hAnsi="Times New Roman" w:cs="Times New Roman"/>
          <w:sz w:val="28"/>
          <w:szCs w:val="28"/>
          <w:lang w:val="ru-RU"/>
        </w:rPr>
        <w:t>ие.</w:t>
      </w:r>
    </w:p>
    <w:p w14:paraId="3138EB14" w14:textId="0E8FA4E9" w:rsidR="00913B92" w:rsidRPr="00E10588" w:rsidRDefault="008323D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8323D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умаю, этот клуб </w:t>
      </w:r>
      <w:r w:rsidRPr="008323D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именно то, что ты искала, </w:t>
      </w:r>
      <w:r w:rsidRPr="008323D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мама Насте.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323D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Позвони им, узнай, когда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них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будет ближайш</w:t>
      </w:r>
      <w:r>
        <w:rPr>
          <w:rFonts w:ascii="Times New Roman" w:hAnsi="Times New Roman" w:cs="Times New Roman"/>
          <w:sz w:val="28"/>
          <w:szCs w:val="28"/>
          <w:lang w:val="ru-RU"/>
        </w:rPr>
        <w:t>ая встреча.</w:t>
      </w:r>
    </w:p>
    <w:p w14:paraId="468C3FC5" w14:textId="09C090B0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Но Настя была очень за</w:t>
      </w:r>
      <w:r w:rsidR="00AD4F69">
        <w:rPr>
          <w:rFonts w:ascii="Times New Roman" w:hAnsi="Times New Roman" w:cs="Times New Roman"/>
          <w:sz w:val="28"/>
          <w:szCs w:val="28"/>
          <w:lang w:val="ru-RU"/>
        </w:rPr>
        <w:t>гружена в школе. Прошло полгода. С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ледопыты опять посетили </w:t>
      </w:r>
      <w:r w:rsidR="008323D9">
        <w:rPr>
          <w:rFonts w:ascii="Times New Roman" w:hAnsi="Times New Roman" w:cs="Times New Roman"/>
          <w:sz w:val="28"/>
          <w:szCs w:val="28"/>
          <w:lang w:val="ru-RU"/>
        </w:rPr>
        <w:t>мамину</w:t>
      </w:r>
      <w:r w:rsidR="00AD4F69">
        <w:rPr>
          <w:rFonts w:ascii="Times New Roman" w:hAnsi="Times New Roman" w:cs="Times New Roman"/>
          <w:sz w:val="28"/>
          <w:szCs w:val="28"/>
          <w:lang w:val="ru-RU"/>
        </w:rPr>
        <w:t xml:space="preserve"> школу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 Мама рассказала им про Настю, и они пригласили девочку в свой клуб, который был единственным в городе.</w:t>
      </w:r>
    </w:p>
    <w:p w14:paraId="33E7D9B2" w14:textId="3B7B6F8D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lastRenderedPageBreak/>
        <w:t>Насте очень понравились встречи следопытов, и она с радостью приняла приглашение поехать в летний следопытский лагерь. Наконец-то она сможет отправиться в поход</w:t>
      </w:r>
      <w:r w:rsidR="00AD4F69">
        <w:rPr>
          <w:rFonts w:ascii="Times New Roman" w:hAnsi="Times New Roman" w:cs="Times New Roman"/>
          <w:sz w:val="28"/>
          <w:szCs w:val="28"/>
          <w:lang w:val="ru-RU"/>
        </w:rPr>
        <w:t>, о котором так долго мечтала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26FD93CD" w14:textId="1C8A348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 последний день лагеря, в субботу, </w:t>
      </w:r>
      <w:r w:rsidR="00AD4F69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реке происходило </w:t>
      </w:r>
      <w:r w:rsidR="00AD4F69">
        <w:rPr>
          <w:rFonts w:ascii="Times New Roman" w:hAnsi="Times New Roman" w:cs="Times New Roman"/>
          <w:sz w:val="28"/>
          <w:szCs w:val="28"/>
          <w:lang w:val="ru-RU"/>
        </w:rPr>
        <w:t xml:space="preserve">интересное мероприятие –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крещение одной женщины. Настя была трон</w:t>
      </w:r>
      <w:r w:rsidR="00AD4F69">
        <w:rPr>
          <w:rFonts w:ascii="Times New Roman" w:hAnsi="Times New Roman" w:cs="Times New Roman"/>
          <w:sz w:val="28"/>
          <w:szCs w:val="28"/>
          <w:lang w:val="ru-RU"/>
        </w:rPr>
        <w:t>ута этим зрелищем, и в ней тоже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вспыхнуло желание креститься.</w:t>
      </w:r>
    </w:p>
    <w:p w14:paraId="6C307DAC" w14:textId="6BD27B85" w:rsidR="00913B92" w:rsidRPr="00E10588" w:rsidRDefault="008323D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8323D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Когда я смогу принять крещение? </w:t>
      </w:r>
      <w:r w:rsidRPr="008323D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пробормотала она, </w:t>
      </w:r>
      <w:r w:rsidR="00AD4F69">
        <w:rPr>
          <w:rFonts w:ascii="Times New Roman" w:hAnsi="Times New Roman" w:cs="Times New Roman"/>
          <w:sz w:val="28"/>
          <w:szCs w:val="28"/>
          <w:lang w:val="ru-RU"/>
        </w:rPr>
        <w:t>наблюдая за крещением,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ни к кому конкретно не обращаясь.</w:t>
      </w:r>
    </w:p>
    <w:p w14:paraId="35E33F66" w14:textId="04D99A73" w:rsidR="00913B92" w:rsidRPr="00E10588" w:rsidRDefault="00A23B16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 е</w:t>
      </w:r>
      <w:r w:rsidR="008323D9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вожатая стояла неподалеку и услышала девочку.</w:t>
      </w:r>
    </w:p>
    <w:p w14:paraId="3709D7E0" w14:textId="43F63586" w:rsidR="00913B92" w:rsidRPr="00E10588" w:rsidRDefault="008323D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8323D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AD4F69">
        <w:rPr>
          <w:rFonts w:ascii="Times New Roman" w:hAnsi="Times New Roman" w:cs="Times New Roman"/>
          <w:sz w:val="28"/>
          <w:szCs w:val="28"/>
          <w:lang w:val="ru-RU"/>
        </w:rPr>
        <w:t xml:space="preserve"> Из какого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ты города? </w:t>
      </w:r>
      <w:r w:rsidRPr="008323D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спросила она.</w:t>
      </w:r>
    </w:p>
    <w:p w14:paraId="3E5D8ACA" w14:textId="13500AB6" w:rsidR="00913B92" w:rsidRPr="00E10588" w:rsidRDefault="008323D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8323D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Я из Владивостока, </w:t>
      </w:r>
      <w:r w:rsidRPr="008323D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Настя.</w:t>
      </w:r>
    </w:p>
    <w:p w14:paraId="59AD7BE8" w14:textId="25F6FD3E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Вожатая объяснила, что ей нужно поговорить с адвентистским пастором из Владивостока, и указала на него. Это </w:t>
      </w:r>
      <w:r w:rsidR="008323D9">
        <w:rPr>
          <w:rFonts w:ascii="Times New Roman" w:hAnsi="Times New Roman" w:cs="Times New Roman"/>
          <w:sz w:val="28"/>
          <w:szCs w:val="28"/>
          <w:lang w:val="ru-RU"/>
        </w:rPr>
        <w:t xml:space="preserve">он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только что крестил женщину.</w:t>
      </w:r>
    </w:p>
    <w:p w14:paraId="52B06393" w14:textId="06548D8F" w:rsidR="00913B92" w:rsidRPr="00E10588" w:rsidRDefault="008323D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8323D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4F6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могла бы принять крещение? </w:t>
      </w:r>
      <w:r w:rsidRPr="008323D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спросила Настя у пастора.</w:t>
      </w:r>
    </w:p>
    <w:p w14:paraId="27914AA1" w14:textId="21A239B7" w:rsidR="00913B92" w:rsidRPr="00E10588" w:rsidRDefault="008323D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8323D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AD4F69">
        <w:rPr>
          <w:rFonts w:ascii="Times New Roman" w:hAnsi="Times New Roman" w:cs="Times New Roman"/>
          <w:sz w:val="28"/>
          <w:szCs w:val="28"/>
          <w:lang w:val="ru-RU"/>
        </w:rPr>
        <w:t xml:space="preserve"> А в каком городе ты живё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шь? </w:t>
      </w:r>
      <w:r w:rsidRPr="008323D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спросил он.</w:t>
      </w:r>
    </w:p>
    <w:p w14:paraId="79D313D0" w14:textId="7439D073" w:rsidR="00913B92" w:rsidRPr="00E10588" w:rsidRDefault="008323D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8323D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Во Владивостоке.</w:t>
      </w:r>
    </w:p>
    <w:p w14:paraId="306D058E" w14:textId="0B791D7F" w:rsidR="00913B92" w:rsidRPr="00E10588" w:rsidRDefault="008323D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8323D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Ты из Владивостока? </w:t>
      </w:r>
      <w:r w:rsidRPr="008323D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воскликнул пастор.</w:t>
      </w:r>
    </w:p>
    <w:p w14:paraId="449372B1" w14:textId="3A6F9266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Во Владивостоке была только одна адвентистская церковь, и он никогда не видел </w:t>
      </w:r>
      <w:r w:rsidR="008323D9">
        <w:rPr>
          <w:rFonts w:ascii="Times New Roman" w:hAnsi="Times New Roman" w:cs="Times New Roman"/>
          <w:sz w:val="28"/>
          <w:szCs w:val="28"/>
          <w:lang w:val="ru-RU"/>
        </w:rPr>
        <w:t>там Настю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Он </w:t>
      </w:r>
      <w:r w:rsidR="00AD4F69">
        <w:rPr>
          <w:rFonts w:ascii="Times New Roman" w:hAnsi="Times New Roman" w:cs="Times New Roman"/>
          <w:sz w:val="28"/>
          <w:szCs w:val="28"/>
          <w:lang w:val="ru-RU"/>
        </w:rPr>
        <w:t>удивился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 как эта 13-летняя девочка, которая никогда не ходила в церковь, вдруг захотела креститься.</w:t>
      </w:r>
    </w:p>
    <w:p w14:paraId="1288AD80" w14:textId="4B1116C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Настя рассказала, как </w:t>
      </w:r>
      <w:r w:rsidR="00AD4F69">
        <w:rPr>
          <w:rFonts w:ascii="Times New Roman" w:hAnsi="Times New Roman" w:cs="Times New Roman"/>
          <w:sz w:val="28"/>
          <w:szCs w:val="28"/>
          <w:lang w:val="ru-RU"/>
        </w:rPr>
        <w:t xml:space="preserve">здесь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оказалась и теперь хочет креститься.</w:t>
      </w:r>
    </w:p>
    <w:p w14:paraId="3CE78FF2" w14:textId="57C29CC9" w:rsidR="00913B92" w:rsidRPr="00E10588" w:rsidRDefault="0095160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95160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Тебе нужно посещать уроки, которые проходят перед крещение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5160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 пастор. </w:t>
      </w:r>
      <w:r w:rsidRPr="0095160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А ещ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было бы неплохо, если бы ты ходила в церковь.</w:t>
      </w:r>
    </w:p>
    <w:p w14:paraId="1A8A0332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0B2CC66" w14:textId="735C563C" w:rsidR="00951601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После летнего лагеря у Насти была только одна цель: креститься. Она ходила в церковь каждую субботу. Каждую субботу в ш</w:t>
      </w:r>
      <w:r w:rsidR="00AD4F69">
        <w:rPr>
          <w:rFonts w:ascii="Times New Roman" w:hAnsi="Times New Roman" w:cs="Times New Roman"/>
          <w:sz w:val="28"/>
          <w:szCs w:val="28"/>
          <w:lang w:val="ru-RU"/>
        </w:rPr>
        <w:t xml:space="preserve">есть часов вечера она посещала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клуб </w:t>
      </w:r>
      <w:r w:rsidR="0095160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Следопыт</w:t>
      </w:r>
      <w:r w:rsidR="0095160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 Часто по субботам она о</w:t>
      </w:r>
      <w:r w:rsidR="00AD4F69">
        <w:rPr>
          <w:rFonts w:ascii="Times New Roman" w:hAnsi="Times New Roman" w:cs="Times New Roman"/>
          <w:sz w:val="28"/>
          <w:szCs w:val="28"/>
          <w:lang w:val="ru-RU"/>
        </w:rPr>
        <w:t xml:space="preserve">бедала в доме пастора.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Настя подружилась с его старшей дочерью Анной, которая была на два года старше е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 Однажды в субботу Аня подарила девочке новую Библию, и Настя проходила уроки самостоятельно.</w:t>
      </w:r>
      <w:r w:rsidR="00AD4F69">
        <w:rPr>
          <w:rFonts w:ascii="Times New Roman" w:hAnsi="Times New Roman" w:cs="Times New Roman"/>
          <w:sz w:val="28"/>
          <w:szCs w:val="28"/>
          <w:lang w:val="ru-RU"/>
        </w:rPr>
        <w:t xml:space="preserve"> З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акончи</w:t>
      </w:r>
      <w:r w:rsidR="0095160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их за два месяца</w:t>
      </w:r>
      <w:r w:rsidR="00951601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95160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4F69">
        <w:rPr>
          <w:rFonts w:ascii="Times New Roman" w:hAnsi="Times New Roman" w:cs="Times New Roman"/>
          <w:sz w:val="28"/>
          <w:szCs w:val="28"/>
          <w:lang w:val="ru-RU"/>
        </w:rPr>
        <w:t xml:space="preserve">она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была готова креститься. </w:t>
      </w:r>
    </w:p>
    <w:p w14:paraId="3E14A2AB" w14:textId="386523CC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Настю крестили в летнем лагере, где она впервые загорелась желанием сделать это.</w:t>
      </w:r>
    </w:p>
    <w:p w14:paraId="075BE59E" w14:textId="5896F816" w:rsidR="00913B92" w:rsidRPr="00E10588" w:rsidRDefault="006A293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6A293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Я нашла ответы на все свои вопросы в Библии, и я благодарна Богу за это, </w:t>
      </w:r>
      <w:r w:rsidR="00A23B16" w:rsidRPr="00A23B1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AF05DD" w:rsidRPr="006A293A"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val="ru-RU"/>
        </w:rPr>
        <w:t>оворит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она.</w:t>
      </w:r>
    </w:p>
    <w:p w14:paraId="6B849F22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9D9D928" w14:textId="67E659D9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Часть </w:t>
      </w:r>
      <w:r w:rsidR="00AD4F69">
        <w:rPr>
          <w:rFonts w:ascii="Times New Roman" w:hAnsi="Times New Roman" w:cs="Times New Roman"/>
          <w:sz w:val="28"/>
          <w:szCs w:val="28"/>
          <w:lang w:val="ru-RU"/>
        </w:rPr>
        <w:t>пожер</w:t>
      </w:r>
      <w:r w:rsidR="009052CB">
        <w:rPr>
          <w:rFonts w:ascii="Times New Roman" w:hAnsi="Times New Roman" w:cs="Times New Roman"/>
          <w:sz w:val="28"/>
          <w:szCs w:val="28"/>
          <w:lang w:val="ru-RU"/>
        </w:rPr>
        <w:t>твования 13-й субботы</w:t>
      </w:r>
      <w:r w:rsidR="00AD4F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три года назад помогла пост</w:t>
      </w:r>
      <w:r w:rsidR="00AD4F69">
        <w:rPr>
          <w:rFonts w:ascii="Times New Roman" w:hAnsi="Times New Roman" w:cs="Times New Roman"/>
          <w:sz w:val="28"/>
          <w:szCs w:val="28"/>
          <w:lang w:val="ru-RU"/>
        </w:rPr>
        <w:t>роить новое здание церкви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во Владивостоке</w:t>
      </w:r>
      <w:r w:rsidR="00920CA4">
        <w:rPr>
          <w:rFonts w:ascii="Times New Roman" w:hAnsi="Times New Roman" w:cs="Times New Roman"/>
          <w:sz w:val="28"/>
          <w:szCs w:val="28"/>
          <w:lang w:val="ru-RU"/>
        </w:rPr>
        <w:t>, которую посещает Настя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 Благодар</w:t>
      </w:r>
      <w:r w:rsidR="00920CA4">
        <w:rPr>
          <w:rFonts w:ascii="Times New Roman" w:hAnsi="Times New Roman" w:cs="Times New Roman"/>
          <w:sz w:val="28"/>
          <w:szCs w:val="28"/>
          <w:lang w:val="ru-RU"/>
        </w:rPr>
        <w:t xml:space="preserve">им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за поддержку адвентистской церкви во Владивостоке миссионерскими приношениями и молитвами.</w:t>
      </w:r>
    </w:p>
    <w:p w14:paraId="156CAC79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3111714" w14:textId="483C104D" w:rsidR="00913B92" w:rsidRPr="00920CA4" w:rsidRDefault="00585910" w:rsidP="009052CB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920CA4">
        <w:rPr>
          <w:rFonts w:ascii="Times New Roman" w:hAnsi="Times New Roman" w:cs="Times New Roman"/>
          <w:i/>
          <w:sz w:val="28"/>
          <w:szCs w:val="28"/>
          <w:lang w:val="ru-RU"/>
        </w:rPr>
        <w:t xml:space="preserve">Это интересно: </w:t>
      </w:r>
    </w:p>
    <w:p w14:paraId="11AF24AC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71E9C20" w14:textId="291E30A2" w:rsidR="00913B92" w:rsidRPr="00E10588" w:rsidRDefault="006A293A" w:rsidP="006A293A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Найдите на карте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России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Владивосток. Этот город находится к западу от Японии и к северу от Северной Кореи.</w:t>
      </w:r>
    </w:p>
    <w:p w14:paraId="3C582F99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E26CE5C" w14:textId="5FC62054" w:rsidR="00913B92" w:rsidRPr="00E10588" w:rsidRDefault="006A293A" w:rsidP="006A293A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Настя любит следопытский клуб, и он</w:t>
      </w:r>
      <w:r w:rsidR="00920CA4">
        <w:rPr>
          <w:rFonts w:ascii="Times New Roman" w:hAnsi="Times New Roman" w:cs="Times New Roman"/>
          <w:sz w:val="28"/>
          <w:szCs w:val="28"/>
          <w:lang w:val="ru-RU"/>
        </w:rPr>
        <w:t xml:space="preserve">а благодарна Богу за то, что через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920CA4">
        <w:rPr>
          <w:rFonts w:ascii="Times New Roman" w:hAnsi="Times New Roman" w:cs="Times New Roman"/>
          <w:sz w:val="28"/>
          <w:szCs w:val="28"/>
          <w:lang w:val="ru-RU"/>
        </w:rPr>
        <w:t xml:space="preserve">луб следопытов во Владивостоке Он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прив</w:t>
      </w:r>
      <w:r w:rsidR="00920CA4">
        <w:rPr>
          <w:rFonts w:ascii="Times New Roman" w:hAnsi="Times New Roman" w:cs="Times New Roman"/>
          <w:sz w:val="28"/>
          <w:szCs w:val="28"/>
          <w:lang w:val="ru-RU"/>
        </w:rPr>
        <w:t>лёк е</w:t>
      </w:r>
      <w:r w:rsidR="0001528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 </w:t>
      </w:r>
      <w:r w:rsidR="00920CA4">
        <w:rPr>
          <w:rFonts w:ascii="Times New Roman" w:hAnsi="Times New Roman" w:cs="Times New Roman"/>
          <w:sz w:val="28"/>
          <w:szCs w:val="28"/>
          <w:lang w:val="ru-RU"/>
        </w:rPr>
        <w:t>Себе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 У не</w:t>
      </w:r>
      <w:r w:rsidR="0001528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есть совет для детей: </w:t>
      </w:r>
      <w:r w:rsidR="0001528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Если в вашей церкви нет клуба следопытов, откройте его. Организуйте поездки на природу. И, самое главное, расскажите всем, включая детей, которые не ходят в вашу церковь, о том, что вы делаете, и пригласите их принять участие</w:t>
      </w:r>
      <w:r w:rsidR="00920CA4">
        <w:rPr>
          <w:rFonts w:ascii="Times New Roman" w:hAnsi="Times New Roman" w:cs="Times New Roman"/>
          <w:sz w:val="28"/>
          <w:szCs w:val="28"/>
          <w:lang w:val="ru-RU"/>
        </w:rPr>
        <w:t xml:space="preserve"> в этом. Никогда не знаешь, где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 когда может порасти семя, </w:t>
      </w:r>
      <w:r w:rsidR="00920CA4">
        <w:rPr>
          <w:rFonts w:ascii="Times New Roman" w:hAnsi="Times New Roman" w:cs="Times New Roman"/>
          <w:sz w:val="28"/>
          <w:szCs w:val="28"/>
          <w:lang w:val="ru-RU"/>
        </w:rPr>
        <w:t>посеянное в сердце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человека</w:t>
      </w:r>
      <w:r w:rsidR="0001528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1C767BA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9E32F46" w14:textId="69C6134B" w:rsidR="00913B92" w:rsidRPr="00E10588" w:rsidRDefault="006A293A" w:rsidP="00015281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Поговорите с детьми о том, как важно </w:t>
      </w:r>
      <w:r w:rsidR="00920CA4">
        <w:rPr>
          <w:rFonts w:ascii="Times New Roman" w:hAnsi="Times New Roman" w:cs="Times New Roman"/>
          <w:sz w:val="28"/>
          <w:szCs w:val="28"/>
          <w:lang w:val="ru-RU"/>
        </w:rPr>
        <w:t>посвятить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сво</w:t>
      </w:r>
      <w:r w:rsidR="0001528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сердце Иисусу.</w:t>
      </w:r>
    </w:p>
    <w:p w14:paraId="4B996F10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846A276" w14:textId="6AFB87CF" w:rsidR="00913B92" w:rsidRPr="00E10588" w:rsidRDefault="006A293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>Можете 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качать фотографии на </w:t>
      </w:r>
      <w:proofErr w:type="spellStart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Facebook</w:t>
      </w:r>
      <w:proofErr w:type="spellEnd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39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</w:t>
        </w:r>
        <w:proofErr w:type="spellStart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fb-mq</w:t>
        </w:r>
        <w:proofErr w:type="spellEnd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)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8D3670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12543ED" w14:textId="6EDF1BAE" w:rsidR="00913B92" w:rsidRPr="00E10588" w:rsidRDefault="006A293A" w:rsidP="00015281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Скачать краткие факты можно по ссылке: </w:t>
      </w:r>
      <w:hyperlink r:id="rId40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bit.ly/2021-ESD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ABABA6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DE4BCE5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B2F82DF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8BC6B25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F6744E1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7CA4ECB" w14:textId="77777777" w:rsidR="00913B92" w:rsidRPr="00E10588" w:rsidRDefault="00913B92" w:rsidP="0001528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78F5979" w14:textId="77777777" w:rsidR="00015281" w:rsidRPr="00E10588" w:rsidRDefault="00015281" w:rsidP="0001528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13 марта</w:t>
      </w:r>
    </w:p>
    <w:p w14:paraId="373DA088" w14:textId="7BB0DF9A" w:rsidR="00913B92" w:rsidRDefault="00015281" w:rsidP="0001528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Россия</w:t>
      </w:r>
    </w:p>
    <w:p w14:paraId="6983C128" w14:textId="77777777" w:rsidR="00015281" w:rsidRPr="00E10588" w:rsidRDefault="00015281" w:rsidP="0001528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Ильяс, 9 лет</w:t>
      </w:r>
    </w:p>
    <w:p w14:paraId="488676AE" w14:textId="77777777" w:rsidR="00015281" w:rsidRPr="00E10588" w:rsidRDefault="00015281" w:rsidP="0001528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24452A1" w14:textId="05C876AF" w:rsidR="00913B92" w:rsidRPr="00015281" w:rsidRDefault="00822DE0" w:rsidP="009052C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3A5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="00983A57" w:rsidRPr="00983A57">
        <w:rPr>
          <w:rFonts w:ascii="Times New Roman" w:hAnsi="Times New Roman" w:cs="Times New Roman"/>
          <w:b/>
          <w:sz w:val="28"/>
          <w:szCs w:val="28"/>
          <w:lang w:val="ru-RU"/>
        </w:rPr>
        <w:t>ветить</w:t>
      </w:r>
      <w:r w:rsidRPr="00983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для Иисуса</w:t>
      </w:r>
    </w:p>
    <w:p w14:paraId="2222C06F" w14:textId="77777777" w:rsidR="00913B92" w:rsidRPr="00E10588" w:rsidRDefault="00913B92" w:rsidP="0001528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031144C" w14:textId="4EE6B081" w:rsidR="00913B92" w:rsidRPr="00E10588" w:rsidRDefault="00920CA4" w:rsidP="0001528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богослужении в храме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Заокского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адвентистского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университета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Ильяс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сидел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со своим 16-летним братом</w:t>
      </w:r>
      <w:r>
        <w:rPr>
          <w:rFonts w:ascii="Times New Roman" w:hAnsi="Times New Roman" w:cs="Times New Roman"/>
          <w:sz w:val="28"/>
          <w:szCs w:val="28"/>
          <w:lang w:val="ru-RU"/>
        </w:rPr>
        <w:t>. Их ро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дители сидели в другой стороне.</w:t>
      </w:r>
    </w:p>
    <w:p w14:paraId="17A088F9" w14:textId="5AB49FCB" w:rsidR="00913B92" w:rsidRPr="00E10588" w:rsidRDefault="00822DE0" w:rsidP="0001528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Ильяс иногда с</w:t>
      </w:r>
      <w:r w:rsidR="00015281">
        <w:rPr>
          <w:rFonts w:ascii="Times New Roman" w:hAnsi="Times New Roman" w:cs="Times New Roman"/>
          <w:sz w:val="28"/>
          <w:szCs w:val="28"/>
          <w:lang w:val="ru-RU"/>
        </w:rPr>
        <w:t>адился рядом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 мамой и папой, но сегодня он решил быть с братом. Исаак, сидевший со своим</w:t>
      </w:r>
      <w:r w:rsidR="00015281">
        <w:rPr>
          <w:rFonts w:ascii="Times New Roman" w:hAnsi="Times New Roman" w:cs="Times New Roman"/>
          <w:sz w:val="28"/>
          <w:szCs w:val="28"/>
          <w:lang w:val="ru-RU"/>
        </w:rPr>
        <w:t>и друзьями, пригласил мальчика сес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="00015281">
        <w:rPr>
          <w:rFonts w:ascii="Times New Roman" w:hAnsi="Times New Roman" w:cs="Times New Roman"/>
          <w:sz w:val="28"/>
          <w:szCs w:val="28"/>
          <w:lang w:val="ru-RU"/>
        </w:rPr>
        <w:t xml:space="preserve"> вместе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 ними.</w:t>
      </w:r>
    </w:p>
    <w:p w14:paraId="7434AAFE" w14:textId="1949B37E" w:rsidR="00913B92" w:rsidRPr="00E10588" w:rsidRDefault="00822DE0" w:rsidP="0001528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Иногда во время проповеди Исаак п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>редлага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 Ильясу 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играть в автомобильные гонки 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мобильном телефон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Но Ильяс знал, что в церкви играть нехорошо. А сегодня ему даже не хотелось играть. Он хотел слушать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проповедь. Проповедник говорил очень интересные вещи. Он рассказывал истории из Библии и из собственной жизни.</w:t>
      </w:r>
    </w:p>
    <w:p w14:paraId="01DC92A1" w14:textId="030E1C02" w:rsidR="00913B92" w:rsidRPr="00E10588" w:rsidRDefault="00015281" w:rsidP="0001528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треннее солнце светило в окна, бросая т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плый свет на проповедника. И вдруг проповедник засиял</w:t>
      </w:r>
      <w:r w:rsidR="00A23B16"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азалось, его руки, тело и голов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сиял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белее </w:t>
      </w:r>
      <w:r>
        <w:rPr>
          <w:rFonts w:ascii="Times New Roman" w:hAnsi="Times New Roman" w:cs="Times New Roman"/>
          <w:sz w:val="28"/>
          <w:szCs w:val="28"/>
          <w:lang w:val="ru-RU"/>
        </w:rPr>
        <w:t>бе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лой одежды.</w:t>
      </w:r>
    </w:p>
    <w:p w14:paraId="29F448E2" w14:textId="30DB5DC0" w:rsidR="00913B92" w:rsidRPr="00E10588" w:rsidRDefault="00822DE0" w:rsidP="0001528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Ильяс моргнул. </w:t>
      </w:r>
      <w:r w:rsidR="00015281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Как такое возможно? </w:t>
      </w:r>
      <w:r w:rsidR="00015281" w:rsidRPr="0001528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подумал он. </w:t>
      </w:r>
      <w:r w:rsidR="00015281" w:rsidRPr="0001528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01528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Он похож на ангела!</w:t>
      </w:r>
      <w:r w:rsidR="00015281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68314552" w14:textId="12FAA825" w:rsidR="00913B92" w:rsidRPr="00E10588" w:rsidRDefault="00015281" w:rsidP="0001528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Казалось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роповедник сиял так же ярко, как солнце. Ильяс 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щурился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1528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т яркого света у него </w:t>
      </w:r>
      <w:r w:rsidR="00920CA4">
        <w:rPr>
          <w:rFonts w:ascii="Times New Roman" w:hAnsi="Times New Roman" w:cs="Times New Roman"/>
          <w:sz w:val="28"/>
          <w:szCs w:val="28"/>
          <w:lang w:val="ru-RU"/>
        </w:rPr>
        <w:t xml:space="preserve">даже </w:t>
      </w:r>
      <w:r w:rsidR="00983A57">
        <w:rPr>
          <w:rFonts w:ascii="Times New Roman" w:hAnsi="Times New Roman" w:cs="Times New Roman"/>
          <w:sz w:val="28"/>
          <w:szCs w:val="28"/>
          <w:lang w:val="ru-RU"/>
        </w:rPr>
        <w:t>за</w:t>
      </w:r>
      <w:r>
        <w:rPr>
          <w:rFonts w:ascii="Times New Roman" w:hAnsi="Times New Roman" w:cs="Times New Roman"/>
          <w:sz w:val="28"/>
          <w:szCs w:val="28"/>
          <w:lang w:val="ru-RU"/>
        </w:rPr>
        <w:t>слезились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глаза. Мальчик несколько раз моргнул и посмотрел на проповедника. </w:t>
      </w:r>
      <w:r>
        <w:rPr>
          <w:rFonts w:ascii="Times New Roman" w:hAnsi="Times New Roman" w:cs="Times New Roman"/>
          <w:sz w:val="28"/>
          <w:szCs w:val="28"/>
          <w:lang w:val="ru-RU"/>
        </w:rPr>
        <w:t>Тот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по-прежнему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сиял.</w:t>
      </w:r>
    </w:p>
    <w:p w14:paraId="5BB21CAC" w14:textId="750D3107" w:rsidR="00913B92" w:rsidRPr="00E10588" w:rsidRDefault="00822DE0" w:rsidP="0001528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Ильяс посмотрел на Исаака. Его брат слушал проповедь. Ильясу стало интересно, видит ли Исаак, что проповедник сияет. Но он не хотел его спрашивать. Он боялся, что Исаак посме</w:t>
      </w:r>
      <w:r w:rsidR="00015281">
        <w:rPr>
          <w:rFonts w:ascii="Times New Roman" w:hAnsi="Times New Roman" w:cs="Times New Roman"/>
          <w:sz w:val="28"/>
          <w:szCs w:val="28"/>
          <w:lang w:val="ru-RU"/>
        </w:rPr>
        <w:t>ёт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ся над ним.</w:t>
      </w:r>
    </w:p>
    <w:p w14:paraId="18173ECA" w14:textId="0DAB8082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Проповедник сиял до конца проповеди. Ильяс решил никому не рассказывать об увиденном. Это будет </w:t>
      </w:r>
      <w:r w:rsidR="00920CA4">
        <w:rPr>
          <w:rFonts w:ascii="Times New Roman" w:hAnsi="Times New Roman" w:cs="Times New Roman"/>
          <w:sz w:val="28"/>
          <w:szCs w:val="28"/>
          <w:lang w:val="ru-RU"/>
        </w:rPr>
        <w:t>тайна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1BA5">
        <w:rPr>
          <w:rFonts w:ascii="Times New Roman" w:hAnsi="Times New Roman" w:cs="Times New Roman"/>
          <w:sz w:val="28"/>
          <w:szCs w:val="28"/>
          <w:lang w:val="ru-RU"/>
        </w:rPr>
        <w:t xml:space="preserve">у него с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Богом.</w:t>
      </w:r>
    </w:p>
    <w:p w14:paraId="30D041E3" w14:textId="146CB13B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Через несколько дней Ильяс вспомнил проповедника, </w:t>
      </w:r>
      <w:r w:rsidR="0001528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огда читал </w:t>
      </w:r>
      <w:r w:rsidR="00015281">
        <w:rPr>
          <w:rFonts w:ascii="Times New Roman" w:hAnsi="Times New Roman" w:cs="Times New Roman"/>
          <w:sz w:val="28"/>
          <w:szCs w:val="28"/>
          <w:lang w:val="ru-RU"/>
        </w:rPr>
        <w:t>в 5 главе Евангелия от Матфея Нагорную проповедь Иисуса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Иисус сказал: </w:t>
      </w:r>
      <w:r w:rsidR="00983A57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Вы – свет мира. Не может укрыться город, стоящий на верху горы. И, заж</w:t>
      </w:r>
      <w:r w:rsidR="00131BA5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гши свечу, не ставят её под сосудом, но на подсвечнике, и светит всем в доме.</w:t>
      </w:r>
      <w:r w:rsidR="00983A5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Так да светит свет ваш пред людьми, чтобы они видели ваши добрые дела и прославляли Отца вашего Небесного</w:t>
      </w:r>
      <w:r w:rsidR="00983A57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 (Матфея 5:14</w:t>
      </w:r>
      <w:r w:rsidR="00983A57" w:rsidRPr="00983A5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983A57">
        <w:rPr>
          <w:rFonts w:ascii="Times New Roman" w:hAnsi="Times New Roman" w:cs="Times New Roman"/>
          <w:sz w:val="28"/>
          <w:szCs w:val="28"/>
          <w:lang w:val="ru-RU"/>
        </w:rPr>
        <w:t>16)</w:t>
      </w:r>
    </w:p>
    <w:p w14:paraId="0048CB65" w14:textId="771F27A1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Ильяс понял, что 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 xml:space="preserve">он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тоже может сиять. 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 xml:space="preserve">Ведь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Иисус сказал, что люди, которые делают добрые дела, сияют для Него.</w:t>
      </w:r>
    </w:p>
    <w:p w14:paraId="03AF916D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16AAAC4" w14:textId="7DE71BC4" w:rsidR="00913B92" w:rsidRPr="00E10588" w:rsidRDefault="00983A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Я тоже 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>могу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светить, </w:t>
      </w:r>
      <w:r w:rsidRPr="00983A5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 Ильяс.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83A5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Я могу усердно учиться и получать хорошие оценки. Я могу помогать маме готовить ужин, ходить в магазин за </w:t>
      </w:r>
      <w:r w:rsidR="00131BA5">
        <w:rPr>
          <w:rFonts w:ascii="Times New Roman" w:hAnsi="Times New Roman" w:cs="Times New Roman"/>
          <w:sz w:val="28"/>
          <w:szCs w:val="28"/>
          <w:lang w:val="ru-RU"/>
        </w:rPr>
        <w:t xml:space="preserve">продуктами, могу помочь папе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стричь газон. Есть много вещей, которые я могу делать, чтобы помочь </w:t>
      </w:r>
      <w:r>
        <w:rPr>
          <w:rFonts w:ascii="Times New Roman" w:hAnsi="Times New Roman" w:cs="Times New Roman"/>
          <w:sz w:val="28"/>
          <w:szCs w:val="28"/>
          <w:lang w:val="ru-RU"/>
        </w:rPr>
        <w:t>людя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м и сиять для Бога. Я хочу сиять для Него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>!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7425CA79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8D5707F" w14:textId="1DE34443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Часть </w:t>
      </w:r>
      <w:r w:rsidR="00920CA4">
        <w:rPr>
          <w:rFonts w:ascii="Times New Roman" w:hAnsi="Times New Roman" w:cs="Times New Roman"/>
          <w:sz w:val="28"/>
          <w:szCs w:val="28"/>
          <w:lang w:val="ru-RU"/>
        </w:rPr>
        <w:t>пожер</w:t>
      </w:r>
      <w:r w:rsidR="009052CB">
        <w:rPr>
          <w:rFonts w:ascii="Times New Roman" w:hAnsi="Times New Roman" w:cs="Times New Roman"/>
          <w:sz w:val="28"/>
          <w:szCs w:val="28"/>
          <w:lang w:val="ru-RU"/>
        </w:rPr>
        <w:t>твования 13-й субботы</w:t>
      </w:r>
      <w:r w:rsidR="00920C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этого квартала поможет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адвентистской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школе Ильяса построить собственное здание на территории кампуса </w:t>
      </w:r>
      <w:r w:rsidR="00983A5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аокского адвентистского </w:t>
      </w:r>
      <w:r w:rsidR="00131BA5">
        <w:rPr>
          <w:rFonts w:ascii="Times New Roman" w:hAnsi="Times New Roman" w:cs="Times New Roman"/>
          <w:sz w:val="28"/>
          <w:szCs w:val="28"/>
          <w:lang w:val="ru-RU"/>
        </w:rPr>
        <w:t xml:space="preserve">университета. В настоящее время </w:t>
      </w:r>
      <w:proofErr w:type="spellStart"/>
      <w:r w:rsidR="00131BA5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аокская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христианская школа </w:t>
      </w:r>
      <w:r w:rsidR="00983A57">
        <w:rPr>
          <w:rFonts w:ascii="Times New Roman" w:hAnsi="Times New Roman" w:cs="Times New Roman"/>
          <w:sz w:val="28"/>
          <w:szCs w:val="28"/>
          <w:lang w:val="ru-RU"/>
        </w:rPr>
        <w:t>проводит уроки 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>аудитория</w:t>
      </w:r>
      <w:r w:rsidR="00983A57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университета, и ваше пожертвование поможет детям учиться в собственных классах. Спасибо за ваши пожертвования</w:t>
      </w:r>
      <w:r w:rsidR="00983A57">
        <w:rPr>
          <w:rFonts w:ascii="Times New Roman" w:hAnsi="Times New Roman" w:cs="Times New Roman"/>
          <w:sz w:val="28"/>
          <w:szCs w:val="28"/>
          <w:lang w:val="ru-RU"/>
        </w:rPr>
        <w:t>!</w:t>
      </w:r>
    </w:p>
    <w:p w14:paraId="5F499605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7CF506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4A2792B" w14:textId="77777777" w:rsidR="00983A57" w:rsidRDefault="00983A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80F20EB" w14:textId="744D6C8E" w:rsidR="00983A57" w:rsidRPr="00131BA5" w:rsidRDefault="00131BA5" w:rsidP="009052CB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Это интересно:</w:t>
      </w:r>
    </w:p>
    <w:p w14:paraId="476E96FC" w14:textId="77777777" w:rsidR="00983A57" w:rsidRDefault="00983A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5DFF200" w14:textId="5C258AB7" w:rsidR="00913B92" w:rsidRPr="00E10588" w:rsidRDefault="00983A57" w:rsidP="00983A57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Найдите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 карте России </w:t>
      </w:r>
      <w:r w:rsidR="00131BA5">
        <w:rPr>
          <w:rFonts w:ascii="Times New Roman" w:hAnsi="Times New Roman" w:cs="Times New Roman"/>
          <w:sz w:val="28"/>
          <w:szCs w:val="28"/>
          <w:lang w:val="ru-RU"/>
        </w:rPr>
        <w:t>посёлок Заокский в Тульской области.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находится ближе к Туле, к югу от Москвы.</w:t>
      </w:r>
    </w:p>
    <w:p w14:paraId="3B53C6C3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7FCFBBD" w14:textId="6B99D0A9" w:rsidR="00913B92" w:rsidRPr="00E10588" w:rsidRDefault="00983A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Спросите детей, как они могут сиять для Иисуса.</w:t>
      </w:r>
    </w:p>
    <w:p w14:paraId="5F522D6B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EA53EB4" w14:textId="06E6CD1F" w:rsidR="00913B92" w:rsidRPr="00E10588" w:rsidRDefault="00983A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Ильяса на YouTube: </w:t>
      </w:r>
      <w:hyperlink r:id="rId41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bit.ly/Ilyas-ESD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463819D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870588D" w14:textId="3B17038E" w:rsidR="00913B92" w:rsidRPr="00E10588" w:rsidRDefault="00983A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>Можете 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качать фотографии на </w:t>
      </w:r>
      <w:proofErr w:type="spellStart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Facebook</w:t>
      </w:r>
      <w:proofErr w:type="spellEnd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42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</w:t>
        </w:r>
        <w:proofErr w:type="spellStart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fb-mq</w:t>
        </w:r>
        <w:proofErr w:type="spellEnd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)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901DE01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7AEC2D3" w14:textId="27476660" w:rsidR="00913B92" w:rsidRPr="00E10588" w:rsidRDefault="00983A57" w:rsidP="00983A57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Скачать краткие факты можно по ссылке: </w:t>
      </w:r>
      <w:hyperlink r:id="rId43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bit.ly/2021-ESD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674F929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08771F0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72AC813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F4A4A1B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009D96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4E63E53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C0A80F2" w14:textId="77777777" w:rsidR="00983A57" w:rsidRPr="00E10588" w:rsidRDefault="00983A57" w:rsidP="00983A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D02A92">
        <w:rPr>
          <w:rFonts w:ascii="Times New Roman" w:hAnsi="Times New Roman" w:cs="Times New Roman"/>
          <w:sz w:val="28"/>
          <w:szCs w:val="28"/>
          <w:lang w:val="ru-RU"/>
        </w:rPr>
        <w:t>20 марта</w:t>
      </w:r>
    </w:p>
    <w:p w14:paraId="2D6CF7FE" w14:textId="77777777" w:rsidR="00983A57" w:rsidRPr="00E10588" w:rsidRDefault="00983A57" w:rsidP="00983A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Россия</w:t>
      </w:r>
    </w:p>
    <w:p w14:paraId="4FA0B641" w14:textId="77777777" w:rsidR="00983A57" w:rsidRPr="00E10588" w:rsidRDefault="00983A57" w:rsidP="00983A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Юлиана, 16 лет</w:t>
      </w:r>
    </w:p>
    <w:p w14:paraId="637CB5C0" w14:textId="77777777" w:rsidR="00983A57" w:rsidRPr="00E10588" w:rsidRDefault="00983A57" w:rsidP="00983A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C2BFC4A" w14:textId="374BE525" w:rsidR="00913B92" w:rsidRPr="00983A57" w:rsidRDefault="0007368B" w:rsidP="009052C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Стать х</w:t>
      </w:r>
      <w:r w:rsidR="00822DE0" w:rsidRPr="00983A57">
        <w:rPr>
          <w:rFonts w:ascii="Times New Roman" w:hAnsi="Times New Roman" w:cs="Times New Roman"/>
          <w:b/>
          <w:sz w:val="28"/>
          <w:szCs w:val="28"/>
          <w:lang w:val="ru-RU"/>
        </w:rPr>
        <w:t>удожник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ом</w:t>
      </w:r>
      <w:r w:rsidR="00822DE0" w:rsidRPr="00983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983A57">
        <w:rPr>
          <w:rFonts w:ascii="Times New Roman" w:hAnsi="Times New Roman" w:cs="Times New Roman"/>
          <w:b/>
          <w:sz w:val="28"/>
          <w:szCs w:val="28"/>
          <w:lang w:val="ru-RU"/>
        </w:rPr>
        <w:t>и</w:t>
      </w:r>
      <w:r w:rsidR="00822DE0" w:rsidRPr="00983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ли </w:t>
      </w:r>
      <w:r w:rsidR="00983A57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="00822DE0" w:rsidRPr="00983A57">
        <w:rPr>
          <w:rFonts w:ascii="Times New Roman" w:hAnsi="Times New Roman" w:cs="Times New Roman"/>
          <w:b/>
          <w:sz w:val="28"/>
          <w:szCs w:val="28"/>
          <w:lang w:val="ru-RU"/>
        </w:rPr>
        <w:t>октор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ом</w:t>
      </w:r>
      <w:r w:rsidR="00822DE0" w:rsidRPr="00983A57">
        <w:rPr>
          <w:rFonts w:ascii="Times New Roman" w:hAnsi="Times New Roman" w:cs="Times New Roman"/>
          <w:b/>
          <w:sz w:val="28"/>
          <w:szCs w:val="28"/>
          <w:lang w:val="ru-RU"/>
        </w:rPr>
        <w:t>?</w:t>
      </w:r>
    </w:p>
    <w:p w14:paraId="4E7A79E0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FA5D493" w14:textId="00641A5E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Юлиана долго думала, кем стать, когда </w:t>
      </w:r>
      <w:r w:rsidR="00D02A92">
        <w:rPr>
          <w:rFonts w:ascii="Times New Roman" w:hAnsi="Times New Roman" w:cs="Times New Roman"/>
          <w:sz w:val="28"/>
          <w:szCs w:val="28"/>
          <w:lang w:val="ru-RU"/>
        </w:rPr>
        <w:t xml:space="preserve">она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вырастет.</w:t>
      </w:r>
    </w:p>
    <w:p w14:paraId="6D5422FB" w14:textId="492B29D8" w:rsidR="00913B92" w:rsidRPr="00E10588" w:rsidRDefault="00B9522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B95220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У тебя хорошо получается помогать людям, </w:t>
      </w:r>
      <w:r w:rsidR="00D02A92" w:rsidRPr="00D02A9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говорила мама. </w:t>
      </w:r>
      <w:r w:rsidR="00D02A92" w:rsidRPr="00D02A9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02A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Ты можешь стать врачом.</w:t>
      </w:r>
    </w:p>
    <w:p w14:paraId="4F911E55" w14:textId="75F09D80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Бабушка тоже считала, что Юлиана 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>умеет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помога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людям.</w:t>
      </w:r>
    </w:p>
    <w:p w14:paraId="3F248120" w14:textId="6D65B8D2" w:rsidR="00913B92" w:rsidRPr="00E10588" w:rsidRDefault="00B9522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B95220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Ты должна стать медсестрой, </w:t>
      </w:r>
      <w:r w:rsidRPr="00B9522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</w:t>
      </w:r>
    </w:p>
    <w:p w14:paraId="5619B352" w14:textId="00297193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Но Юлиане их советы </w:t>
      </w:r>
      <w:r w:rsidR="00B9522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="00B95220">
        <w:rPr>
          <w:rFonts w:ascii="Times New Roman" w:hAnsi="Times New Roman" w:cs="Times New Roman"/>
          <w:sz w:val="28"/>
          <w:szCs w:val="28"/>
          <w:lang w:val="ru-RU"/>
        </w:rPr>
        <w:t xml:space="preserve">очень </w:t>
      </w:r>
      <w:r w:rsidR="00B95220" w:rsidRPr="00E10588">
        <w:rPr>
          <w:rFonts w:ascii="Times New Roman" w:hAnsi="Times New Roman" w:cs="Times New Roman"/>
          <w:sz w:val="28"/>
          <w:szCs w:val="28"/>
          <w:lang w:val="ru-RU"/>
        </w:rPr>
        <w:t>нравились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2E38516" w14:textId="184490A3" w:rsidR="00913B92" w:rsidRPr="00E10588" w:rsidRDefault="00B9522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B95220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Я не хочу быть врачом или медсестрой! </w:t>
      </w:r>
      <w:r w:rsidRPr="00B9522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 </w:t>
      </w:r>
      <w:r w:rsidRPr="00B95220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Мне нравится рисовать, и я думаю, лучше 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 xml:space="preserve">мне </w:t>
      </w:r>
      <w:r>
        <w:rPr>
          <w:rFonts w:ascii="Times New Roman" w:hAnsi="Times New Roman" w:cs="Times New Roman"/>
          <w:sz w:val="28"/>
          <w:szCs w:val="28"/>
          <w:lang w:val="ru-RU"/>
        </w:rPr>
        <w:t>стать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худож</w:t>
      </w:r>
      <w:r>
        <w:rPr>
          <w:rFonts w:ascii="Times New Roman" w:hAnsi="Times New Roman" w:cs="Times New Roman"/>
          <w:sz w:val="28"/>
          <w:szCs w:val="28"/>
          <w:lang w:val="ru-RU"/>
        </w:rPr>
        <w:t>ником.</w:t>
      </w:r>
    </w:p>
    <w:p w14:paraId="7D75727B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DB5E28E" w14:textId="792F26D2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Однажды летним дн</w:t>
      </w:r>
      <w:r w:rsidR="00B95220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>по дороге</w:t>
      </w:r>
      <w:r w:rsidR="0007368B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домой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Юлиана увидела тр</w:t>
      </w:r>
      <w:r w:rsidR="00B95220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х мальчиков, купающихся в пруду на территории кампуса </w:t>
      </w:r>
      <w:r w:rsidR="00B95220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аокск</w:t>
      </w:r>
      <w:r w:rsidR="00B95220">
        <w:rPr>
          <w:rFonts w:ascii="Times New Roman" w:hAnsi="Times New Roman" w:cs="Times New Roman"/>
          <w:sz w:val="28"/>
          <w:szCs w:val="28"/>
          <w:lang w:val="ru-RU"/>
        </w:rPr>
        <w:t>ого адвентистского университета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 Она забеспокоилась</w:t>
      </w:r>
      <w:r w:rsidR="00041B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1BA3" w:rsidRPr="00041BA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1BA3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ода была </w:t>
      </w:r>
      <w:r w:rsidR="00041BA3">
        <w:rPr>
          <w:rFonts w:ascii="Times New Roman" w:hAnsi="Times New Roman" w:cs="Times New Roman"/>
          <w:sz w:val="28"/>
          <w:szCs w:val="28"/>
          <w:lang w:val="ru-RU"/>
        </w:rPr>
        <w:t>грязной</w:t>
      </w:r>
      <w:r w:rsidR="00041BA3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41BA3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олее того, </w:t>
      </w:r>
      <w:r w:rsidR="00041BA3">
        <w:rPr>
          <w:rFonts w:ascii="Times New Roman" w:hAnsi="Times New Roman" w:cs="Times New Roman"/>
          <w:sz w:val="28"/>
          <w:szCs w:val="28"/>
          <w:lang w:val="ru-RU"/>
        </w:rPr>
        <w:t>в ней плавал мусор</w:t>
      </w:r>
      <w:r w:rsidR="00041BA3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041BA3">
        <w:rPr>
          <w:rFonts w:ascii="Times New Roman" w:hAnsi="Times New Roman" w:cs="Times New Roman"/>
          <w:sz w:val="28"/>
          <w:szCs w:val="28"/>
          <w:lang w:val="ru-RU"/>
        </w:rPr>
        <w:t>потому что время от времени кто-то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выбрасывал</w:t>
      </w:r>
      <w:r w:rsidR="00041BA3">
        <w:rPr>
          <w:rFonts w:ascii="Times New Roman" w:hAnsi="Times New Roman" w:cs="Times New Roman"/>
          <w:sz w:val="28"/>
          <w:szCs w:val="28"/>
          <w:lang w:val="ru-RU"/>
        </w:rPr>
        <w:t xml:space="preserve"> его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1BA3">
        <w:rPr>
          <w:rFonts w:ascii="Times New Roman" w:hAnsi="Times New Roman" w:cs="Times New Roman"/>
          <w:sz w:val="28"/>
          <w:szCs w:val="28"/>
          <w:lang w:val="ru-RU"/>
        </w:rPr>
        <w:t>в пруд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C93CA00" w14:textId="01F7FBC3" w:rsidR="00913B92" w:rsidRPr="00E10588" w:rsidRDefault="00041BA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41BA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Эй, ребята! </w:t>
      </w:r>
      <w:r w:rsidR="0007368B" w:rsidRPr="0007368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крикнула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Юлиана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041BA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ода </w:t>
      </w:r>
      <w:r>
        <w:rPr>
          <w:rFonts w:ascii="Times New Roman" w:hAnsi="Times New Roman" w:cs="Times New Roman"/>
          <w:sz w:val="28"/>
          <w:szCs w:val="28"/>
          <w:lang w:val="ru-RU"/>
        </w:rPr>
        <w:t>здесь очень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грязная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лавать </w:t>
      </w:r>
      <w:r>
        <w:rPr>
          <w:rFonts w:ascii="Times New Roman" w:hAnsi="Times New Roman" w:cs="Times New Roman"/>
          <w:sz w:val="28"/>
          <w:szCs w:val="28"/>
          <w:lang w:val="ru-RU"/>
        </w:rPr>
        <w:t>в этом пруду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не очень хорошая идея.</w:t>
      </w:r>
    </w:p>
    <w:p w14:paraId="38FA3BA0" w14:textId="61E83001" w:rsidR="00913B92" w:rsidRPr="00E10588" w:rsidRDefault="00041BA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41BA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Я знаю! </w:t>
      </w:r>
      <w:r w:rsidR="0007368B" w:rsidRPr="0007368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AF05DD" w:rsidRPr="00041BA3">
        <w:rPr>
          <w:rFonts w:ascii="Times New Roman" w:hAnsi="Times New Roman" w:cs="Times New Roman"/>
          <w:sz w:val="28"/>
          <w:szCs w:val="28"/>
          <w:lang w:val="ru-RU"/>
        </w:rPr>
        <w:t xml:space="preserve"> к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рикнул в ответ один </w:t>
      </w:r>
      <w:r w:rsidR="00131BA5">
        <w:rPr>
          <w:rFonts w:ascii="Times New Roman" w:hAnsi="Times New Roman" w:cs="Times New Roman"/>
          <w:sz w:val="28"/>
          <w:szCs w:val="28"/>
          <w:lang w:val="ru-RU"/>
        </w:rPr>
        <w:t>мальчик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, Даниил, вскарабкавши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>йся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на маленький пирс, чтобы прыгнуть в пруд. </w:t>
      </w:r>
      <w:r w:rsidRPr="00041BA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Мама запретила мне здесь купаться.</w:t>
      </w:r>
    </w:p>
    <w:p w14:paraId="6A317A56" w14:textId="30013113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lastRenderedPageBreak/>
        <w:t>Он спрыгнул с пирса в воду</w:t>
      </w:r>
      <w:r w:rsidR="00041BA3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1BA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 мгновение спустя вынырнул 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пронзительн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>ым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кри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>ком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 Юлиану охватила паника. Она поняла, что случилось что-то серь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зное.</w:t>
      </w:r>
    </w:p>
    <w:p w14:paraId="37283ED9" w14:textId="10BC2BFF" w:rsidR="00913B92" w:rsidRPr="00E10588" w:rsidRDefault="00041BA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41BA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ран</w:t>
      </w:r>
      <w:r>
        <w:rPr>
          <w:rFonts w:ascii="Times New Roman" w:hAnsi="Times New Roman" w:cs="Times New Roman"/>
          <w:sz w:val="28"/>
          <w:szCs w:val="28"/>
          <w:lang w:val="ru-RU"/>
        </w:rPr>
        <w:t>ил</w:t>
      </w:r>
      <w:r w:rsidR="004208C1">
        <w:rPr>
          <w:rFonts w:ascii="Times New Roman" w:hAnsi="Times New Roman" w:cs="Times New Roman"/>
          <w:sz w:val="28"/>
          <w:szCs w:val="28"/>
          <w:lang w:val="ru-RU"/>
        </w:rPr>
        <w:t>ся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1BA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плача от боли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икнул Даниил.</w:t>
      </w:r>
    </w:p>
    <w:p w14:paraId="2E7E2816" w14:textId="5371C3FA" w:rsidR="00913B92" w:rsidRPr="00E10588" w:rsidRDefault="00041BA3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поднял ногу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Юлиана увидела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большую рану 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ступне.</w:t>
      </w:r>
    </w:p>
    <w:p w14:paraId="5AD16109" w14:textId="1DF09D32" w:rsidR="00913B92" w:rsidRPr="00E10588" w:rsidRDefault="004208C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Девочк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 испугалась.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Боже, дай </w:t>
      </w:r>
      <w:r>
        <w:rPr>
          <w:rFonts w:ascii="Times New Roman" w:hAnsi="Times New Roman" w:cs="Times New Roman"/>
          <w:sz w:val="28"/>
          <w:szCs w:val="28"/>
          <w:lang w:val="ru-RU"/>
        </w:rPr>
        <w:t>мне силы помочь ему»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208C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беззвучно </w:t>
      </w:r>
      <w:r>
        <w:rPr>
          <w:rFonts w:ascii="Times New Roman" w:hAnsi="Times New Roman" w:cs="Times New Roman"/>
          <w:sz w:val="28"/>
          <w:szCs w:val="28"/>
          <w:lang w:val="ru-RU"/>
        </w:rPr>
        <w:t>вз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молилась она. Впервые в жизни она видела такую рану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как и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двое друзей Даниила. </w:t>
      </w:r>
      <w:r>
        <w:rPr>
          <w:rFonts w:ascii="Times New Roman" w:hAnsi="Times New Roman" w:cs="Times New Roman"/>
          <w:sz w:val="28"/>
          <w:szCs w:val="28"/>
          <w:lang w:val="ru-RU"/>
        </w:rPr>
        <w:t>Мальчишки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испугались и убежали. Даниил тоже очень испугался.</w:t>
      </w:r>
    </w:p>
    <w:p w14:paraId="4EF59B03" w14:textId="316F1C96" w:rsidR="00913B92" w:rsidRPr="00E10588" w:rsidRDefault="004208C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208C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Что скажет мама? </w:t>
      </w:r>
      <w:r w:rsidRPr="004208C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воскликнул он.</w:t>
      </w:r>
    </w:p>
    <w:p w14:paraId="61A97314" w14:textId="3A78DD6C" w:rsidR="00913B92" w:rsidRPr="00E10588" w:rsidRDefault="004208C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208C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Об этом не беспокойся, </w:t>
      </w:r>
      <w:r w:rsidRPr="004208C1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успок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  <w:lang w:val="ru-RU"/>
        </w:rPr>
        <w:t>ва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ла его Юлиана. </w:t>
      </w:r>
      <w:r w:rsidRPr="004208C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Вс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будет хорошо.</w:t>
      </w:r>
    </w:p>
    <w:p w14:paraId="423E0F46" w14:textId="77777777" w:rsidR="004208C1" w:rsidRDefault="004208C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 она боялась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что в рану может попасть инфекция. </w:t>
      </w:r>
    </w:p>
    <w:p w14:paraId="5F067CF6" w14:textId="0AE7D6D6" w:rsidR="00913B92" w:rsidRPr="00E10588" w:rsidRDefault="004208C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208C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Быстро вылезай из воды! </w:t>
      </w:r>
      <w:r w:rsidRPr="004208C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</w:t>
      </w:r>
      <w:r>
        <w:rPr>
          <w:rFonts w:ascii="Times New Roman" w:hAnsi="Times New Roman" w:cs="Times New Roman"/>
          <w:sz w:val="28"/>
          <w:szCs w:val="28"/>
          <w:lang w:val="ru-RU"/>
        </w:rPr>
        <w:t>омандова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ла она. </w:t>
      </w:r>
      <w:r w:rsidRPr="004208C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Будет очень плохо, если в твою рану</w:t>
      </w:r>
      <w:r w:rsidRPr="004208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попад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208C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какая-нибудь инфекция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9F5C04F" w14:textId="77777777" w:rsidR="004208C1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Юлиана помогла Даниилу выбраться из воды</w:t>
      </w:r>
      <w:r w:rsidR="004208C1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4208C1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8C1">
        <w:rPr>
          <w:rFonts w:ascii="Times New Roman" w:hAnsi="Times New Roman" w:cs="Times New Roman"/>
          <w:sz w:val="28"/>
          <w:szCs w:val="28"/>
          <w:lang w:val="ru-RU"/>
        </w:rPr>
        <w:t>опустился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на землю. </w:t>
      </w:r>
    </w:p>
    <w:p w14:paraId="11670DA1" w14:textId="50D8343F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Но ч</w:t>
      </w:r>
      <w:r w:rsidR="004208C1">
        <w:rPr>
          <w:rFonts w:ascii="Times New Roman" w:hAnsi="Times New Roman" w:cs="Times New Roman"/>
          <w:sz w:val="28"/>
          <w:szCs w:val="28"/>
          <w:lang w:val="ru-RU"/>
        </w:rPr>
        <w:t>ем ещё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она могла </w:t>
      </w:r>
      <w:r w:rsidR="004208C1">
        <w:rPr>
          <w:rFonts w:ascii="Times New Roman" w:hAnsi="Times New Roman" w:cs="Times New Roman"/>
          <w:sz w:val="28"/>
          <w:szCs w:val="28"/>
          <w:lang w:val="ru-RU"/>
        </w:rPr>
        <w:t>помочь мальчику</w:t>
      </w:r>
      <w:r w:rsidR="004208C1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8C1">
        <w:rPr>
          <w:rFonts w:ascii="Times New Roman" w:hAnsi="Times New Roman" w:cs="Times New Roman"/>
          <w:sz w:val="28"/>
          <w:szCs w:val="28"/>
          <w:lang w:val="ru-RU"/>
        </w:rPr>
        <w:t>ведь 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на не была ни врачом, ни медсестрой.</w:t>
      </w:r>
      <w:r w:rsidR="004208C1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Господи, пошли кого-нибудь нам на помощь</w:t>
      </w:r>
      <w:r w:rsidR="004208C1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208C1" w:rsidRPr="004208C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молилась она. </w:t>
      </w:r>
    </w:p>
    <w:p w14:paraId="629A180D" w14:textId="2E29E2C9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Она огляделась.</w:t>
      </w:r>
      <w:r w:rsidR="004208C1">
        <w:rPr>
          <w:rFonts w:ascii="Times New Roman" w:hAnsi="Times New Roman" w:cs="Times New Roman"/>
          <w:sz w:val="28"/>
          <w:szCs w:val="28"/>
          <w:lang w:val="ru-RU"/>
        </w:rPr>
        <w:t xml:space="preserve"> Поблизости н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икого не было.</w:t>
      </w:r>
    </w:p>
    <w:p w14:paraId="3DDD5C2B" w14:textId="3F3F54C7" w:rsidR="00913B92" w:rsidRPr="00E10588" w:rsidRDefault="004208C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208C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Помогите! Помогите! </w:t>
      </w:r>
      <w:r w:rsidRPr="004208C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закричала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Юлиана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EB1355" w14:textId="77CBB104" w:rsidR="00913B92" w:rsidRPr="00E10588" w:rsidRDefault="004208C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её крик прибежа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ли двое взрослых.</w:t>
      </w:r>
    </w:p>
    <w:p w14:paraId="5DAC1B69" w14:textId="7F0ED114" w:rsidR="00913B92" w:rsidRPr="00E10588" w:rsidRDefault="004208C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4208C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Нам срочно нужна аптечка! </w:t>
      </w:r>
      <w:r w:rsidRPr="004208C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</w:t>
      </w:r>
      <w:r>
        <w:rPr>
          <w:rFonts w:ascii="Times New Roman" w:hAnsi="Times New Roman" w:cs="Times New Roman"/>
          <w:sz w:val="28"/>
          <w:szCs w:val="28"/>
          <w:lang w:val="ru-RU"/>
        </w:rPr>
        <w:t>им девочка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5CEB76A" w14:textId="13B4F083" w:rsidR="00913B92" w:rsidRPr="00E10588" w:rsidRDefault="004208C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Мужчины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убежали и через несколько минут вернулись с аптечкой. Один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 них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наложил повязку на ногу Даниила</w:t>
      </w:r>
      <w:r w:rsidR="00B004F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>стал</w:t>
      </w:r>
      <w:r w:rsidR="00B004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>ловит</w:t>
      </w:r>
      <w:r w:rsidR="00B004F6">
        <w:rPr>
          <w:rFonts w:ascii="Times New Roman" w:hAnsi="Times New Roman" w:cs="Times New Roman"/>
          <w:sz w:val="28"/>
          <w:szCs w:val="28"/>
          <w:lang w:val="ru-RU"/>
        </w:rPr>
        <w:t>ь машину</w:t>
      </w:r>
      <w:r w:rsidR="00B004F6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B004F6">
        <w:rPr>
          <w:rFonts w:ascii="Times New Roman" w:hAnsi="Times New Roman" w:cs="Times New Roman"/>
          <w:sz w:val="28"/>
          <w:szCs w:val="28"/>
          <w:lang w:val="ru-RU"/>
        </w:rPr>
        <w:t xml:space="preserve"> чтобы отвезти мальчика в больницу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004F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 счастью</w:t>
      </w:r>
      <w:r w:rsidR="00A0325D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0325D">
        <w:rPr>
          <w:rFonts w:ascii="Times New Roman" w:hAnsi="Times New Roman" w:cs="Times New Roman"/>
          <w:sz w:val="28"/>
          <w:szCs w:val="28"/>
          <w:lang w:val="ru-RU"/>
        </w:rPr>
        <w:t xml:space="preserve"> мимо проезжал 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 xml:space="preserve">знакомый Юлиане </w:t>
      </w:r>
      <w:r w:rsidR="00131BA5">
        <w:rPr>
          <w:rFonts w:ascii="Times New Roman" w:hAnsi="Times New Roman" w:cs="Times New Roman"/>
          <w:sz w:val="28"/>
          <w:szCs w:val="28"/>
          <w:lang w:val="ru-RU"/>
        </w:rPr>
        <w:t xml:space="preserve">член церкви. </w:t>
      </w:r>
      <w:r w:rsidR="00A0325D">
        <w:rPr>
          <w:rFonts w:ascii="Times New Roman" w:hAnsi="Times New Roman" w:cs="Times New Roman"/>
          <w:sz w:val="28"/>
          <w:szCs w:val="28"/>
          <w:lang w:val="ru-RU"/>
        </w:rPr>
        <w:t xml:space="preserve">Он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отв</w:t>
      </w:r>
      <w:r w:rsidR="00A0325D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r w:rsidR="00131BA5">
        <w:rPr>
          <w:rFonts w:ascii="Times New Roman" w:hAnsi="Times New Roman" w:cs="Times New Roman"/>
          <w:sz w:val="28"/>
          <w:szCs w:val="28"/>
          <w:lang w:val="ru-RU"/>
        </w:rPr>
        <w:t>Даниила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больницу.</w:t>
      </w:r>
    </w:p>
    <w:p w14:paraId="61421BF7" w14:textId="008DB43A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Позже Юлиана узнала, что</w:t>
      </w:r>
      <w:r w:rsidR="00B004F6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04F6" w:rsidRPr="00E10588">
        <w:rPr>
          <w:rFonts w:ascii="Times New Roman" w:hAnsi="Times New Roman" w:cs="Times New Roman"/>
          <w:sz w:val="28"/>
          <w:szCs w:val="28"/>
          <w:lang w:val="ru-RU"/>
        </w:rPr>
        <w:t>прыг</w:t>
      </w:r>
      <w:r w:rsidR="00B004F6">
        <w:rPr>
          <w:rFonts w:ascii="Times New Roman" w:hAnsi="Times New Roman" w:cs="Times New Roman"/>
          <w:sz w:val="28"/>
          <w:szCs w:val="28"/>
          <w:lang w:val="ru-RU"/>
        </w:rPr>
        <w:t>нув</w:t>
      </w:r>
      <w:r w:rsidR="00B004F6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 пирса,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Даниил </w:t>
      </w:r>
      <w:r w:rsidR="00983A57">
        <w:rPr>
          <w:rFonts w:ascii="Times New Roman" w:hAnsi="Times New Roman" w:cs="Times New Roman"/>
          <w:sz w:val="28"/>
          <w:szCs w:val="28"/>
          <w:lang w:val="ru-RU"/>
        </w:rPr>
        <w:t>напоро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лся на разбитую бутылку, к</w:t>
      </w:r>
      <w:r w:rsidR="00B004F6">
        <w:rPr>
          <w:rFonts w:ascii="Times New Roman" w:hAnsi="Times New Roman" w:cs="Times New Roman"/>
          <w:sz w:val="28"/>
          <w:szCs w:val="28"/>
          <w:lang w:val="ru-RU"/>
        </w:rPr>
        <w:t>ем-то брошенную в пруд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781998F" w14:textId="1F7B8D3C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Юлиана уже давно не зада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тся вопросом, кем она ста</w:t>
      </w:r>
      <w:r w:rsidR="00B004F6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т, когда вырастет. Она хочет 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>ста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ть врачом или медсестрой.</w:t>
      </w:r>
    </w:p>
    <w:p w14:paraId="75F06DC9" w14:textId="5C019D48" w:rsidR="00913B92" w:rsidRPr="00E10588" w:rsidRDefault="00B004F6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B004F6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Мне нравится помогать людям, </w:t>
      </w:r>
      <w:r w:rsidRPr="00B004F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говорит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она.</w:t>
      </w:r>
    </w:p>
    <w:p w14:paraId="23B0B48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D0B71CB" w14:textId="2476A415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Часть </w:t>
      </w:r>
      <w:r w:rsidR="00131BA5">
        <w:rPr>
          <w:rFonts w:ascii="Times New Roman" w:hAnsi="Times New Roman" w:cs="Times New Roman"/>
          <w:sz w:val="28"/>
          <w:szCs w:val="28"/>
          <w:lang w:val="ru-RU"/>
        </w:rPr>
        <w:t>пожер</w:t>
      </w:r>
      <w:r w:rsidR="009052CB">
        <w:rPr>
          <w:rFonts w:ascii="Times New Roman" w:hAnsi="Times New Roman" w:cs="Times New Roman"/>
          <w:sz w:val="28"/>
          <w:szCs w:val="28"/>
          <w:lang w:val="ru-RU"/>
        </w:rPr>
        <w:t>твования 13-й субботы</w:t>
      </w:r>
      <w:r w:rsidR="00131B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 этом </w:t>
      </w:r>
      <w:r w:rsidR="00131BA5">
        <w:rPr>
          <w:rFonts w:ascii="Times New Roman" w:hAnsi="Times New Roman" w:cs="Times New Roman"/>
          <w:sz w:val="28"/>
          <w:szCs w:val="28"/>
          <w:lang w:val="ru-RU"/>
        </w:rPr>
        <w:t xml:space="preserve">квартале поможет </w:t>
      </w:r>
      <w:proofErr w:type="spellStart"/>
      <w:r w:rsidR="00131BA5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аокской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07368B" w:rsidRPr="00E10588">
        <w:rPr>
          <w:rFonts w:ascii="Times New Roman" w:hAnsi="Times New Roman" w:cs="Times New Roman"/>
          <w:sz w:val="28"/>
          <w:szCs w:val="28"/>
          <w:lang w:val="ru-RU"/>
        </w:rPr>
        <w:t>адвентистской</w:t>
      </w:r>
      <w:proofErr w:type="spellEnd"/>
      <w:r w:rsidR="00131BA5">
        <w:rPr>
          <w:rFonts w:ascii="Times New Roman" w:hAnsi="Times New Roman" w:cs="Times New Roman"/>
          <w:sz w:val="28"/>
          <w:szCs w:val="28"/>
          <w:lang w:val="ru-RU"/>
        </w:rPr>
        <w:t xml:space="preserve"> школе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построить собственное здание на территории кампуса </w:t>
      </w:r>
      <w:r w:rsidR="00B004F6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аокского адвентистского университета. В настоящее время школа </w:t>
      </w:r>
      <w:r w:rsidR="00B004F6">
        <w:rPr>
          <w:rFonts w:ascii="Times New Roman" w:hAnsi="Times New Roman" w:cs="Times New Roman"/>
          <w:sz w:val="28"/>
          <w:szCs w:val="28"/>
          <w:lang w:val="ru-RU"/>
        </w:rPr>
        <w:t>проводит занятия 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004F6">
        <w:rPr>
          <w:rFonts w:ascii="Times New Roman" w:hAnsi="Times New Roman" w:cs="Times New Roman"/>
          <w:sz w:val="28"/>
          <w:szCs w:val="28"/>
          <w:lang w:val="ru-RU"/>
        </w:rPr>
        <w:t>аудиториях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 университета, и ваше пожертвование поможет детям учиться в собственных классах. Спасибо за ваши пожертвования!</w:t>
      </w:r>
    </w:p>
    <w:p w14:paraId="4B195A2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69D7E3D" w14:textId="77777777" w:rsidR="00B004F6" w:rsidRDefault="00B004F6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F90E77A" w14:textId="77777777" w:rsidR="00131BA5" w:rsidRDefault="00131BA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50D218A" w14:textId="77777777" w:rsidR="00131BA5" w:rsidRDefault="00131BA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3CC8C63" w14:textId="77777777" w:rsidR="00131BA5" w:rsidRDefault="00131BA5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300B7F1" w14:textId="768175CB" w:rsidR="00B004F6" w:rsidRPr="00131BA5" w:rsidRDefault="00585910" w:rsidP="009052CB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31BA5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Это интересно: </w:t>
      </w:r>
    </w:p>
    <w:p w14:paraId="1383C892" w14:textId="6CCF4068" w:rsidR="00913B92" w:rsidRPr="00E10588" w:rsidRDefault="00B004F6" w:rsidP="00B004F6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131BA5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Найдите </w:t>
      </w:r>
      <w:r w:rsidR="00131BA5">
        <w:rPr>
          <w:rFonts w:ascii="Times New Roman" w:hAnsi="Times New Roman" w:cs="Times New Roman"/>
          <w:sz w:val="28"/>
          <w:szCs w:val="28"/>
          <w:lang w:val="ru-RU"/>
        </w:rPr>
        <w:t>на карте России посёлок Заокский в Тульской области.</w:t>
      </w:r>
      <w:r w:rsidR="00131BA5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1BA5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131BA5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находится ближе к Туле, к югу от Москвы.</w:t>
      </w:r>
    </w:p>
    <w:p w14:paraId="41B256D1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1B9583B" w14:textId="1E10C445" w:rsidR="00913B92" w:rsidRPr="00E10588" w:rsidRDefault="00B004F6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Вы можете увидеть Юлиану на YouTube: </w:t>
      </w:r>
      <w:hyperlink r:id="rId44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bit.ly/Yuliana-ESD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E7AB422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45D8159" w14:textId="60C381F1" w:rsidR="00913B92" w:rsidRPr="00E10588" w:rsidRDefault="00B004F6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>Можете 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качать фотографии на </w:t>
      </w:r>
      <w:proofErr w:type="spellStart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Facebook</w:t>
      </w:r>
      <w:proofErr w:type="spellEnd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45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</w:t>
        </w:r>
        <w:proofErr w:type="spellStart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fb-mq</w:t>
        </w:r>
        <w:proofErr w:type="spellEnd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)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2381D0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DBF8750" w14:textId="65E6C067" w:rsidR="00913B92" w:rsidRPr="00E10588" w:rsidRDefault="00B004F6" w:rsidP="00B004F6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Скачать краткие факты можно по ссылке: </w:t>
      </w:r>
      <w:hyperlink r:id="rId46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bit.ly/2021-ESD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14:paraId="37B6F11D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04CB27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75CDFB4" w14:textId="77777777" w:rsidR="0007368B" w:rsidRDefault="0007368B" w:rsidP="00983A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0FEDE79" w14:textId="77777777" w:rsidR="0007368B" w:rsidRDefault="0007368B" w:rsidP="00983A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CA998E1" w14:textId="77777777" w:rsidR="0007368B" w:rsidRDefault="0007368B" w:rsidP="00983A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15AD02B" w14:textId="77777777" w:rsidR="0007368B" w:rsidRDefault="0007368B" w:rsidP="00983A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3F0F90F" w14:textId="77777777" w:rsidR="0007368B" w:rsidRDefault="0007368B" w:rsidP="00983A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E8F7C75" w14:textId="77777777" w:rsidR="0007368B" w:rsidRDefault="0007368B" w:rsidP="00983A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1A65D56" w14:textId="77777777" w:rsidR="0007368B" w:rsidRDefault="0007368B" w:rsidP="00983A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CF2A4FE" w14:textId="77777777" w:rsidR="00983A57" w:rsidRPr="00E10588" w:rsidRDefault="00983A57" w:rsidP="00983A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27 марта</w:t>
      </w:r>
    </w:p>
    <w:p w14:paraId="369138AA" w14:textId="77777777" w:rsidR="00983A57" w:rsidRPr="00E10588" w:rsidRDefault="00983A57" w:rsidP="00983A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Россия</w:t>
      </w:r>
    </w:p>
    <w:p w14:paraId="5BDC196E" w14:textId="29FC07FA" w:rsidR="00983A57" w:rsidRPr="00E10588" w:rsidRDefault="00983A57" w:rsidP="00983A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Иван, 12 ле</w:t>
      </w:r>
      <w:r w:rsidR="00B004F6">
        <w:rPr>
          <w:rFonts w:ascii="Times New Roman" w:hAnsi="Times New Roman" w:cs="Times New Roman"/>
          <w:sz w:val="28"/>
          <w:szCs w:val="28"/>
          <w:lang w:val="ru-RU"/>
        </w:rPr>
        <w:t>т</w:t>
      </w:r>
    </w:p>
    <w:p w14:paraId="13B07DD1" w14:textId="74D770B9" w:rsidR="00983A57" w:rsidRPr="00E10588" w:rsidRDefault="00983A57" w:rsidP="00983A5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20A23F7" w14:textId="6EFC4AD3" w:rsidR="00913B92" w:rsidRDefault="00822DE0" w:rsidP="009052CB">
      <w:pPr>
        <w:pStyle w:val="Body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83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Самый </w:t>
      </w:r>
      <w:r w:rsidR="00983A57">
        <w:rPr>
          <w:rFonts w:ascii="Times New Roman" w:hAnsi="Times New Roman" w:cs="Times New Roman"/>
          <w:b/>
          <w:sz w:val="28"/>
          <w:szCs w:val="28"/>
          <w:lang w:val="ru-RU"/>
        </w:rPr>
        <w:t>с</w:t>
      </w:r>
      <w:r w:rsidRPr="00983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частливый </w:t>
      </w:r>
      <w:r w:rsidR="00983A57"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 w:rsidRPr="00983A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ень </w:t>
      </w:r>
      <w:r w:rsidR="005A352E">
        <w:rPr>
          <w:rFonts w:ascii="Times New Roman" w:hAnsi="Times New Roman" w:cs="Times New Roman"/>
          <w:b/>
          <w:sz w:val="28"/>
          <w:szCs w:val="28"/>
          <w:lang w:val="ru-RU"/>
        </w:rPr>
        <w:t>Вани</w:t>
      </w:r>
    </w:p>
    <w:p w14:paraId="0E55070E" w14:textId="77777777" w:rsidR="005A352E" w:rsidRPr="00983A57" w:rsidRDefault="005A352E" w:rsidP="00983A57">
      <w:pPr>
        <w:pStyle w:val="Body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8091233" w14:textId="48E1C515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Ваня очень волнова</w:t>
      </w:r>
      <w:r w:rsidR="00081EC4">
        <w:rPr>
          <w:rFonts w:ascii="Times New Roman" w:hAnsi="Times New Roman" w:cs="Times New Roman"/>
          <w:sz w:val="28"/>
          <w:szCs w:val="28"/>
          <w:lang w:val="ru-RU"/>
        </w:rPr>
        <w:t>лся.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1EC4">
        <w:rPr>
          <w:rFonts w:ascii="Times New Roman" w:hAnsi="Times New Roman" w:cs="Times New Roman"/>
          <w:sz w:val="28"/>
          <w:szCs w:val="28"/>
          <w:lang w:val="ru-RU"/>
        </w:rPr>
        <w:t xml:space="preserve">Сегодня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он </w:t>
      </w:r>
      <w:r w:rsidR="00081EC4">
        <w:rPr>
          <w:rFonts w:ascii="Times New Roman" w:hAnsi="Times New Roman" w:cs="Times New Roman"/>
          <w:sz w:val="28"/>
          <w:szCs w:val="28"/>
          <w:lang w:val="ru-RU"/>
        </w:rPr>
        <w:t>должен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выступать на концерте.</w:t>
      </w:r>
    </w:p>
    <w:p w14:paraId="1B1FD608" w14:textId="0E02E7F1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Утром Ваня при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>шёл со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сво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гитар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E21514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E21514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аокскую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христианскую школу. </w:t>
      </w:r>
      <w:r w:rsidR="00081EC4">
        <w:rPr>
          <w:rFonts w:ascii="Times New Roman" w:hAnsi="Times New Roman" w:cs="Times New Roman"/>
          <w:sz w:val="28"/>
          <w:szCs w:val="28"/>
          <w:lang w:val="ru-RU"/>
        </w:rPr>
        <w:t xml:space="preserve">Там </w:t>
      </w:r>
      <w:r w:rsidR="00E21514">
        <w:rPr>
          <w:rFonts w:ascii="Times New Roman" w:hAnsi="Times New Roman" w:cs="Times New Roman"/>
          <w:sz w:val="28"/>
          <w:szCs w:val="28"/>
          <w:lang w:val="ru-RU"/>
        </w:rPr>
        <w:t>были были ещё пять других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мальчик</w:t>
      </w:r>
      <w:r w:rsidR="00E21514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которые тоже 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>должны были выступать на этом концерте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месте с учител</w:t>
      </w:r>
      <w:r w:rsidR="00081EC4">
        <w:rPr>
          <w:rFonts w:ascii="Times New Roman" w:hAnsi="Times New Roman" w:cs="Times New Roman"/>
          <w:sz w:val="28"/>
          <w:szCs w:val="28"/>
          <w:lang w:val="ru-RU"/>
        </w:rPr>
        <w:t>ьницей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7368B">
        <w:rPr>
          <w:rFonts w:ascii="Times New Roman" w:hAnsi="Times New Roman" w:cs="Times New Roman"/>
          <w:sz w:val="28"/>
          <w:szCs w:val="28"/>
          <w:lang w:val="ru-RU"/>
        </w:rPr>
        <w:t xml:space="preserve">музыки 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 xml:space="preserve">они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зашли в класс</w:t>
      </w:r>
      <w:r w:rsidR="005A352E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>чтобы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помолиться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71DCBB3" w14:textId="3AE2030E" w:rsidR="00913B92" w:rsidRPr="00E10588" w:rsidRDefault="00081EC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081EC4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1514">
        <w:rPr>
          <w:rFonts w:ascii="Times New Roman" w:hAnsi="Times New Roman" w:cs="Times New Roman"/>
          <w:sz w:val="28"/>
          <w:szCs w:val="28"/>
          <w:lang w:val="ru-RU"/>
        </w:rPr>
        <w:t>Господи, пожалуйста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1EC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E21514">
        <w:rPr>
          <w:rFonts w:ascii="Times New Roman" w:hAnsi="Times New Roman" w:cs="Times New Roman"/>
          <w:sz w:val="28"/>
          <w:szCs w:val="28"/>
          <w:lang w:val="ru-RU"/>
        </w:rPr>
        <w:t xml:space="preserve"> молилась учительница,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1EC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благослови нас, когда мы будем играть на концерте, и помоги нам благополучно вернуться </w:t>
      </w:r>
      <w:r>
        <w:rPr>
          <w:rFonts w:ascii="Times New Roman" w:hAnsi="Times New Roman" w:cs="Times New Roman"/>
          <w:sz w:val="28"/>
          <w:szCs w:val="28"/>
          <w:lang w:val="ru-RU"/>
        </w:rPr>
        <w:t>вечером домой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C5C3098" w14:textId="3BE54AC0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Мальчики </w:t>
      </w:r>
      <w:r w:rsidR="00081EC4">
        <w:rPr>
          <w:rFonts w:ascii="Times New Roman" w:hAnsi="Times New Roman" w:cs="Times New Roman"/>
          <w:sz w:val="28"/>
          <w:szCs w:val="28"/>
          <w:lang w:val="ru-RU"/>
        </w:rPr>
        <w:t>взя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ли свои гитары и по</w:t>
      </w:r>
      <w:r w:rsidR="00E21514">
        <w:rPr>
          <w:rFonts w:ascii="Times New Roman" w:hAnsi="Times New Roman" w:cs="Times New Roman"/>
          <w:sz w:val="28"/>
          <w:szCs w:val="28"/>
          <w:lang w:val="ru-RU"/>
        </w:rPr>
        <w:t xml:space="preserve">шли с учительницей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на железнодорожн</w:t>
      </w:r>
      <w:r w:rsidR="00081EC4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вокзал. </w:t>
      </w:r>
      <w:r w:rsidR="00081EC4">
        <w:rPr>
          <w:rFonts w:ascii="Times New Roman" w:hAnsi="Times New Roman" w:cs="Times New Roman"/>
          <w:sz w:val="28"/>
          <w:szCs w:val="28"/>
          <w:lang w:val="ru-RU"/>
        </w:rPr>
        <w:t>Сев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r w:rsidR="00081EC4">
        <w:rPr>
          <w:rFonts w:ascii="Times New Roman" w:hAnsi="Times New Roman" w:cs="Times New Roman"/>
          <w:sz w:val="28"/>
          <w:szCs w:val="28"/>
          <w:lang w:val="ru-RU"/>
        </w:rPr>
        <w:t>поезд</w:t>
      </w:r>
      <w:r w:rsidR="00081EC4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81EC4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800C60">
        <w:rPr>
          <w:rFonts w:ascii="Times New Roman" w:hAnsi="Times New Roman" w:cs="Times New Roman"/>
          <w:sz w:val="28"/>
          <w:szCs w:val="28"/>
          <w:lang w:val="ru-RU"/>
        </w:rPr>
        <w:t xml:space="preserve">за 30 минут </w:t>
      </w:r>
      <w:r w:rsidR="00081EC4">
        <w:rPr>
          <w:rFonts w:ascii="Times New Roman" w:hAnsi="Times New Roman" w:cs="Times New Roman"/>
          <w:sz w:val="28"/>
          <w:szCs w:val="28"/>
          <w:lang w:val="ru-RU"/>
        </w:rPr>
        <w:t>до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ехали </w:t>
      </w:r>
      <w:r w:rsidR="00081EC4">
        <w:rPr>
          <w:rFonts w:ascii="Times New Roman" w:hAnsi="Times New Roman" w:cs="Times New Roman"/>
          <w:sz w:val="28"/>
          <w:szCs w:val="28"/>
          <w:lang w:val="ru-RU"/>
        </w:rPr>
        <w:t xml:space="preserve">до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мест</w:t>
      </w:r>
      <w:r w:rsidR="00081EC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назначения. До нужного а</w:t>
      </w:r>
      <w:r w:rsidR="00081EC4">
        <w:rPr>
          <w:rFonts w:ascii="Times New Roman" w:hAnsi="Times New Roman" w:cs="Times New Roman"/>
          <w:sz w:val="28"/>
          <w:szCs w:val="28"/>
          <w:lang w:val="ru-RU"/>
        </w:rPr>
        <w:t>дреса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нужно было 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>ид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ти минут</w:t>
      </w:r>
      <w:r w:rsidR="00081EC4">
        <w:rPr>
          <w:rFonts w:ascii="Times New Roman" w:hAnsi="Times New Roman" w:cs="Times New Roman"/>
          <w:sz w:val="28"/>
          <w:szCs w:val="28"/>
          <w:lang w:val="ru-RU"/>
        </w:rPr>
        <w:t xml:space="preserve"> 10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1EC4">
        <w:rPr>
          <w:rFonts w:ascii="Times New Roman" w:hAnsi="Times New Roman" w:cs="Times New Roman"/>
          <w:sz w:val="28"/>
          <w:szCs w:val="28"/>
          <w:lang w:val="ru-RU"/>
        </w:rPr>
        <w:t>И хотя зачехлённые г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итары были больши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 тяж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лы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>ми</w:t>
      </w:r>
      <w:r w:rsidR="00081EC4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мальчик</w:t>
      </w:r>
      <w:r w:rsidR="00081EC4">
        <w:rPr>
          <w:rFonts w:ascii="Times New Roman" w:hAnsi="Times New Roman" w:cs="Times New Roman"/>
          <w:sz w:val="28"/>
          <w:szCs w:val="28"/>
          <w:lang w:val="ru-RU"/>
        </w:rPr>
        <w:t>ам казалось</w:t>
      </w:r>
      <w:r w:rsidR="00081EC4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81EC4">
        <w:rPr>
          <w:rFonts w:ascii="Times New Roman" w:hAnsi="Times New Roman" w:cs="Times New Roman"/>
          <w:sz w:val="28"/>
          <w:szCs w:val="28"/>
          <w:lang w:val="ru-RU"/>
        </w:rPr>
        <w:t xml:space="preserve"> что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нести их не так уж и трудно.</w:t>
      </w:r>
    </w:p>
    <w:p w14:paraId="24D7DCB3" w14:textId="4B326B36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 большом концертном зале 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>наши юные музыканты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ждали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 xml:space="preserve"> своего выступления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пока другие дети играли на скрипках, гитарах и других инструментах. 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>Кон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цертн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>ый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зал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 xml:space="preserve"> был полон: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>так много зрителей пришл</w:t>
      </w:r>
      <w:r w:rsidR="002F5E10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 xml:space="preserve"> по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слуша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="005A352E" w:rsidRPr="005A35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>выступление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 xml:space="preserve">музыкально одарённых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дет</w:t>
      </w:r>
      <w:r w:rsidR="005A352E">
        <w:rPr>
          <w:rFonts w:ascii="Times New Roman" w:hAnsi="Times New Roman" w:cs="Times New Roman"/>
          <w:sz w:val="28"/>
          <w:szCs w:val="28"/>
          <w:lang w:val="ru-RU"/>
        </w:rPr>
        <w:t>ей</w:t>
      </w:r>
      <w:r w:rsidR="002F5E10">
        <w:rPr>
          <w:rFonts w:ascii="Times New Roman" w:hAnsi="Times New Roman" w:cs="Times New Roman"/>
          <w:sz w:val="28"/>
          <w:szCs w:val="28"/>
          <w:lang w:val="ru-RU"/>
        </w:rPr>
        <w:t xml:space="preserve"> из разных школ.</w:t>
      </w:r>
    </w:p>
    <w:p w14:paraId="49EABB20" w14:textId="390F7E8D" w:rsidR="00913B92" w:rsidRPr="00E10588" w:rsidRDefault="005A352E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Время ш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чительница начала беспокоиться. </w:t>
      </w:r>
      <w:r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тобы успеть на </w:t>
      </w:r>
      <w:r w:rsidR="00800C60">
        <w:rPr>
          <w:rFonts w:ascii="Times New Roman" w:hAnsi="Times New Roman" w:cs="Times New Roman"/>
          <w:sz w:val="28"/>
          <w:szCs w:val="28"/>
          <w:lang w:val="ru-RU"/>
        </w:rPr>
        <w:t xml:space="preserve">свой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поезд, </w:t>
      </w:r>
      <w:r w:rsidRPr="005A352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E2151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мальчик</w:t>
      </w:r>
      <w:r>
        <w:rPr>
          <w:rFonts w:ascii="Times New Roman" w:hAnsi="Times New Roman" w:cs="Times New Roman"/>
          <w:sz w:val="28"/>
          <w:szCs w:val="28"/>
          <w:lang w:val="ru-RU"/>
        </w:rPr>
        <w:t>ами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должн</w:t>
      </w:r>
      <w:r w:rsidR="00E21514">
        <w:rPr>
          <w:rFonts w:ascii="Times New Roman" w:hAnsi="Times New Roman" w:cs="Times New Roman"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вернуться на вокзал к пяти часам вечера. Если они опоздают, им прид</w:t>
      </w:r>
      <w:r w:rsidR="00800C60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тся ждать следующего поезда целых два часа</w:t>
      </w:r>
      <w:r w:rsidR="00800C6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1514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оздно возвращаться </w:t>
      </w:r>
      <w:r>
        <w:rPr>
          <w:rFonts w:ascii="Times New Roman" w:hAnsi="Times New Roman" w:cs="Times New Roman"/>
          <w:sz w:val="28"/>
          <w:szCs w:val="28"/>
          <w:lang w:val="ru-RU"/>
        </w:rPr>
        <w:t>домой</w:t>
      </w:r>
      <w:r w:rsidR="002F5E10">
        <w:rPr>
          <w:rFonts w:ascii="Times New Roman" w:hAnsi="Times New Roman" w:cs="Times New Roman"/>
          <w:sz w:val="28"/>
          <w:szCs w:val="28"/>
          <w:lang w:val="ru-RU"/>
        </w:rPr>
        <w:t xml:space="preserve"> не хотелось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C978CA6" w14:textId="77777777" w:rsidR="002F5E10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Наконец пришло время выступать Ване и его друзьям. Они взяли </w:t>
      </w:r>
      <w:r w:rsidR="002F5E10">
        <w:rPr>
          <w:rFonts w:ascii="Times New Roman" w:hAnsi="Times New Roman" w:cs="Times New Roman"/>
          <w:sz w:val="28"/>
          <w:szCs w:val="28"/>
          <w:lang w:val="ru-RU"/>
        </w:rPr>
        <w:t>свои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гитары и заиграли вес</w:t>
      </w:r>
      <w:r w:rsidR="002F5E10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лую мелодию. </w:t>
      </w:r>
      <w:r w:rsidR="002F5E10">
        <w:rPr>
          <w:rFonts w:ascii="Times New Roman" w:hAnsi="Times New Roman" w:cs="Times New Roman"/>
          <w:sz w:val="28"/>
          <w:szCs w:val="28"/>
          <w:lang w:val="ru-RU"/>
        </w:rPr>
        <w:t xml:space="preserve">Весь зал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громко </w:t>
      </w:r>
      <w:r w:rsidR="002F5E10">
        <w:rPr>
          <w:rFonts w:ascii="Times New Roman" w:hAnsi="Times New Roman" w:cs="Times New Roman"/>
          <w:sz w:val="28"/>
          <w:szCs w:val="28"/>
          <w:lang w:val="ru-RU"/>
        </w:rPr>
        <w:t>аплодировал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 когда мальчики закончили</w:t>
      </w:r>
      <w:r w:rsidR="002F5E10">
        <w:rPr>
          <w:rFonts w:ascii="Times New Roman" w:hAnsi="Times New Roman" w:cs="Times New Roman"/>
          <w:sz w:val="28"/>
          <w:szCs w:val="28"/>
          <w:lang w:val="ru-RU"/>
        </w:rPr>
        <w:t xml:space="preserve"> своё выступление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2F5E10">
        <w:rPr>
          <w:rFonts w:ascii="Times New Roman" w:hAnsi="Times New Roman" w:cs="Times New Roman"/>
          <w:sz w:val="28"/>
          <w:szCs w:val="28"/>
          <w:lang w:val="ru-RU"/>
        </w:rPr>
        <w:t xml:space="preserve"> Они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r w:rsidR="002F5E10">
        <w:rPr>
          <w:rFonts w:ascii="Times New Roman" w:hAnsi="Times New Roman" w:cs="Times New Roman"/>
          <w:sz w:val="28"/>
          <w:szCs w:val="28"/>
          <w:lang w:val="ru-RU"/>
        </w:rPr>
        <w:t>стали ждать окончания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аплодисмент</w:t>
      </w:r>
      <w:r w:rsidR="002F5E10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2F5E1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2F5E10">
        <w:rPr>
          <w:rFonts w:ascii="Times New Roman" w:hAnsi="Times New Roman" w:cs="Times New Roman"/>
          <w:sz w:val="28"/>
          <w:szCs w:val="28"/>
          <w:lang w:val="ru-RU"/>
        </w:rPr>
        <w:t xml:space="preserve">быстро положили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гитары в футляры и </w:t>
      </w:r>
      <w:r w:rsidR="002F5E10">
        <w:rPr>
          <w:rFonts w:ascii="Times New Roman" w:hAnsi="Times New Roman" w:cs="Times New Roman"/>
          <w:sz w:val="28"/>
          <w:szCs w:val="28"/>
          <w:lang w:val="ru-RU"/>
        </w:rPr>
        <w:t xml:space="preserve">вышли из концертного зала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 улицу. </w:t>
      </w:r>
    </w:p>
    <w:p w14:paraId="54632CF5" w14:textId="3ECB4C27" w:rsidR="002F5E10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Было </w:t>
      </w:r>
      <w:r w:rsidR="00800C60">
        <w:rPr>
          <w:rFonts w:ascii="Times New Roman" w:hAnsi="Times New Roman" w:cs="Times New Roman"/>
          <w:sz w:val="28"/>
          <w:szCs w:val="28"/>
          <w:lang w:val="ru-RU"/>
        </w:rPr>
        <w:t xml:space="preserve">уже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почти 5 часов вечер</w:t>
      </w:r>
      <w:r w:rsidR="00E21514">
        <w:rPr>
          <w:rFonts w:ascii="Times New Roman" w:hAnsi="Times New Roman" w:cs="Times New Roman"/>
          <w:sz w:val="28"/>
          <w:szCs w:val="28"/>
          <w:lang w:val="ru-RU"/>
        </w:rPr>
        <w:t>а, 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хотя они </w:t>
      </w:r>
      <w:r w:rsidR="002F5E10">
        <w:rPr>
          <w:rFonts w:ascii="Times New Roman" w:hAnsi="Times New Roman" w:cs="Times New Roman"/>
          <w:sz w:val="28"/>
          <w:szCs w:val="28"/>
          <w:lang w:val="ru-RU"/>
        </w:rPr>
        <w:t xml:space="preserve">очень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спешили, учительница остановила их. </w:t>
      </w:r>
    </w:p>
    <w:p w14:paraId="4936A2CA" w14:textId="6D9AF352" w:rsidR="00913B92" w:rsidRPr="00E10588" w:rsidRDefault="002F5E1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2F5E10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Нам нужно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торопи</w:t>
      </w:r>
      <w:r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ся, но давайте помолимся, </w:t>
      </w:r>
      <w:r w:rsidRPr="002F5E1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 </w:t>
      </w:r>
      <w:r w:rsidRPr="002F5E10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опросим Бога помочь нам успеть на поезд.</w:t>
      </w:r>
    </w:p>
    <w:p w14:paraId="191C0DE0" w14:textId="77777777" w:rsidR="002F5E10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Мальчики остановились</w:t>
      </w:r>
      <w:r w:rsidR="002F5E1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закрыли глаза</w:t>
      </w:r>
      <w:r w:rsidR="002F5E10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F5E10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F5E10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чительница </w:t>
      </w:r>
      <w:r w:rsidR="002F5E10">
        <w:rPr>
          <w:rFonts w:ascii="Times New Roman" w:hAnsi="Times New Roman" w:cs="Times New Roman"/>
          <w:sz w:val="28"/>
          <w:szCs w:val="28"/>
          <w:lang w:val="ru-RU"/>
        </w:rPr>
        <w:t>ст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ала молиться</w:t>
      </w:r>
      <w:r w:rsidR="002F5E1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11DB5A3C" w14:textId="17C3869F" w:rsidR="00913B92" w:rsidRPr="00E10588" w:rsidRDefault="002F5E1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2F5E10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Боже милостивый, благод</w:t>
      </w:r>
      <w:r w:rsidR="00E21514">
        <w:rPr>
          <w:rFonts w:ascii="Times New Roman" w:hAnsi="Times New Roman" w:cs="Times New Roman"/>
          <w:sz w:val="28"/>
          <w:szCs w:val="28"/>
          <w:lang w:val="ru-RU"/>
        </w:rPr>
        <w:t>арим Т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ебя за эту возможность </w:t>
      </w:r>
      <w:r w:rsidRPr="002F5E1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участвовать в таком концерте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F5E10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сказала она. </w:t>
      </w:r>
      <w:r w:rsidRPr="002F5E10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 теперь, пожалуйста, помоги нам </w:t>
      </w:r>
      <w:r w:rsidR="00800C60">
        <w:rPr>
          <w:rFonts w:ascii="Times New Roman" w:hAnsi="Times New Roman" w:cs="Times New Roman"/>
          <w:sz w:val="28"/>
          <w:szCs w:val="28"/>
          <w:lang w:val="ru-RU"/>
        </w:rPr>
        <w:t xml:space="preserve">вовремя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добраться до вокзала. Мы не хотим опоздать на поезд.</w:t>
      </w:r>
    </w:p>
    <w:p w14:paraId="4588B602" w14:textId="568F7AC2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Мальчики шли так быстро, </w:t>
      </w:r>
      <w:r w:rsidR="00E21514">
        <w:rPr>
          <w:rFonts w:ascii="Times New Roman" w:hAnsi="Times New Roman" w:cs="Times New Roman"/>
          <w:sz w:val="28"/>
          <w:szCs w:val="28"/>
          <w:lang w:val="ru-RU"/>
        </w:rPr>
        <w:t xml:space="preserve">как только могли. Но,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успеют ли они</w:t>
      </w:r>
      <w:r w:rsidR="00800C60">
        <w:rPr>
          <w:rFonts w:ascii="Times New Roman" w:hAnsi="Times New Roman" w:cs="Times New Roman"/>
          <w:sz w:val="28"/>
          <w:szCs w:val="28"/>
          <w:lang w:val="ru-RU"/>
        </w:rPr>
        <w:t>?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Дорога, казалось, заняла целую вечность, но наконец они увидели впереди железнодорожный вокзал. Было ровно </w:t>
      </w:r>
      <w:r w:rsidR="00FD32BC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часов.</w:t>
      </w:r>
    </w:p>
    <w:p w14:paraId="346A5307" w14:textId="3E3517DF" w:rsidR="00913B92" w:rsidRDefault="002F5E1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Они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бросил</w:t>
      </w:r>
      <w:r w:rsidR="00800C6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сь к платформе. Поезда не было. Они </w:t>
      </w:r>
      <w:r>
        <w:rPr>
          <w:rFonts w:ascii="Times New Roman" w:hAnsi="Times New Roman" w:cs="Times New Roman"/>
          <w:sz w:val="28"/>
          <w:szCs w:val="28"/>
          <w:lang w:val="ru-RU"/>
        </w:rPr>
        <w:t>немного подо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ждали, </w:t>
      </w:r>
      <w:r w:rsidR="00800C60">
        <w:rPr>
          <w:rFonts w:ascii="Times New Roman" w:hAnsi="Times New Roman" w:cs="Times New Roman"/>
          <w:sz w:val="28"/>
          <w:szCs w:val="28"/>
          <w:lang w:val="ru-RU"/>
        </w:rPr>
        <w:t>надеясь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, что поезд оп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зд</w:t>
      </w:r>
      <w:r>
        <w:rPr>
          <w:rFonts w:ascii="Times New Roman" w:hAnsi="Times New Roman" w:cs="Times New Roman"/>
          <w:sz w:val="28"/>
          <w:szCs w:val="28"/>
          <w:lang w:val="ru-RU"/>
        </w:rPr>
        <w:t>ыв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т.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тут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Ваня </w:t>
      </w:r>
      <w:r>
        <w:rPr>
          <w:rFonts w:ascii="Times New Roman" w:hAnsi="Times New Roman" w:cs="Times New Roman"/>
          <w:sz w:val="28"/>
          <w:szCs w:val="28"/>
          <w:lang w:val="ru-RU"/>
        </w:rPr>
        <w:t>увиде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 над головой расписание поездов.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FD32BC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часов </w:t>
      </w:r>
      <w:r w:rsidR="00800C60">
        <w:rPr>
          <w:rFonts w:ascii="Times New Roman" w:hAnsi="Times New Roman" w:cs="Times New Roman"/>
          <w:sz w:val="28"/>
          <w:szCs w:val="28"/>
          <w:lang w:val="ru-RU"/>
        </w:rPr>
        <w:t xml:space="preserve">поезда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не был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 w:rsidR="00FD32BC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лижайший поезд </w:t>
      </w:r>
      <w:r w:rsidR="00800C60">
        <w:rPr>
          <w:rFonts w:ascii="Times New Roman" w:hAnsi="Times New Roman" w:cs="Times New Roman"/>
          <w:sz w:val="28"/>
          <w:szCs w:val="28"/>
          <w:lang w:val="ru-RU"/>
        </w:rPr>
        <w:t>должен отправляться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32B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32BC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800C60" w:rsidRPr="00E10588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</w:p>
    <w:p w14:paraId="3C530FCB" w14:textId="77777777" w:rsidR="00FD32BC" w:rsidRDefault="00FD32B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 лице у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чительниц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отр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азилось удивление. </w:t>
      </w:r>
    </w:p>
    <w:p w14:paraId="25CAB67B" w14:textId="596547FB" w:rsidR="00913B92" w:rsidRPr="00E10588" w:rsidRDefault="00FD32B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FD32BC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>
        <w:rPr>
          <w:rFonts w:ascii="Times New Roman" w:hAnsi="Times New Roman" w:cs="Times New Roman"/>
          <w:sz w:val="28"/>
          <w:szCs w:val="28"/>
          <w:lang w:val="ru-RU"/>
        </w:rPr>
        <w:t>ошиблась</w:t>
      </w:r>
      <w:r w:rsidR="00E21514">
        <w:rPr>
          <w:rFonts w:ascii="Times New Roman" w:hAnsi="Times New Roman" w:cs="Times New Roman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  <w:lang w:val="ru-RU"/>
        </w:rPr>
        <w:t>!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FD32B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воскликнула она. </w:t>
      </w:r>
      <w:r w:rsidRPr="00FD32BC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аш поезд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уходит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:10.</w:t>
      </w:r>
    </w:p>
    <w:p w14:paraId="33906F95" w14:textId="74B2567D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Сердце </w:t>
      </w:r>
      <w:r w:rsidR="00FD32BC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ан</w:t>
      </w:r>
      <w:r w:rsidR="00FD32BC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наполнилось радостью и благодарностью Богу</w:t>
      </w:r>
      <w:r w:rsidR="00FD32BC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D32BC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Благодарю Тебя, Господи, за то, что Ты помог нам добраться до вокзала раньше </w:t>
      </w:r>
      <w:r w:rsidR="00FD32BC">
        <w:rPr>
          <w:rFonts w:ascii="Times New Roman" w:hAnsi="Times New Roman" w:cs="Times New Roman"/>
          <w:sz w:val="28"/>
          <w:szCs w:val="28"/>
          <w:lang w:val="ru-RU"/>
        </w:rPr>
        <w:t xml:space="preserve">нашего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поезда</w:t>
      </w:r>
      <w:r w:rsidR="00FD32B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0156F5A" w14:textId="5169996C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Через несколько минут </w:t>
      </w:r>
      <w:r w:rsidR="00800C60">
        <w:rPr>
          <w:rFonts w:ascii="Times New Roman" w:hAnsi="Times New Roman" w:cs="Times New Roman"/>
          <w:sz w:val="28"/>
          <w:szCs w:val="28"/>
          <w:lang w:val="ru-RU"/>
        </w:rPr>
        <w:t xml:space="preserve">их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поезд</w:t>
      </w:r>
      <w:r w:rsidR="00E21514" w:rsidRPr="00E215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1514" w:rsidRPr="00E10588">
        <w:rPr>
          <w:rFonts w:ascii="Times New Roman" w:hAnsi="Times New Roman" w:cs="Times New Roman"/>
          <w:sz w:val="28"/>
          <w:szCs w:val="28"/>
          <w:lang w:val="ru-RU"/>
        </w:rPr>
        <w:t>прибыл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F6093E9" w14:textId="498EF532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Ваня никогда не забудет то</w:t>
      </w:r>
      <w:r w:rsidR="00FD32BC">
        <w:rPr>
          <w:rFonts w:ascii="Times New Roman" w:hAnsi="Times New Roman" w:cs="Times New Roman"/>
          <w:sz w:val="28"/>
          <w:szCs w:val="28"/>
          <w:lang w:val="ru-RU"/>
        </w:rPr>
        <w:t>го дня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DE3919E" w14:textId="13C9A70B" w:rsidR="00913B92" w:rsidRPr="00E10588" w:rsidRDefault="00FD32B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FD32BC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Это был день, когда Бог сделал нас счастливыми, </w:t>
      </w:r>
      <w:r w:rsidRPr="00FD32B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говорит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он. </w:t>
      </w:r>
      <w:r w:rsidRPr="00FD32BC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Он помог нам вовремя добраться до вокзала.</w:t>
      </w:r>
    </w:p>
    <w:p w14:paraId="5E562F4A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B61225E" w14:textId="2C1E2656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Часть </w:t>
      </w:r>
      <w:r w:rsidR="00E21514">
        <w:rPr>
          <w:rFonts w:ascii="Times New Roman" w:hAnsi="Times New Roman" w:cs="Times New Roman"/>
          <w:sz w:val="28"/>
          <w:szCs w:val="28"/>
          <w:lang w:val="ru-RU"/>
        </w:rPr>
        <w:t>пожер</w:t>
      </w:r>
      <w:r w:rsidR="009052CB">
        <w:rPr>
          <w:rFonts w:ascii="Times New Roman" w:hAnsi="Times New Roman" w:cs="Times New Roman"/>
          <w:sz w:val="28"/>
          <w:szCs w:val="28"/>
          <w:lang w:val="ru-RU"/>
        </w:rPr>
        <w:t>твования 13-й субботы</w:t>
      </w:r>
      <w:r w:rsidR="00E215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этого квартала поможет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адвентистской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школе Вани построить собственное здание на территории кампуса </w:t>
      </w:r>
      <w:r w:rsidR="00FD32BC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аокского адвентистского университета. В настоящее время школа </w:t>
      </w:r>
      <w:r w:rsidR="00FD32BC">
        <w:rPr>
          <w:rFonts w:ascii="Times New Roman" w:hAnsi="Times New Roman" w:cs="Times New Roman"/>
          <w:sz w:val="28"/>
          <w:szCs w:val="28"/>
          <w:lang w:val="ru-RU"/>
        </w:rPr>
        <w:t>проводит уроки в аудиториях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университета, и ваше пожертвование поможет детям учиться в собственных классах. Спасибо вам за ваше щедрое пожертвование сегодня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lastRenderedPageBreak/>
        <w:t>для наших двух миссионерских проектов — заокской христианской школы в России и адвентистской школы в Буче</w:t>
      </w:r>
      <w:r w:rsidR="00FD32BC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Украин</w:t>
      </w:r>
      <w:r w:rsidR="00FD32B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8704CFC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59FDDA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B1FCD18" w14:textId="77777777" w:rsidR="00FD32BC" w:rsidRDefault="00FD32B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1072801" w14:textId="24EE51CA" w:rsidR="00913B92" w:rsidRPr="00E21514" w:rsidRDefault="00E21514" w:rsidP="009052CB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Это интересно:</w:t>
      </w:r>
    </w:p>
    <w:p w14:paraId="3A96B47C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296D848" w14:textId="3DBD757A" w:rsidR="00913B92" w:rsidRPr="00E10588" w:rsidRDefault="00FD32BC" w:rsidP="00FD32BC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E21514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Найдите </w:t>
      </w:r>
      <w:r w:rsidR="00E21514">
        <w:rPr>
          <w:rFonts w:ascii="Times New Roman" w:hAnsi="Times New Roman" w:cs="Times New Roman"/>
          <w:sz w:val="28"/>
          <w:szCs w:val="28"/>
          <w:lang w:val="ru-RU"/>
        </w:rPr>
        <w:t>на карте России посёлок Заокский в Тульской области.</w:t>
      </w:r>
      <w:r w:rsidR="00E21514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21514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="00E21514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находится ближе к Туле, к югу от Москвы.</w:t>
      </w:r>
    </w:p>
    <w:p w14:paraId="2FF416D4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21C803B" w14:textId="188C274D" w:rsidR="00913B92" w:rsidRPr="00E10588" w:rsidRDefault="00FD32B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00C60">
        <w:rPr>
          <w:rFonts w:ascii="Times New Roman" w:hAnsi="Times New Roman" w:cs="Times New Roman"/>
          <w:sz w:val="28"/>
          <w:szCs w:val="28"/>
          <w:lang w:val="ru-RU"/>
        </w:rPr>
        <w:t>Можете 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кача</w:t>
      </w:r>
      <w:r w:rsidR="00800C60"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фотографии на </w:t>
      </w:r>
      <w:proofErr w:type="spellStart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Facebook</w:t>
      </w:r>
      <w:proofErr w:type="spellEnd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47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</w:t>
        </w:r>
        <w:proofErr w:type="spellStart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fb-mq</w:t>
        </w:r>
        <w:proofErr w:type="spellEnd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)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A7040A2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F6C6198" w14:textId="2850A93B" w:rsidR="00913B92" w:rsidRPr="00E10588" w:rsidRDefault="00FD32BC" w:rsidP="00FD32BC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Скачать краткие факты можно по ссылке: </w:t>
      </w:r>
      <w:hyperlink r:id="rId48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bit.ly/2021-ESD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BE8B66C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83B9556" w14:textId="77777777" w:rsidR="00BE378A" w:rsidRDefault="00BE378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9790317" w14:textId="77777777" w:rsidR="00E21514" w:rsidRDefault="00E21514" w:rsidP="009052C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72786E35" w14:textId="77777777" w:rsidR="00E21514" w:rsidRDefault="00E21514" w:rsidP="009052C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49AB1B89" w14:textId="41D7C417" w:rsidR="00913B92" w:rsidRPr="00FD32BC" w:rsidRDefault="00A2155A" w:rsidP="009052C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u-RU"/>
        </w:rPr>
        <w:t>Перед Тринадцатой с</w:t>
      </w:r>
      <w:r w:rsidR="00822DE0" w:rsidRPr="00FD32BC">
        <w:rPr>
          <w:rFonts w:ascii="Times New Roman" w:hAnsi="Times New Roman" w:cs="Times New Roman"/>
          <w:b/>
          <w:i/>
          <w:sz w:val="28"/>
          <w:szCs w:val="28"/>
          <w:lang w:val="ru-RU"/>
        </w:rPr>
        <w:t>убботой</w:t>
      </w:r>
    </w:p>
    <w:p w14:paraId="444C297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8E08EA1" w14:textId="0203365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Отправьте семьям письма, чтобы напомнить родителям о программе</w:t>
      </w:r>
      <w:r w:rsidR="00A2155A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дет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 xml:space="preserve">ям </w:t>
      </w:r>
      <w:r w:rsidR="00A2155A" w:rsidRPr="00A2155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принести </w:t>
      </w:r>
      <w:r w:rsidR="00A2155A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27 марта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сво</w:t>
      </w:r>
      <w:r w:rsidR="00E21514">
        <w:rPr>
          <w:rFonts w:ascii="Times New Roman" w:hAnsi="Times New Roman" w:cs="Times New Roman"/>
          <w:sz w:val="28"/>
          <w:szCs w:val="28"/>
          <w:lang w:val="ru-RU"/>
        </w:rPr>
        <w:t>и пожертвования 13-й субботы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Напомните всем, что их миссионерские пожертвования </w:t>
      </w:r>
      <w:r w:rsidR="00A2155A" w:rsidRPr="00A2155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это дары для распространения Слова Божьего по всему миру, и что одна четвертая часть </w:t>
      </w:r>
      <w:r w:rsidR="00E21514">
        <w:rPr>
          <w:rFonts w:ascii="Times New Roman" w:hAnsi="Times New Roman" w:cs="Times New Roman"/>
          <w:sz w:val="28"/>
          <w:szCs w:val="28"/>
          <w:lang w:val="ru-RU"/>
        </w:rPr>
        <w:t>этого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приношения пойдет непосредственно на помощь двум проектам в Евро-Азиатском дивизионе. Проекты перечислены </w:t>
      </w:r>
      <w:r w:rsidR="00E21514">
        <w:rPr>
          <w:rFonts w:ascii="Times New Roman" w:hAnsi="Times New Roman" w:cs="Times New Roman"/>
          <w:sz w:val="28"/>
          <w:szCs w:val="28"/>
          <w:lang w:val="ru-RU"/>
        </w:rPr>
        <w:t>ранее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9CC97BF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8E64B62" w14:textId="571139D8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Рассказчику не нужно запоминать историю, но он должен быть достаточно знаком с </w:t>
      </w:r>
      <w:r w:rsidR="0068350C">
        <w:rPr>
          <w:rFonts w:ascii="Times New Roman" w:hAnsi="Times New Roman" w:cs="Times New Roman"/>
          <w:sz w:val="28"/>
          <w:szCs w:val="28"/>
          <w:lang w:val="ru-RU"/>
        </w:rPr>
        <w:t>мате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риалом, чтобы не читать его, а пересказывать. В качестве альтернативы дети могут разыграть </w:t>
      </w:r>
      <w:r w:rsidR="0068350C">
        <w:rPr>
          <w:rFonts w:ascii="Times New Roman" w:hAnsi="Times New Roman" w:cs="Times New Roman"/>
          <w:sz w:val="28"/>
          <w:szCs w:val="28"/>
          <w:lang w:val="ru-RU"/>
        </w:rPr>
        <w:t>сценку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 играя роли Вани, его одноклассников и учител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ьницы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53ACB150" w14:textId="1FA7274B" w:rsidR="00913B92" w:rsidRPr="00E10588" w:rsidRDefault="00E2151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спользуйте карту, чтобы показать Россию и Украину, которые получат </w:t>
      </w:r>
      <w:r w:rsidR="007A7E7D">
        <w:rPr>
          <w:rFonts w:ascii="Times New Roman" w:hAnsi="Times New Roman" w:cs="Times New Roman"/>
          <w:sz w:val="28"/>
          <w:szCs w:val="28"/>
          <w:lang w:val="ru-RU"/>
        </w:rPr>
        <w:t>пожертвования 13-й субботы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Кратко опишите, какую пользу </w:t>
      </w:r>
      <w:r w:rsidR="00A2155A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от наших пожертвований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получит кажд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ый регион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31B38CF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0DCC37C" w14:textId="77777777" w:rsidR="00BE378A" w:rsidRDefault="00BE378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65F2282" w14:textId="5C9A2D55" w:rsidR="00913B92" w:rsidRPr="00A2155A" w:rsidRDefault="00822DE0" w:rsidP="009052C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A2155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Будущие </w:t>
      </w:r>
      <w:r w:rsidR="00A2155A" w:rsidRPr="00A2155A">
        <w:rPr>
          <w:rFonts w:ascii="Times New Roman" w:hAnsi="Times New Roman" w:cs="Times New Roman"/>
          <w:b/>
          <w:i/>
          <w:sz w:val="28"/>
          <w:szCs w:val="28"/>
          <w:lang w:val="ru-RU"/>
        </w:rPr>
        <w:t>п</w:t>
      </w:r>
      <w:r w:rsidR="007A7E7D">
        <w:rPr>
          <w:rFonts w:ascii="Times New Roman" w:hAnsi="Times New Roman" w:cs="Times New Roman"/>
          <w:b/>
          <w:i/>
          <w:sz w:val="28"/>
          <w:szCs w:val="28"/>
          <w:lang w:val="ru-RU"/>
        </w:rPr>
        <w:t>роекты т</w:t>
      </w:r>
      <w:r w:rsidRPr="00A2155A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ринадцатой </w:t>
      </w:r>
      <w:r w:rsidR="00A2155A" w:rsidRPr="00A2155A">
        <w:rPr>
          <w:rFonts w:ascii="Times New Roman" w:hAnsi="Times New Roman" w:cs="Times New Roman"/>
          <w:b/>
          <w:i/>
          <w:sz w:val="28"/>
          <w:szCs w:val="28"/>
          <w:lang w:val="ru-RU"/>
        </w:rPr>
        <w:t>с</w:t>
      </w:r>
      <w:r w:rsidRPr="00A2155A">
        <w:rPr>
          <w:rFonts w:ascii="Times New Roman" w:hAnsi="Times New Roman" w:cs="Times New Roman"/>
          <w:b/>
          <w:i/>
          <w:sz w:val="28"/>
          <w:szCs w:val="28"/>
          <w:lang w:val="ru-RU"/>
        </w:rPr>
        <w:t>убботы</w:t>
      </w:r>
    </w:p>
    <w:p w14:paraId="6ABBAFBD" w14:textId="77777777" w:rsidR="00913B92" w:rsidRPr="00A2155A" w:rsidRDefault="00913B92">
      <w:pPr>
        <w:pStyle w:val="Body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3D51CFAF" w14:textId="174C3020" w:rsidR="00913B92" w:rsidRPr="00E10588" w:rsidRDefault="007A7E7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ожертвования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13-й субботы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 этом квартале помогут Интер-Американскому 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ивизиону открыть 13 центров влияния, по одному в каждом из следующих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унионов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699473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14EC0C2" w14:textId="64248BD2" w:rsidR="00913B92" w:rsidRPr="00E10588" w:rsidRDefault="00822DE0" w:rsidP="00A2155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Антильский 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двентистский 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ниверситет 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A2155A" w:rsidRPr="00E10588">
        <w:rPr>
          <w:rFonts w:ascii="Times New Roman" w:hAnsi="Times New Roman" w:cs="Times New Roman"/>
          <w:sz w:val="28"/>
          <w:szCs w:val="28"/>
          <w:lang w:val="ru-RU"/>
        </w:rPr>
        <w:t>Пуэрто-Рико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 xml:space="preserve"> (Пуэрто-Риканский унион);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545A4E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BD3DDE6" w14:textId="5F1E5CC7" w:rsidR="00913B92" w:rsidRPr="00E10588" w:rsidRDefault="00822DE0" w:rsidP="00A2155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Колумбийский </w:t>
      </w:r>
      <w:proofErr w:type="spellStart"/>
      <w:r w:rsidR="00A215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двентистский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ниверситет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 xml:space="preserve"> в Колумбии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Севе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ро</w:t>
      </w:r>
      <w:r w:rsidR="0068350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олумбийский</w:t>
      </w:r>
      <w:proofErr w:type="spellEnd"/>
      <w:r w:rsidR="00A2155A">
        <w:rPr>
          <w:rFonts w:ascii="Times New Roman" w:hAnsi="Times New Roman" w:cs="Times New Roman"/>
          <w:sz w:val="28"/>
          <w:szCs w:val="28"/>
          <w:lang w:val="ru-RU"/>
        </w:rPr>
        <w:t xml:space="preserve"> унион);</w:t>
      </w:r>
    </w:p>
    <w:p w14:paraId="69F4B24B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B68DD1B" w14:textId="2A2C5282" w:rsidR="00913B92" w:rsidRPr="00E10588" w:rsidRDefault="00822DE0" w:rsidP="00A2155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Кубинская 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двентистская 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огословская 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кадемия 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 xml:space="preserve"> на Кубе (Кубинский унион);</w:t>
      </w:r>
    </w:p>
    <w:p w14:paraId="30F74A4C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010DCE7" w14:textId="44E62EC1" w:rsidR="00A2155A" w:rsidRPr="00E10588" w:rsidRDefault="00822DE0" w:rsidP="00A2155A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Доминиканский 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двентистский 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ниверситет 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A2155A" w:rsidRPr="00A2155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155A" w:rsidRPr="00E10588">
        <w:rPr>
          <w:rFonts w:ascii="Times New Roman" w:hAnsi="Times New Roman" w:cs="Times New Roman"/>
          <w:sz w:val="28"/>
          <w:szCs w:val="28"/>
          <w:lang w:val="ru-RU"/>
        </w:rPr>
        <w:t>Доминиканск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="00A2155A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е</w:t>
      </w:r>
    </w:p>
    <w:p w14:paraId="19EA1842" w14:textId="6EEEBD65" w:rsidR="00913B92" w:rsidRPr="00E10588" w:rsidRDefault="00A2155A" w:rsidP="00A2155A">
      <w:pPr>
        <w:pStyle w:val="Body"/>
        <w:ind w:left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(Доминиканский унион);</w:t>
      </w:r>
    </w:p>
    <w:p w14:paraId="44B15CDD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3446FA9" w14:textId="4190D0FE" w:rsidR="00913B92" w:rsidRPr="00E10588" w:rsidRDefault="00822DE0" w:rsidP="00A2155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Академия Гаитянского 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двентистского 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ниверситета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 xml:space="preserve"> на Гаити (Гаитянский унион);</w:t>
      </w:r>
    </w:p>
    <w:p w14:paraId="537C9D61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EAE7D29" w14:textId="5A71B745" w:rsidR="00913B92" w:rsidRPr="00E10588" w:rsidRDefault="00822DE0" w:rsidP="00A2155A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Университет Линда Виста 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 xml:space="preserve">в Мексике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(Юго-Восточный Мексиканский унион)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7046F74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0347BCC" w14:textId="42377232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Университет Навохоа 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 xml:space="preserve"> в Мексике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(Сев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еромексиканский унион);</w:t>
      </w:r>
    </w:p>
    <w:p w14:paraId="387E25F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A833AF0" w14:textId="10694C60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Университет Монтеморелос 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 xml:space="preserve">в Мексике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(Северо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мексиканский унион);</w:t>
      </w:r>
    </w:p>
    <w:p w14:paraId="7778EA9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4CCA826" w14:textId="23259D61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* Северо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арибский 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ниверситет</w:t>
      </w:r>
      <w:r w:rsidR="00A2155A">
        <w:rPr>
          <w:rFonts w:ascii="Times New Roman" w:hAnsi="Times New Roman" w:cs="Times New Roman"/>
          <w:sz w:val="28"/>
          <w:szCs w:val="28"/>
          <w:lang w:val="ru-RU"/>
        </w:rPr>
        <w:t xml:space="preserve"> на Ямайке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(Ямай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кский унион);</w:t>
      </w:r>
    </w:p>
    <w:p w14:paraId="6A5BBF66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CCAA729" w14:textId="561FEF82" w:rsidR="00913B92" w:rsidRPr="00E10588" w:rsidRDefault="00822DE0" w:rsidP="00DF218C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Центральноамериканский 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двентистский 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ниверситет 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 xml:space="preserve">в Коста-Рике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(Южно-Центральноамериканский унион)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657BBA71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6AC6621" w14:textId="71C3AB1F" w:rsidR="00913B92" w:rsidRPr="00E10588" w:rsidRDefault="00822DE0" w:rsidP="00DF218C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Университет Южного Карибского бассейна 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в Тринидаде (Карибский унион);</w:t>
      </w:r>
    </w:p>
    <w:p w14:paraId="2ED6DB1A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3A0497E" w14:textId="417AC9A0" w:rsidR="00913B92" w:rsidRPr="00E10588" w:rsidRDefault="00DF218C" w:rsidP="00DF218C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* Институт Адвентистского у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ниверситета Венесуэл</w:t>
      </w:r>
      <w:r>
        <w:rPr>
          <w:rFonts w:ascii="Times New Roman" w:hAnsi="Times New Roman" w:cs="Times New Roman"/>
          <w:sz w:val="28"/>
          <w:szCs w:val="28"/>
          <w:lang w:val="ru-RU"/>
        </w:rPr>
        <w:t>ы (Западновенесуэльский унион);</w:t>
      </w:r>
    </w:p>
    <w:p w14:paraId="37302078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C5A7030" w14:textId="666E81C9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Белизский 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двентистский 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олледж 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в Белизе (Белизский унион)</w:t>
      </w:r>
    </w:p>
    <w:p w14:paraId="448EBE0D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31DBFA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0DEFE4F" w14:textId="77777777" w:rsidR="007A7E7D" w:rsidRDefault="007A7E7D" w:rsidP="009052C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65CF0FDD" w14:textId="77777777" w:rsidR="007A7E7D" w:rsidRDefault="007A7E7D" w:rsidP="009052C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53A07217" w14:textId="77777777" w:rsidR="007A7E7D" w:rsidRDefault="007A7E7D" w:rsidP="009052C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14:paraId="174F5094" w14:textId="77777777" w:rsidR="00913B92" w:rsidRPr="00DF218C" w:rsidRDefault="00822DE0" w:rsidP="009052CB">
      <w:pPr>
        <w:pStyle w:val="Body"/>
        <w:outlineLvl w:val="0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DF218C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Дополнительная информация</w:t>
      </w:r>
    </w:p>
    <w:p w14:paraId="58D2F37D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FD3E551" w14:textId="27C5F089" w:rsidR="00913B92" w:rsidRPr="00E10588" w:rsidRDefault="007A7E7D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качайте бесплатное видео с видеоотчетами </w:t>
      </w:r>
      <w:r>
        <w:rPr>
          <w:rFonts w:ascii="Times New Roman" w:hAnsi="Times New Roman" w:cs="Times New Roman"/>
          <w:sz w:val="28"/>
          <w:szCs w:val="28"/>
          <w:lang w:val="ru-RU"/>
        </w:rPr>
        <w:t>из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Евро-Азиатского дивизиона. Скачать можно по ссылке </w:t>
      </w:r>
      <w:hyperlink r:id="rId49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bit.ly/missionspotlight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Картинки, которы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е дети могут раскрасить, можно загрузить по адресу </w:t>
      </w:r>
      <w:hyperlink r:id="rId50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bit.ly/bank-coloring-page</w:t>
        </w:r>
      </w:hyperlink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F112545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FCFC7E4" w14:textId="77777777" w:rsidR="00913B92" w:rsidRPr="00DF218C" w:rsidRDefault="00822DE0" w:rsidP="009052CB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F218C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Онлайн ресурсы </w:t>
      </w:r>
    </w:p>
    <w:p w14:paraId="42A32F96" w14:textId="6FA9797B" w:rsidR="00913B92" w:rsidRPr="00DF218C" w:rsidRDefault="00822DE0">
      <w:pPr>
        <w:pStyle w:val="Body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Ниже приведены источники информации, которые могут быть полезны при подготовке к субботней школе. Для получения дополнительной информации о культур</w:t>
      </w:r>
      <w:r w:rsidR="0068350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 истории стран, представленных в этом выпуске, посетите</w:t>
      </w:r>
      <w:r w:rsidR="0068350C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DF218C">
        <w:rPr>
          <w:rFonts w:ascii="Times New Roman" w:hAnsi="Times New Roman" w:cs="Times New Roman"/>
          <w:i/>
          <w:sz w:val="28"/>
          <w:szCs w:val="28"/>
          <w:lang w:val="ru-RU"/>
        </w:rPr>
        <w:t>айты</w:t>
      </w:r>
      <w:r w:rsidR="0068350C">
        <w:rPr>
          <w:rFonts w:ascii="Times New Roman" w:hAnsi="Times New Roman" w:cs="Times New Roman"/>
          <w:i/>
          <w:sz w:val="28"/>
          <w:szCs w:val="28"/>
          <w:lang w:val="ru-RU"/>
        </w:rPr>
        <w:t>:</w:t>
      </w:r>
    </w:p>
    <w:p w14:paraId="0965677C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64FAA14" w14:textId="77777777" w:rsidR="0068350C" w:rsidRDefault="0068350C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693CC403" w14:textId="77777777" w:rsidR="0068350C" w:rsidRDefault="0068350C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DE428D5" w14:textId="77777777" w:rsidR="0068350C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DF218C">
        <w:rPr>
          <w:rFonts w:ascii="Times New Roman" w:hAnsi="Times New Roman" w:cs="Times New Roman"/>
          <w:b/>
          <w:sz w:val="28"/>
          <w:szCs w:val="28"/>
          <w:lang w:val="ru-RU"/>
        </w:rPr>
        <w:t>Киргизия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49A266D4" w14:textId="77777777" w:rsidR="0068350C" w:rsidRDefault="0068350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23FB94C" w14:textId="40CA0418" w:rsidR="00913B92" w:rsidRPr="00E10588" w:rsidRDefault="00785742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равительство </w:t>
      </w:r>
      <w:hyperlink r:id="rId51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websitebit.ly/</w:t>
        </w:r>
        <w:proofErr w:type="spellStart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KyrgGovt</w:t>
        </w:r>
        <w:proofErr w:type="spellEnd"/>
      </w:hyperlink>
    </w:p>
    <w:p w14:paraId="31B44365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B8A48AA" w14:textId="7E65F71F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Всемирные 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ф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акты </w:t>
      </w:r>
      <w:hyperlink r:id="rId52" w:history="1">
        <w:r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Bookbit.ly/WFBKyrg</w:t>
        </w:r>
      </w:hyperlink>
    </w:p>
    <w:p w14:paraId="33128CD5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9B19095" w14:textId="5F2A330F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Шелковый 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уть </w:t>
      </w:r>
      <w:hyperlink r:id="rId53" w:history="1">
        <w:r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Explorebit.ly/SRKyrg</w:t>
        </w:r>
      </w:hyperlink>
    </w:p>
    <w:p w14:paraId="5C048FB9" w14:textId="77777777" w:rsidR="00913B92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0F5B856" w14:textId="77777777" w:rsidR="00DF218C" w:rsidRPr="00E10588" w:rsidRDefault="00DF218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B38A5F1" w14:textId="77777777" w:rsidR="0068350C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DF218C">
        <w:rPr>
          <w:rFonts w:ascii="Times New Roman" w:hAnsi="Times New Roman" w:cs="Times New Roman"/>
          <w:b/>
          <w:sz w:val="28"/>
          <w:szCs w:val="28"/>
          <w:lang w:val="ru-RU"/>
        </w:rPr>
        <w:t>Россия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4FD3D3BA" w14:textId="77777777" w:rsidR="0068350C" w:rsidRDefault="0068350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60AA61E" w14:textId="6122C769" w:rsidR="00913B92" w:rsidRPr="00E10588" w:rsidRDefault="00785742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равительство </w:t>
      </w:r>
      <w:hyperlink r:id="rId54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websitebit.ly/</w:t>
        </w:r>
        <w:proofErr w:type="spellStart"/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RusGovt</w:t>
        </w:r>
        <w:proofErr w:type="spellEnd"/>
      </w:hyperlink>
    </w:p>
    <w:p w14:paraId="519394A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5BBB180" w14:textId="77777777" w:rsidR="00913B92" w:rsidRPr="00E10588" w:rsidRDefault="00000499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hyperlink r:id="rId55" w:history="1">
        <w:r w:rsidR="00822DE0"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Britannicabit.ly/BritRus</w:t>
        </w:r>
      </w:hyperlink>
    </w:p>
    <w:p w14:paraId="2C95509F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742A46C" w14:textId="2D86CFF4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Одинокая 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ланета </w:t>
      </w:r>
      <w:hyperlink r:id="rId56" w:history="1">
        <w:r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bit.ly/LonPlanRus</w:t>
        </w:r>
      </w:hyperlink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2AABA12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7E49E02" w14:textId="77777777" w:rsidR="00DF218C" w:rsidRDefault="00DF218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B11AFC8" w14:textId="77777777" w:rsidR="00785742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DF218C">
        <w:rPr>
          <w:rFonts w:ascii="Times New Roman" w:hAnsi="Times New Roman" w:cs="Times New Roman"/>
          <w:b/>
          <w:sz w:val="28"/>
          <w:szCs w:val="28"/>
          <w:lang w:val="ru-RU"/>
        </w:rPr>
        <w:t>Украина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14:paraId="528E263A" w14:textId="77777777" w:rsidR="00785742" w:rsidRDefault="0078574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AB121AC" w14:textId="21B47E21" w:rsidR="00913B92" w:rsidRPr="00E10588" w:rsidRDefault="00785742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равительство  websitebit.ly/</w:t>
      </w:r>
      <w:proofErr w:type="spellStart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UkrGovt</w:t>
      </w:r>
      <w:proofErr w:type="spellEnd"/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865BB3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1CC375F" w14:textId="509B40B3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Путешествие 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иру </w:t>
      </w:r>
      <w:hyperlink r:id="rId57" w:history="1">
        <w:r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Guidebit.ly/WTGUkraine</w:t>
        </w:r>
      </w:hyperlink>
    </w:p>
    <w:p w14:paraId="4275243C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2FBDADB" w14:textId="77777777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Путешествие по Украине </w:t>
      </w:r>
      <w:hyperlink r:id="rId58" w:history="1">
        <w:r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bit.ly/NatGeoUkraine</w:t>
        </w:r>
      </w:hyperlink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307BADB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F0DE838" w14:textId="77777777" w:rsidR="00DF218C" w:rsidRDefault="00DF218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A983F58" w14:textId="77777777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DF218C">
        <w:rPr>
          <w:rFonts w:ascii="Times New Roman" w:hAnsi="Times New Roman" w:cs="Times New Roman"/>
          <w:i/>
          <w:sz w:val="28"/>
          <w:szCs w:val="28"/>
          <w:lang w:val="ru-RU"/>
        </w:rPr>
        <w:t>Адвентистские сайты</w:t>
      </w:r>
    </w:p>
    <w:p w14:paraId="4DC3005D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CF1D11E" w14:textId="77777777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Евро-Азиатский дивизион  </w:t>
      </w:r>
      <w:hyperlink r:id="rId59" w:history="1">
        <w:r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bit.ly/Euro-Asia</w:t>
        </w:r>
      </w:hyperlink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73F043DD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3685890" w14:textId="77777777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Кавказский унион </w:t>
      </w:r>
      <w:hyperlink r:id="rId60" w:history="1">
        <w:r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Missionbit.ly/SDACAUM</w:t>
        </w:r>
      </w:hyperlink>
    </w:p>
    <w:p w14:paraId="351A8014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4B04B18" w14:textId="77777777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Дальневосточный унион </w:t>
      </w:r>
      <w:hyperlink r:id="rId61" w:history="1">
        <w:r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Missionbit.ly/SDAFEUCM</w:t>
        </w:r>
      </w:hyperlink>
    </w:p>
    <w:p w14:paraId="0A3DAAAB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AC91884" w14:textId="77777777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Украинский унион </w:t>
      </w:r>
      <w:hyperlink r:id="rId62" w:history="1">
        <w:r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Conferencebit.ly/UkrUnionConf</w:t>
        </w:r>
      </w:hyperlink>
    </w:p>
    <w:p w14:paraId="0FBE7B3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98998D1" w14:textId="2BD6125C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Западно</w:t>
      </w:r>
      <w:proofErr w:type="spellEnd"/>
      <w:r w:rsidR="007A7E7D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оссийский унион </w:t>
      </w:r>
      <w:hyperlink r:id="rId63" w:history="1">
        <w:r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Conferencebit.ly/SDAWRUC</w:t>
        </w:r>
      </w:hyperlink>
    </w:p>
    <w:p w14:paraId="4EB8475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3929A58" w14:textId="77777777" w:rsidR="00DF218C" w:rsidRDefault="00DF218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73FD134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6499194" w14:textId="5D5D643B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Напомните членам вашей субботней школы, что их регулярные еженедельные миссионерские пожертвования помогут миссионерской работе всемирной 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еркви, и что </w:t>
      </w:r>
      <w:r w:rsidR="00844487">
        <w:rPr>
          <w:rFonts w:ascii="Times New Roman" w:hAnsi="Times New Roman" w:cs="Times New Roman"/>
          <w:sz w:val="28"/>
          <w:szCs w:val="28"/>
          <w:lang w:val="ru-RU"/>
        </w:rPr>
        <w:t>пожер</w:t>
      </w:r>
      <w:r w:rsidR="009052CB">
        <w:rPr>
          <w:rFonts w:ascii="Times New Roman" w:hAnsi="Times New Roman" w:cs="Times New Roman"/>
          <w:sz w:val="28"/>
          <w:szCs w:val="28"/>
          <w:lang w:val="ru-RU"/>
        </w:rPr>
        <w:t>твования 13-й субботы</w:t>
      </w:r>
      <w:r w:rsidR="00844487">
        <w:rPr>
          <w:rFonts w:ascii="Times New Roman" w:hAnsi="Times New Roman" w:cs="Times New Roman"/>
          <w:sz w:val="28"/>
          <w:szCs w:val="28"/>
          <w:lang w:val="ru-RU"/>
        </w:rPr>
        <w:t xml:space="preserve"> пойду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т непосредственно на проекты в Евро-Азиатском дивизионе. </w:t>
      </w:r>
    </w:p>
    <w:p w14:paraId="7F62C4DC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B2733EC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9FF8BEB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28D4ABF" w14:textId="77777777" w:rsidR="00913B92" w:rsidRPr="00844487" w:rsidRDefault="00822DE0" w:rsidP="009052CB">
      <w:pPr>
        <w:pStyle w:val="Body"/>
        <w:outlineLvl w:val="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844487">
        <w:rPr>
          <w:rFonts w:ascii="Times New Roman" w:hAnsi="Times New Roman" w:cs="Times New Roman"/>
          <w:i/>
          <w:sz w:val="28"/>
          <w:szCs w:val="28"/>
          <w:lang w:val="ru-RU"/>
        </w:rPr>
        <w:t xml:space="preserve">Краткие факты </w:t>
      </w:r>
    </w:p>
    <w:p w14:paraId="11795AE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7A21242" w14:textId="77777777" w:rsidR="00913B92" w:rsidRPr="00BE378A" w:rsidRDefault="00822DE0" w:rsidP="009052C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378A">
        <w:rPr>
          <w:rFonts w:ascii="Times New Roman" w:hAnsi="Times New Roman" w:cs="Times New Roman"/>
          <w:b/>
          <w:sz w:val="28"/>
          <w:szCs w:val="28"/>
          <w:lang w:val="ru-RU"/>
        </w:rPr>
        <w:t>Киргизия</w:t>
      </w:r>
    </w:p>
    <w:p w14:paraId="1FA357DA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86E12FF" w14:textId="7B85EF16" w:rsidR="00913B92" w:rsidRPr="00E10588" w:rsidRDefault="00822DE0" w:rsidP="00DF218C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Киргизская 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иссия является частью 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иссии Южного униона Евро-Азиатского дивизиона. Она включает в себя 11 церквей и 12</w:t>
      </w:r>
      <w:r w:rsidR="00785742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844487">
        <w:rPr>
          <w:rFonts w:ascii="Times New Roman" w:hAnsi="Times New Roman" w:cs="Times New Roman"/>
          <w:sz w:val="28"/>
          <w:szCs w:val="28"/>
          <w:lang w:val="ru-RU"/>
        </w:rPr>
        <w:t>групп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 количество членов церкви составляет 664 человека. При населен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ии в 6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457000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 человек на каждые 9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724 человека приходится 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1 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адвентист.</w:t>
      </w:r>
    </w:p>
    <w:p w14:paraId="11DBA172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1CD5FF7" w14:textId="4F18E156" w:rsidR="00913B92" w:rsidRPr="00E10588" w:rsidRDefault="00822DE0" w:rsidP="00DF218C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Около 90% населения Киргизии </w:t>
      </w:r>
      <w:r w:rsidR="00DF218C" w:rsidRPr="00DF218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мусульмане, и </w:t>
      </w:r>
      <w:r w:rsidR="00844487">
        <w:rPr>
          <w:rFonts w:ascii="Times New Roman" w:hAnsi="Times New Roman" w:cs="Times New Roman"/>
          <w:sz w:val="28"/>
          <w:szCs w:val="28"/>
          <w:lang w:val="ru-RU"/>
        </w:rPr>
        <w:t>Киргизская миссия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руководит служением по вопросам адвентистско-мусульманских отношений.</w:t>
      </w:r>
    </w:p>
    <w:p w14:paraId="2EE7607F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D6DB2D6" w14:textId="1E597B14" w:rsidR="00913B92" w:rsidRPr="00E10588" w:rsidRDefault="00822DE0" w:rsidP="00DF218C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Киргизия </w:t>
      </w:r>
      <w:r w:rsidR="00DF218C" w:rsidRPr="00DF218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преимущественно горная страна в Цент</w:t>
      </w:r>
      <w:r w:rsidR="00844487">
        <w:rPr>
          <w:rFonts w:ascii="Times New Roman" w:hAnsi="Times New Roman" w:cs="Times New Roman"/>
          <w:sz w:val="28"/>
          <w:szCs w:val="28"/>
          <w:lang w:val="ru-RU"/>
        </w:rPr>
        <w:t xml:space="preserve">ральной Азии.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Она граничит с Казахстаном, Таджикистаном, Узбекистаном и Китаем.</w:t>
      </w:r>
    </w:p>
    <w:p w14:paraId="7472BF9D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12DDE3F" w14:textId="0361D7ED" w:rsidR="00913B92" w:rsidRPr="00E10588" w:rsidRDefault="00F27429" w:rsidP="00F27429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 протяжении большей части своей истории 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страна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был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населен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различными кланами и племенами, хотя иногда Кыргызстан 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ахва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тывали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lastRenderedPageBreak/>
        <w:t>иностранны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держав</w:t>
      </w:r>
      <w:r w:rsidR="00DF218C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В 1991 году, после распада Советского Союза, </w:t>
      </w:r>
      <w:r w:rsidR="00785742">
        <w:rPr>
          <w:rFonts w:ascii="Times New Roman" w:hAnsi="Times New Roman" w:cs="Times New Roman"/>
          <w:sz w:val="28"/>
          <w:szCs w:val="28"/>
          <w:lang w:val="ru-RU"/>
        </w:rPr>
        <w:t>страна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утвердил</w:t>
      </w:r>
      <w:r w:rsidR="00785742">
        <w:rPr>
          <w:rFonts w:ascii="Times New Roman" w:hAnsi="Times New Roman" w:cs="Times New Roman"/>
          <w:sz w:val="28"/>
          <w:szCs w:val="28"/>
          <w:lang w:val="ru-RU"/>
        </w:rPr>
        <w:t>ась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как независимое государство.</w:t>
      </w:r>
    </w:p>
    <w:p w14:paraId="07B40C9A" w14:textId="17E809A0" w:rsidR="00913B92" w:rsidRPr="00E10588" w:rsidRDefault="00F2742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6EBF770" w14:textId="77777777" w:rsidR="00844487" w:rsidRDefault="00822DE0" w:rsidP="00F27429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Столица Киргизии </w:t>
      </w:r>
      <w:r w:rsidR="00DF218C" w:rsidRPr="00DF218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Бишкек, бывший Пишпек (в советские годы переименованный во Фрунзе), расположен недалеко от северной границы, где первоначально был крепостью, построенной для контроля </w:t>
      </w:r>
      <w:r w:rsidR="00785742">
        <w:rPr>
          <w:rFonts w:ascii="Times New Roman" w:hAnsi="Times New Roman" w:cs="Times New Roman"/>
          <w:sz w:val="28"/>
          <w:szCs w:val="28"/>
          <w:lang w:val="ru-RU"/>
        </w:rPr>
        <w:t xml:space="preserve">над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караванны</w:t>
      </w:r>
      <w:r w:rsidR="00785742">
        <w:rPr>
          <w:rFonts w:ascii="Times New Roman" w:hAnsi="Times New Roman" w:cs="Times New Roman"/>
          <w:sz w:val="28"/>
          <w:szCs w:val="28"/>
          <w:lang w:val="ru-RU"/>
        </w:rPr>
        <w:t>ми путями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страну. С</w:t>
      </w:r>
      <w:r w:rsidR="00785742">
        <w:rPr>
          <w:rFonts w:ascii="Times New Roman" w:hAnsi="Times New Roman" w:cs="Times New Roman"/>
          <w:sz w:val="28"/>
          <w:szCs w:val="28"/>
          <w:lang w:val="ru-RU"/>
        </w:rPr>
        <w:t xml:space="preserve">ейчас его население превышает </w:t>
      </w:r>
    </w:p>
    <w:p w14:paraId="21543136" w14:textId="40477528" w:rsidR="00913B92" w:rsidRPr="00E10588" w:rsidRDefault="00844487" w:rsidP="00F27429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785742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000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000</w:t>
      </w:r>
      <w:r w:rsidR="00785742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чел</w:t>
      </w:r>
      <w:r w:rsidR="00785742">
        <w:rPr>
          <w:rFonts w:ascii="Times New Roman" w:hAnsi="Times New Roman" w:cs="Times New Roman"/>
          <w:sz w:val="28"/>
          <w:szCs w:val="28"/>
          <w:lang w:val="ru-RU"/>
        </w:rPr>
        <w:t>овек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F0A01C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B3B348D" w14:textId="43065198" w:rsidR="00913B92" w:rsidRPr="00E10588" w:rsidRDefault="00822DE0" w:rsidP="00F27429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Флаг Киргизии </w:t>
      </w:r>
      <w:r w:rsidR="00DF218C" w:rsidRPr="00DF218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ж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лтое солнце на красном фоне. 4</w:t>
      </w:r>
      <w:r w:rsidR="00844487">
        <w:rPr>
          <w:rFonts w:ascii="Times New Roman" w:hAnsi="Times New Roman" w:cs="Times New Roman"/>
          <w:sz w:val="28"/>
          <w:szCs w:val="28"/>
          <w:lang w:val="ru-RU"/>
        </w:rPr>
        <w:t>0 лучей солнца означают 40 племё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н, объединившихся под предводительством героя IX века Манаса, чтобы дать отпор вторгшимся уйгурам. </w:t>
      </w:r>
      <w:r w:rsidR="00785742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лосы 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>внутри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солн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>ечного диска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представляют собой 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 xml:space="preserve">тюндюк </w:t>
      </w:r>
      <w:r w:rsidR="00F27429" w:rsidRPr="00F2742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верхушку юрты, традиционного жилища кочевников среднеазиатских степей.</w:t>
      </w:r>
    </w:p>
    <w:p w14:paraId="595BF204" w14:textId="77777777" w:rsidR="00913B92" w:rsidRPr="00E10588" w:rsidRDefault="00913B92" w:rsidP="00F27429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376079C4" w14:textId="7BD6CE07" w:rsidR="00913B92" w:rsidRPr="00E10588" w:rsidRDefault="00822DE0" w:rsidP="00F27429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* Ки</w:t>
      </w:r>
      <w:r w:rsidR="00844487">
        <w:rPr>
          <w:rFonts w:ascii="Times New Roman" w:hAnsi="Times New Roman" w:cs="Times New Roman"/>
          <w:sz w:val="28"/>
          <w:szCs w:val="28"/>
          <w:lang w:val="ru-RU"/>
        </w:rPr>
        <w:t>ргизия была очень важным перекрё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стком на Великом 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>шё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лковом 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ути </w:t>
      </w:r>
      <w:r w:rsidR="00F27429" w:rsidRPr="00F2742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сети торговых путей, соединявших Восток с Западом на протяжении двух тысяч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лет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Его название произошло от чрезвычайно прибыльной торговли китайскими шелками, осуществлявшейся 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>на всех торговых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маршрут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B2C26C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7D85A37" w14:textId="3BC5F5E6" w:rsidR="00913B92" w:rsidRPr="00E10588" w:rsidRDefault="00822DE0" w:rsidP="00F27429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Тянь-Шань (Небесные горы) </w:t>
      </w:r>
      <w:r w:rsidR="00F27429" w:rsidRPr="00F2742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горный регион в Центральной Азии, состоящий из ряда горных хребтов. 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 xml:space="preserve">80%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территории Киргизии 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>расположены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пределах Тянь-Шаня, и две его самые высокие вершины находятся на границе Киргизии. Сам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высок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7429" w:rsidRPr="00F2742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7439 метров </w:t>
      </w:r>
      <w:r w:rsidR="00F27429" w:rsidRPr="00F2742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Джениш Чокусу (Пик Победы) на границе с Китаем. Втор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7429" w:rsidRPr="00F2742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на высоте 7010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метров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7429" w:rsidRPr="00F2742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Хан-Тенгри (Повелитель духов) находится на границе с Казахстаном.</w:t>
      </w:r>
    </w:p>
    <w:p w14:paraId="0209B31F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9295625" w14:textId="2574D2B6" w:rsidR="00913B92" w:rsidRPr="00E10588" w:rsidRDefault="00822DE0" w:rsidP="00F27429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* Самой многочисленной этнической группой страны (73,3%) являются киргизы. Исторически кочев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>ой народ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киргизы передвигались со своими стадами овец, лошадей и яков, живя в 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 xml:space="preserve">юртах </w:t>
      </w:r>
      <w:r w:rsidR="00F27429" w:rsidRPr="00F2742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274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переносных круглых палатках. Большинство киргизских скотоводов вс</w:t>
      </w:r>
      <w:r w:rsidR="00437F88">
        <w:rPr>
          <w:rFonts w:ascii="Times New Roman" w:hAnsi="Times New Roman" w:cs="Times New Roman"/>
          <w:sz w:val="28"/>
          <w:szCs w:val="28"/>
          <w:lang w:val="ru-RU"/>
        </w:rPr>
        <w:t>ё ещё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ведут полукочевой образ жизни и летом уводят свои стада в горы.</w:t>
      </w:r>
    </w:p>
    <w:p w14:paraId="51DAB7E3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ECD6644" w14:textId="1CD2EAA8" w:rsidR="00913B92" w:rsidRPr="00E10588" w:rsidRDefault="00822DE0" w:rsidP="00437F88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Верховая езда по-прежнему играет важную роль в киргизской культуре, и многие традиционные игры и национальные виды спорта в Киргизии </w:t>
      </w:r>
      <w:r w:rsidR="00785742"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отражают. Ск</w:t>
      </w:r>
      <w:r w:rsidR="00437F88">
        <w:rPr>
          <w:rFonts w:ascii="Times New Roman" w:hAnsi="Times New Roman" w:cs="Times New Roman"/>
          <w:sz w:val="28"/>
          <w:szCs w:val="28"/>
          <w:lang w:val="ru-RU"/>
        </w:rPr>
        <w:t>ά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чки, конечно, </w:t>
      </w:r>
      <w:r w:rsidR="00437F88">
        <w:rPr>
          <w:rFonts w:ascii="Times New Roman" w:hAnsi="Times New Roman" w:cs="Times New Roman"/>
          <w:sz w:val="28"/>
          <w:szCs w:val="28"/>
          <w:lang w:val="ru-RU"/>
        </w:rPr>
        <w:t xml:space="preserve">там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очень популярны, особенно гонки на длинные дистанции. Также несколько других игр включают в себя верховую езду:</w:t>
      </w:r>
    </w:p>
    <w:p w14:paraId="38D920A3" w14:textId="77777777" w:rsidR="00913B92" w:rsidRPr="00E10588" w:rsidRDefault="00822DE0" w:rsidP="00437F88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</w:t>
      </w:r>
    </w:p>
    <w:p w14:paraId="7CC5D033" w14:textId="5F59C3DB" w:rsidR="00913B92" w:rsidRPr="00E10588" w:rsidRDefault="00822DE0" w:rsidP="00437F88">
      <w:pPr>
        <w:pStyle w:val="Body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Улак-тартыш</w:t>
      </w:r>
      <w:r w:rsidR="00437F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7F88" w:rsidRPr="00437F8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игра, популярная во всей Центральной Азии и известная под разными названиями, напоминает нечто среднее между поло и регби, в которо</w:t>
      </w:r>
      <w:r w:rsidR="00437F88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две команды конных игроков пытаются переместить тушу тел</w:t>
      </w:r>
      <w:r w:rsidR="00437F88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нка или козы в ворота противника.</w:t>
      </w:r>
    </w:p>
    <w:p w14:paraId="0D2F00E7" w14:textId="77777777" w:rsidR="00913B92" w:rsidRPr="00E10588" w:rsidRDefault="00913B92" w:rsidP="00844487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F426579" w14:textId="77777777" w:rsidR="00913B92" w:rsidRPr="00E10588" w:rsidRDefault="00822DE0" w:rsidP="00437F88">
      <w:pPr>
        <w:pStyle w:val="Body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Оодарыш вовлекает всадников в борьбу, каждый из которых пытается сбросить другого с лошади.</w:t>
      </w:r>
    </w:p>
    <w:p w14:paraId="113BBEB5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C0FE0DF" w14:textId="1E26B685" w:rsidR="00913B92" w:rsidRPr="00E10588" w:rsidRDefault="00822DE0" w:rsidP="009052CB">
      <w:pPr>
        <w:pStyle w:val="Body"/>
        <w:ind w:left="284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Кок-бору</w:t>
      </w:r>
      <w:r w:rsidR="00437F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7F88" w:rsidRPr="00437F8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7F88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 полном скаку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всадники пытаются поднять монету с земли.</w:t>
      </w:r>
    </w:p>
    <w:p w14:paraId="4832B0EA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BB9DC0B" w14:textId="7D06FA80" w:rsidR="00913B92" w:rsidRPr="00E10588" w:rsidRDefault="00822DE0" w:rsidP="00437F88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Соколиная охота </w:t>
      </w:r>
      <w:r w:rsidR="00437F88" w:rsidRPr="00437F8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 традиционн</w:t>
      </w:r>
      <w:r w:rsidR="00437F88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Центральной Азии, </w:t>
      </w:r>
      <w:r w:rsidR="00844487">
        <w:rPr>
          <w:rFonts w:ascii="Times New Roman" w:hAnsi="Times New Roman" w:cs="Times New Roman"/>
          <w:sz w:val="28"/>
          <w:szCs w:val="28"/>
          <w:lang w:val="ru-RU"/>
        </w:rPr>
        <w:t>как 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охота с орлами.</w:t>
      </w:r>
    </w:p>
    <w:p w14:paraId="043B8670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AA13480" w14:textId="733F5945" w:rsidR="00913B92" w:rsidRPr="00E10588" w:rsidRDefault="00822DE0" w:rsidP="00437F88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* Ещ</w:t>
      </w:r>
      <w:r w:rsidR="00437F88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одним доказательством того, насколько важны лошади </w:t>
      </w:r>
      <w:r w:rsidR="00437F88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киргизской культур</w:t>
      </w:r>
      <w:r w:rsidR="00437F8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 является популярность кумыс</w:t>
      </w:r>
      <w:r w:rsidR="00437F88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437F88" w:rsidRPr="00437F8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ферментированного напитка, изготовляемого из кобыльего молока.</w:t>
      </w:r>
    </w:p>
    <w:p w14:paraId="15680D16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3CABEC3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4051A6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41E6B84" w14:textId="77777777" w:rsidR="00913B92" w:rsidRPr="00BE378A" w:rsidRDefault="00822DE0" w:rsidP="009052C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378A">
        <w:rPr>
          <w:rFonts w:ascii="Times New Roman" w:hAnsi="Times New Roman" w:cs="Times New Roman"/>
          <w:b/>
          <w:sz w:val="28"/>
          <w:szCs w:val="28"/>
          <w:lang w:val="ru-RU"/>
        </w:rPr>
        <w:t>Россия</w:t>
      </w:r>
    </w:p>
    <w:p w14:paraId="062B8980" w14:textId="77777777" w:rsidR="00437F88" w:rsidRDefault="00437F88" w:rsidP="00437F88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4F46AA1F" w14:textId="77777777" w:rsidR="00437F88" w:rsidRDefault="00437F88" w:rsidP="00437F88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7DED57E2" w14:textId="1134E81C" w:rsidR="0069037B" w:rsidRPr="00E10588" w:rsidRDefault="0069037B" w:rsidP="0069037B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Российская Федерация </w:t>
      </w:r>
      <w:r w:rsidRPr="0069037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самая бо</w:t>
      </w:r>
      <w:r w:rsidR="00844487">
        <w:rPr>
          <w:rFonts w:ascii="Times New Roman" w:hAnsi="Times New Roman" w:cs="Times New Roman"/>
          <w:sz w:val="28"/>
          <w:szCs w:val="28"/>
          <w:lang w:val="ru-RU"/>
        </w:rPr>
        <w:t>льшая страна в мире: площадью 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17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млн квадратных км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она занимает почти десятую часть земной суши.</w:t>
      </w:r>
    </w:p>
    <w:p w14:paraId="15517230" w14:textId="77777777" w:rsidR="0069037B" w:rsidRPr="00E10588" w:rsidRDefault="0069037B" w:rsidP="0069037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096634B" w14:textId="77777777" w:rsidR="0069037B" w:rsidRPr="00E10588" w:rsidRDefault="0069037B" w:rsidP="0069037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* Россия охватывает одиннадцать часовых поясов.</w:t>
      </w:r>
    </w:p>
    <w:p w14:paraId="7570E14D" w14:textId="77777777" w:rsidR="0069037B" w:rsidRDefault="0069037B" w:rsidP="00437F88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050EAEF0" w14:textId="4B492043" w:rsidR="00913B92" w:rsidRPr="00E10588" w:rsidRDefault="00822DE0" w:rsidP="00437F88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</w:t>
      </w:r>
      <w:proofErr w:type="spellStart"/>
      <w:r w:rsidR="00437F88" w:rsidRPr="00437F88">
        <w:rPr>
          <w:rFonts w:ascii="Times New Roman" w:hAnsi="Times New Roman" w:cs="Times New Roman"/>
          <w:sz w:val="28"/>
          <w:szCs w:val="28"/>
          <w:lang w:val="ru-RU"/>
        </w:rPr>
        <w:t>Западно</w:t>
      </w:r>
      <w:proofErr w:type="spellEnd"/>
      <w:r w:rsidR="00B468F1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437F88" w:rsidRPr="00437F88">
        <w:rPr>
          <w:rFonts w:ascii="Times New Roman" w:hAnsi="Times New Roman" w:cs="Times New Roman"/>
          <w:sz w:val="28"/>
          <w:szCs w:val="28"/>
          <w:lang w:val="ru-RU"/>
        </w:rPr>
        <w:t>оссийск</w:t>
      </w:r>
      <w:r w:rsidR="00437F88">
        <w:rPr>
          <w:rFonts w:ascii="Times New Roman" w:hAnsi="Times New Roman" w:cs="Times New Roman"/>
          <w:sz w:val="28"/>
          <w:szCs w:val="28"/>
          <w:lang w:val="ru-RU"/>
        </w:rPr>
        <w:t>ий</w:t>
      </w:r>
      <w:r w:rsidR="00437F88" w:rsidRPr="00437F88">
        <w:rPr>
          <w:rFonts w:ascii="Times New Roman" w:hAnsi="Times New Roman" w:cs="Times New Roman"/>
          <w:sz w:val="28"/>
          <w:szCs w:val="28"/>
          <w:lang w:val="ru-RU"/>
        </w:rPr>
        <w:t xml:space="preserve"> уни</w:t>
      </w:r>
      <w:r w:rsidR="00437F88">
        <w:rPr>
          <w:rFonts w:ascii="Times New Roman" w:hAnsi="Times New Roman" w:cs="Times New Roman"/>
          <w:sz w:val="28"/>
          <w:szCs w:val="28"/>
          <w:lang w:val="ru-RU"/>
        </w:rPr>
        <w:t>он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7F88">
        <w:rPr>
          <w:rFonts w:ascii="Times New Roman" w:hAnsi="Times New Roman" w:cs="Times New Roman"/>
          <w:sz w:val="28"/>
          <w:szCs w:val="28"/>
          <w:lang w:val="ru-RU"/>
        </w:rPr>
        <w:t>состоит из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сем</w:t>
      </w:r>
      <w:r w:rsidR="00437F88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844487">
        <w:rPr>
          <w:rFonts w:ascii="Times New Roman" w:hAnsi="Times New Roman" w:cs="Times New Roman"/>
          <w:sz w:val="28"/>
          <w:szCs w:val="28"/>
          <w:lang w:val="ru-RU"/>
        </w:rPr>
        <w:t xml:space="preserve"> конференций;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Восточно</w:t>
      </w:r>
      <w:proofErr w:type="spellEnd"/>
      <w:r w:rsidR="00844487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оссийский унион, включающий в себя три конференции; Кавказский унион с двумя конференциями и миссией; Дальневосточн</w:t>
      </w:r>
      <w:r w:rsidR="00437F88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й унион</w:t>
      </w:r>
      <w:r w:rsidR="00844487">
        <w:rPr>
          <w:rFonts w:ascii="Times New Roman" w:hAnsi="Times New Roman" w:cs="Times New Roman"/>
          <w:sz w:val="28"/>
          <w:szCs w:val="28"/>
          <w:lang w:val="ru-RU"/>
        </w:rPr>
        <w:t xml:space="preserve"> церквей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F59DF04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3740873" w14:textId="213BEA14" w:rsidR="0069037B" w:rsidRPr="00E10588" w:rsidRDefault="0069037B" w:rsidP="0069037B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В России насчитывается 640 </w:t>
      </w:r>
      <w:r w:rsidRPr="00844487">
        <w:rPr>
          <w:rFonts w:ascii="Times New Roman" w:hAnsi="Times New Roman" w:cs="Times New Roman"/>
          <w:sz w:val="28"/>
          <w:szCs w:val="28"/>
          <w:lang w:val="ru-RU"/>
        </w:rPr>
        <w:t>адвентистских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церквей и 719 </w:t>
      </w:r>
      <w:r w:rsidR="00844487">
        <w:rPr>
          <w:rFonts w:ascii="Times New Roman" w:hAnsi="Times New Roman" w:cs="Times New Roman"/>
          <w:sz w:val="28"/>
          <w:szCs w:val="28"/>
          <w:lang w:val="ru-RU"/>
        </w:rPr>
        <w:t>групп,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включ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аю</w:t>
      </w:r>
      <w:r>
        <w:rPr>
          <w:rFonts w:ascii="Times New Roman" w:hAnsi="Times New Roman" w:cs="Times New Roman"/>
          <w:sz w:val="28"/>
          <w:szCs w:val="28"/>
          <w:lang w:val="ru-RU"/>
        </w:rPr>
        <w:t>щих 42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466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членов. При населении в 154 842 000 человек</w:t>
      </w:r>
      <w:r w:rsidR="00785742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на каждого члена церкви приходится 3646 человек.</w:t>
      </w:r>
    </w:p>
    <w:p w14:paraId="242CCB2A" w14:textId="77777777" w:rsidR="0069037B" w:rsidRDefault="0069037B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EAD9573" w14:textId="4A3A7E9B" w:rsidR="00913B92" w:rsidRPr="00E10588" w:rsidRDefault="00822DE0" w:rsidP="00B468F1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Адвентизм в России возник как миссионерское движение немецких колонистов, эмигрировавших из России в Америку в </w:t>
      </w:r>
      <w:r w:rsidR="00B468F1">
        <w:rPr>
          <w:rFonts w:ascii="Times New Roman" w:hAnsi="Times New Roman" w:cs="Times New Roman"/>
          <w:sz w:val="28"/>
          <w:szCs w:val="28"/>
          <w:lang w:val="ru-RU"/>
        </w:rPr>
        <w:t>1870-х годах. После обращения к Богу они начали по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сылать </w:t>
      </w:r>
      <w:r w:rsidR="00B468F1">
        <w:rPr>
          <w:rFonts w:ascii="Times New Roman" w:hAnsi="Times New Roman" w:cs="Times New Roman"/>
          <w:sz w:val="28"/>
          <w:szCs w:val="28"/>
          <w:lang w:val="ru-RU"/>
        </w:rPr>
        <w:t>духовную литературу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на немецком языке своим друзьям и родственникам в России.</w:t>
      </w:r>
    </w:p>
    <w:p w14:paraId="1548286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4EC6378" w14:textId="0033CE26" w:rsidR="00213FA4" w:rsidRDefault="00213FA4" w:rsidP="00213FA4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B468F1">
        <w:rPr>
          <w:rFonts w:ascii="Times New Roman" w:hAnsi="Times New Roman" w:cs="Times New Roman"/>
          <w:sz w:val="28"/>
          <w:szCs w:val="28"/>
          <w:lang w:val="ru-RU"/>
        </w:rPr>
        <w:t>* Достижения российских учёных, среди которых энциклопедист Михаил Ломоносов является звездой первой величины, признаны во всём мире.</w:t>
      </w:r>
    </w:p>
    <w:p w14:paraId="7BB0B5BA" w14:textId="77777777" w:rsidR="00213FA4" w:rsidRDefault="00213FA4" w:rsidP="00213FA4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0C43CCF2" w14:textId="4117CCF6" w:rsidR="00913B92" w:rsidRPr="00E10588" w:rsidRDefault="00822DE0" w:rsidP="00213FA4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Россия </w:t>
      </w:r>
      <w:r w:rsidR="0039670B" w:rsidRPr="00B468F1">
        <w:rPr>
          <w:rFonts w:ascii="Times New Roman" w:hAnsi="Times New Roman" w:cs="Times New Roman"/>
          <w:sz w:val="28"/>
          <w:szCs w:val="28"/>
          <w:lang w:val="ru-RU"/>
        </w:rPr>
        <w:t>первой</w:t>
      </w:r>
      <w:r w:rsidR="003967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проложила путь в </w:t>
      </w:r>
      <w:r w:rsidR="0039670B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осм</w:t>
      </w:r>
      <w:r w:rsidR="0039670B">
        <w:rPr>
          <w:rFonts w:ascii="Times New Roman" w:hAnsi="Times New Roman" w:cs="Times New Roman"/>
          <w:sz w:val="28"/>
          <w:szCs w:val="28"/>
          <w:lang w:val="ru-RU"/>
        </w:rPr>
        <w:t>ос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9670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1957 году </w:t>
      </w:r>
      <w:r w:rsidR="0039670B">
        <w:rPr>
          <w:rFonts w:ascii="Times New Roman" w:hAnsi="Times New Roman" w:cs="Times New Roman"/>
          <w:sz w:val="28"/>
          <w:szCs w:val="28"/>
          <w:lang w:val="ru-RU"/>
        </w:rPr>
        <w:t>был запущен</w:t>
      </w:r>
      <w:r w:rsidR="0039670B" w:rsidRPr="003967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670B" w:rsidRPr="00E10588">
        <w:rPr>
          <w:rFonts w:ascii="Times New Roman" w:hAnsi="Times New Roman" w:cs="Times New Roman"/>
          <w:sz w:val="28"/>
          <w:szCs w:val="28"/>
          <w:lang w:val="ru-RU"/>
        </w:rPr>
        <w:t>первый орбитальный спутник</w:t>
      </w:r>
      <w:r w:rsidR="00DA644F">
        <w:rPr>
          <w:rFonts w:ascii="Times New Roman" w:hAnsi="Times New Roman" w:cs="Times New Roman"/>
          <w:sz w:val="28"/>
          <w:szCs w:val="28"/>
          <w:lang w:val="ru-RU"/>
        </w:rPr>
        <w:t xml:space="preserve"> Земли</w:t>
      </w:r>
      <w:r w:rsidR="0039670B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39670B" w:rsidRPr="0039670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9670B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 1961 году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соверш</w:t>
      </w:r>
      <w:r w:rsidR="0039670B">
        <w:rPr>
          <w:rFonts w:ascii="Times New Roman" w:hAnsi="Times New Roman" w:cs="Times New Roman"/>
          <w:sz w:val="28"/>
          <w:szCs w:val="28"/>
          <w:lang w:val="ru-RU"/>
        </w:rPr>
        <w:t>ён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первый пол</w:t>
      </w:r>
      <w:r w:rsidR="00DA644F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 человека в космос. Другие достижения включ</w:t>
      </w:r>
      <w:r w:rsidR="0039670B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ли в себя первый выход в открытый космос, первые космические аппараты для посадки на Луну, Венеру и Марс, а также запуск первых космических станций.</w:t>
      </w:r>
    </w:p>
    <w:p w14:paraId="201A103F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9E67DAC" w14:textId="01C4B678" w:rsidR="00213FA4" w:rsidRPr="00213FA4" w:rsidRDefault="00213FA4" w:rsidP="00213FA4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</w:t>
      </w:r>
      <w:r w:rsidRPr="00B468F1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B468F1">
        <w:rPr>
          <w:rFonts w:ascii="Times New Roman" w:hAnsi="Times New Roman" w:cs="Times New Roman"/>
          <w:sz w:val="28"/>
          <w:szCs w:val="28"/>
          <w:lang w:val="ru-RU"/>
        </w:rPr>
        <w:t>усские писатели Лев Толстой и Фё</w:t>
      </w:r>
      <w:r w:rsidRPr="00B468F1">
        <w:rPr>
          <w:rFonts w:ascii="Times New Roman" w:hAnsi="Times New Roman" w:cs="Times New Roman"/>
          <w:sz w:val="28"/>
          <w:szCs w:val="28"/>
          <w:lang w:val="ru-RU"/>
        </w:rPr>
        <w:t xml:space="preserve">дор Достоевский, поэты Александр Пушкин и Юрий Лермонтов </w:t>
      </w:r>
      <w:r w:rsidR="00B468F1" w:rsidRPr="00B468F1">
        <w:rPr>
          <w:rFonts w:ascii="Times New Roman" w:hAnsi="Times New Roman" w:cs="Times New Roman"/>
          <w:sz w:val="28"/>
          <w:szCs w:val="28"/>
          <w:lang w:val="ru-RU"/>
        </w:rPr>
        <w:t xml:space="preserve">считаются </w:t>
      </w:r>
      <w:r w:rsidRPr="00B468F1">
        <w:rPr>
          <w:rFonts w:ascii="Times New Roman" w:hAnsi="Times New Roman" w:cs="Times New Roman"/>
          <w:sz w:val="28"/>
          <w:szCs w:val="28"/>
          <w:lang w:val="ru-RU"/>
        </w:rPr>
        <w:t>ве</w:t>
      </w:r>
      <w:r w:rsidR="00B468F1" w:rsidRPr="00B468F1">
        <w:rPr>
          <w:rFonts w:ascii="Times New Roman" w:hAnsi="Times New Roman" w:cs="Times New Roman"/>
          <w:sz w:val="28"/>
          <w:szCs w:val="28"/>
          <w:lang w:val="ru-RU"/>
        </w:rPr>
        <w:t>личайшими романистами всех времё</w:t>
      </w:r>
      <w:r w:rsidRPr="00B468F1">
        <w:rPr>
          <w:rFonts w:ascii="Times New Roman" w:hAnsi="Times New Roman" w:cs="Times New Roman"/>
          <w:sz w:val="28"/>
          <w:szCs w:val="28"/>
          <w:lang w:val="ru-RU"/>
        </w:rPr>
        <w:t>н. А начало ХХ века принято называть серебряным веком русской поэзии.</w:t>
      </w:r>
    </w:p>
    <w:p w14:paraId="6A6FD805" w14:textId="77777777" w:rsidR="00213FA4" w:rsidRDefault="00213FA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CDB9E01" w14:textId="3F79885C" w:rsidR="00213FA4" w:rsidRPr="00E10588" w:rsidRDefault="00213FA4" w:rsidP="00213FA4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В XX веке, особенно в советские годы, в России появились всемирно </w:t>
      </w:r>
      <w:r w:rsidRPr="00B468F1">
        <w:rPr>
          <w:rFonts w:ascii="Times New Roman" w:hAnsi="Times New Roman" w:cs="Times New Roman"/>
          <w:sz w:val="28"/>
          <w:szCs w:val="28"/>
          <w:lang w:val="ru-RU"/>
        </w:rPr>
        <w:t>известные зв</w:t>
      </w:r>
      <w:r w:rsidR="00785742" w:rsidRPr="00B468F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B468F1">
        <w:rPr>
          <w:rFonts w:ascii="Times New Roman" w:hAnsi="Times New Roman" w:cs="Times New Roman"/>
          <w:sz w:val="28"/>
          <w:szCs w:val="28"/>
          <w:lang w:val="ru-RU"/>
        </w:rPr>
        <w:t xml:space="preserve">зды балета, в том числе Анна Павлова, Галина Уланова, Рудольф Нуреев, Майя Плисецкая, Екатерина Максимова и Владимир Васильев. И этот список можно </w:t>
      </w:r>
      <w:r w:rsidR="000E5FAC" w:rsidRPr="00B468F1">
        <w:rPr>
          <w:rFonts w:ascii="Times New Roman" w:hAnsi="Times New Roman" w:cs="Times New Roman"/>
          <w:sz w:val="28"/>
          <w:szCs w:val="28"/>
          <w:lang w:val="ru-RU"/>
        </w:rPr>
        <w:t>продолжать и продолжать.</w:t>
      </w:r>
    </w:p>
    <w:p w14:paraId="30494157" w14:textId="77777777" w:rsidR="00213FA4" w:rsidRPr="00E10588" w:rsidRDefault="00213FA4" w:rsidP="00213FA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D259269" w14:textId="7F87D7F5" w:rsidR="000E5FAC" w:rsidRPr="00E10588" w:rsidRDefault="000E5FAC" w:rsidP="000E5FA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Народные танцы </w:t>
      </w:r>
      <w:r w:rsidRPr="000E5FA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B468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важная часть русской культуры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Заслуженную известность завоевали хореографический ансамбль «Берёзка» и ансамбль народного танца Игоря Моисеева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выступлениям которых рукоплескал весь мир. </w:t>
      </w:r>
    </w:p>
    <w:p w14:paraId="756E909F" w14:textId="77777777" w:rsidR="000E5FAC" w:rsidRPr="00E10588" w:rsidRDefault="000E5FAC" w:rsidP="000E5FA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56488AA" w14:textId="77777777" w:rsidR="00213FA4" w:rsidRDefault="00213FA4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910D21B" w14:textId="1BF40780" w:rsidR="00185D3E" w:rsidRPr="00E10588" w:rsidRDefault="00185D3E" w:rsidP="00185D3E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Русские ювелирные изделия свидетельствуют о высочайшем мастерстве их изготовителей. Особого внимания заслуживают пасхальные яйца.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В 1885</w:t>
      </w:r>
      <w:r w:rsidR="00785742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году </w:t>
      </w:r>
      <w:r>
        <w:rPr>
          <w:rFonts w:ascii="Times New Roman" w:hAnsi="Times New Roman" w:cs="Times New Roman"/>
          <w:sz w:val="28"/>
          <w:szCs w:val="28"/>
          <w:lang w:val="ru-RU"/>
        </w:rPr>
        <w:t>российский император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Александр III </w:t>
      </w:r>
      <w:r>
        <w:rPr>
          <w:rFonts w:ascii="Times New Roman" w:hAnsi="Times New Roman" w:cs="Times New Roman"/>
          <w:sz w:val="28"/>
          <w:szCs w:val="28"/>
          <w:lang w:val="ru-RU"/>
        </w:rPr>
        <w:t>заказа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 Петру-Карлу Фаберже, ювелиру из Санкт-Петербурга, украшенное драгоценными камнями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пасхальное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яйцо, которое царь </w:t>
      </w:r>
      <w:r>
        <w:rPr>
          <w:rFonts w:ascii="Times New Roman" w:hAnsi="Times New Roman" w:cs="Times New Roman"/>
          <w:sz w:val="28"/>
          <w:szCs w:val="28"/>
          <w:lang w:val="ru-RU"/>
        </w:rPr>
        <w:t>хотел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подарить на пасху своей жене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императрице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Марии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Фёдоровне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Яйцо было сделано из золота, с белой эмалированной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скорлупой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которая открывалась, чтобы показать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желток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 Он, в свою очередь, тоже открывался, и в н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 </w:t>
      </w:r>
      <w:r>
        <w:rPr>
          <w:rFonts w:ascii="Times New Roman" w:hAnsi="Times New Roman" w:cs="Times New Roman"/>
          <w:sz w:val="28"/>
          <w:szCs w:val="28"/>
          <w:lang w:val="ru-RU"/>
        </w:rPr>
        <w:t>зрителю представала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крошечная курица, а </w:t>
      </w:r>
      <w:r w:rsidR="00785742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бриллиантовая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копи</w:t>
      </w:r>
      <w:r w:rsidR="00B468F1">
        <w:rPr>
          <w:rFonts w:ascii="Times New Roman" w:hAnsi="Times New Roman" w:cs="Times New Roman"/>
          <w:sz w:val="28"/>
          <w:szCs w:val="28"/>
          <w:lang w:val="ru-RU"/>
        </w:rPr>
        <w:t>я императорской короны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Марии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Фёдоровне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так понравилось это изделие, что Александр </w:t>
      </w:r>
      <w:r w:rsidR="00785742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III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назначил Фаберже официальным императорским </w:t>
      </w:r>
      <w:r w:rsidR="007857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ювелиром. Каждый год он создавал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императрицы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новое,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ещё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более изысканное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пасхальное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яйцо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осле смерти Александра в 1894 году его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сын Николай II продолжил </w:t>
      </w:r>
      <w:r w:rsidR="00785742">
        <w:rPr>
          <w:rFonts w:ascii="Times New Roman" w:hAnsi="Times New Roman" w:cs="Times New Roman"/>
          <w:sz w:val="28"/>
          <w:szCs w:val="28"/>
          <w:lang w:val="ru-RU"/>
        </w:rPr>
        <w:t xml:space="preserve">эту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традицию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Всего было изготовлено 52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императорских яйца, 46 из которых сохранились до наших дней.</w:t>
      </w:r>
    </w:p>
    <w:p w14:paraId="21BED95B" w14:textId="77777777" w:rsidR="00185D3E" w:rsidRDefault="00185D3E" w:rsidP="000E5FAC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03CB23FE" w14:textId="056D4A72" w:rsidR="006B77B2" w:rsidRPr="00E10588" w:rsidRDefault="006B77B2" w:rsidP="006B77B2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</w:t>
      </w:r>
      <w:r>
        <w:rPr>
          <w:rFonts w:ascii="Times New Roman" w:hAnsi="Times New Roman" w:cs="Times New Roman"/>
          <w:sz w:val="28"/>
          <w:szCs w:val="28"/>
          <w:lang w:val="ru-RU"/>
        </w:rPr>
        <w:t>Среди влекущих туристов объектов по праву находится живописное 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зеро Байкал</w:t>
      </w:r>
      <w:r>
        <w:rPr>
          <w:rFonts w:ascii="Times New Roman" w:hAnsi="Times New Roman" w:cs="Times New Roman"/>
          <w:sz w:val="28"/>
          <w:szCs w:val="28"/>
          <w:lang w:val="ru-RU"/>
        </w:rPr>
        <w:t>. Оно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Сибири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B468F1">
        <w:rPr>
          <w:rFonts w:ascii="Times New Roman" w:hAnsi="Times New Roman" w:cs="Times New Roman"/>
          <w:sz w:val="28"/>
          <w:szCs w:val="28"/>
          <w:lang w:val="ru-RU"/>
        </w:rPr>
        <w:t xml:space="preserve"> является самым большим по объё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му </w:t>
      </w:r>
      <w:r>
        <w:rPr>
          <w:rFonts w:ascii="Times New Roman" w:hAnsi="Times New Roman" w:cs="Times New Roman"/>
          <w:sz w:val="28"/>
          <w:szCs w:val="28"/>
          <w:lang w:val="ru-RU"/>
        </w:rPr>
        <w:t>воды озером в мире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(23 615 кубических км)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B77B2">
        <w:rPr>
          <w:rFonts w:ascii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это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19%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мировых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запасов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пресн</w:t>
      </w:r>
      <w:r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вод</w:t>
      </w:r>
      <w:r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амо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глубоко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мест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нём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составляе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т 1642 м, что также делает </w:t>
      </w:r>
      <w:r>
        <w:rPr>
          <w:rFonts w:ascii="Times New Roman" w:hAnsi="Times New Roman" w:cs="Times New Roman"/>
          <w:sz w:val="28"/>
          <w:szCs w:val="28"/>
          <w:lang w:val="ru-RU"/>
        </w:rPr>
        <w:t>Байкал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самым глубоким озером в мире.</w:t>
      </w:r>
    </w:p>
    <w:p w14:paraId="23307DF9" w14:textId="77777777" w:rsidR="006B77B2" w:rsidRPr="00E10588" w:rsidRDefault="006B77B2" w:rsidP="006B77B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26CD242" w14:textId="77777777" w:rsidR="006B77B2" w:rsidRDefault="006B77B2" w:rsidP="000E5FAC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</w:p>
    <w:p w14:paraId="22EDFA6F" w14:textId="5B1454AE" w:rsidR="00913B92" w:rsidRPr="00E10588" w:rsidRDefault="00822DE0" w:rsidP="000E5FAC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</w:t>
      </w:r>
      <w:r w:rsidR="000E5FAC" w:rsidRPr="00B468F1">
        <w:rPr>
          <w:rFonts w:ascii="Times New Roman" w:hAnsi="Times New Roman" w:cs="Times New Roman"/>
          <w:sz w:val="28"/>
          <w:szCs w:val="28"/>
          <w:lang w:val="ru-RU"/>
        </w:rPr>
        <w:t xml:space="preserve">Иностранные туристы обязательно увозят домой знаменитую русскую </w:t>
      </w:r>
      <w:r w:rsidRPr="00B468F1">
        <w:rPr>
          <w:rFonts w:ascii="Times New Roman" w:hAnsi="Times New Roman" w:cs="Times New Roman"/>
          <w:sz w:val="28"/>
          <w:szCs w:val="28"/>
          <w:lang w:val="ru-RU"/>
        </w:rPr>
        <w:t>Матр</w:t>
      </w:r>
      <w:r w:rsidR="007A1C29" w:rsidRPr="00B468F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B468F1">
        <w:rPr>
          <w:rFonts w:ascii="Times New Roman" w:hAnsi="Times New Roman" w:cs="Times New Roman"/>
          <w:sz w:val="28"/>
          <w:szCs w:val="28"/>
          <w:lang w:val="ru-RU"/>
        </w:rPr>
        <w:t>шк</w:t>
      </w:r>
      <w:r w:rsidR="000E5FAC" w:rsidRPr="00B468F1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FAC" w:rsidRPr="000E5FAC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набор деревянных </w:t>
      </w:r>
      <w:r w:rsidR="000E5FAC">
        <w:rPr>
          <w:rFonts w:ascii="Times New Roman" w:hAnsi="Times New Roman" w:cs="Times New Roman"/>
          <w:sz w:val="28"/>
          <w:szCs w:val="28"/>
          <w:lang w:val="ru-RU"/>
        </w:rPr>
        <w:t>куколо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к одна в другой</w:t>
      </w:r>
      <w:r w:rsidR="000E5FAC">
        <w:rPr>
          <w:rFonts w:ascii="Times New Roman" w:hAnsi="Times New Roman" w:cs="Times New Roman"/>
          <w:sz w:val="28"/>
          <w:szCs w:val="28"/>
          <w:lang w:val="ru-RU"/>
        </w:rPr>
        <w:t>. Внутри каждой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FAC">
        <w:rPr>
          <w:rFonts w:ascii="Times New Roman" w:hAnsi="Times New Roman" w:cs="Times New Roman"/>
          <w:sz w:val="28"/>
          <w:szCs w:val="28"/>
          <w:lang w:val="ru-RU"/>
        </w:rPr>
        <w:t xml:space="preserve">прячется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меньшая размером</w:t>
      </w:r>
      <w:r w:rsidR="007A1C29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обычно их шесть и более</w:t>
      </w:r>
      <w:r w:rsidR="002173B1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173B1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73B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0E5FAC">
        <w:rPr>
          <w:rFonts w:ascii="Times New Roman" w:hAnsi="Times New Roman" w:cs="Times New Roman"/>
          <w:sz w:val="28"/>
          <w:szCs w:val="28"/>
          <w:lang w:val="ru-RU"/>
        </w:rPr>
        <w:t>аждая искусно расписана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 Сам</w:t>
      </w:r>
      <w:r w:rsidR="002173B1"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распростран</w:t>
      </w:r>
      <w:r w:rsidR="002173B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нн</w:t>
      </w:r>
      <w:r w:rsidR="002173B1">
        <w:rPr>
          <w:rFonts w:ascii="Times New Roman" w:hAnsi="Times New Roman" w:cs="Times New Roman"/>
          <w:sz w:val="28"/>
          <w:szCs w:val="28"/>
          <w:lang w:val="ru-RU"/>
        </w:rPr>
        <w:t>ые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73B1">
        <w:rPr>
          <w:rFonts w:ascii="Times New Roman" w:hAnsi="Times New Roman" w:cs="Times New Roman"/>
          <w:sz w:val="28"/>
          <w:szCs w:val="28"/>
          <w:lang w:val="ru-RU"/>
        </w:rPr>
        <w:t xml:space="preserve">матрёшки </w:t>
      </w:r>
      <w:r w:rsidR="007A1C29" w:rsidRPr="007A1C29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7A1C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девушки в традиционной </w:t>
      </w:r>
      <w:r w:rsidR="002173B1">
        <w:rPr>
          <w:rFonts w:ascii="Times New Roman" w:hAnsi="Times New Roman" w:cs="Times New Roman"/>
          <w:sz w:val="28"/>
          <w:szCs w:val="28"/>
          <w:lang w:val="ru-RU"/>
        </w:rPr>
        <w:t xml:space="preserve">русской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одежде, но это может быть практически вс</w:t>
      </w:r>
      <w:r w:rsidR="007A1C29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что угодно, включая политических деятелей и героев </w:t>
      </w:r>
      <w:r w:rsidR="002173B1">
        <w:rPr>
          <w:rFonts w:ascii="Times New Roman" w:hAnsi="Times New Roman" w:cs="Times New Roman"/>
          <w:sz w:val="28"/>
          <w:szCs w:val="28"/>
          <w:lang w:val="ru-RU"/>
        </w:rPr>
        <w:t xml:space="preserve">русских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сказок.</w:t>
      </w:r>
    </w:p>
    <w:p w14:paraId="1EAD3AFC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6BC9409" w14:textId="3C17CDC2" w:rsidR="00913B92" w:rsidRPr="00E10588" w:rsidRDefault="00822DE0" w:rsidP="002173B1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Традиционная русская кухня </w:t>
      </w:r>
      <w:r w:rsidR="002173B1">
        <w:rPr>
          <w:rFonts w:ascii="Times New Roman" w:hAnsi="Times New Roman" w:cs="Times New Roman"/>
          <w:sz w:val="28"/>
          <w:szCs w:val="28"/>
          <w:lang w:val="ru-RU"/>
        </w:rPr>
        <w:t xml:space="preserve">очень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разнообразна и изначально была основана на </w:t>
      </w:r>
      <w:r w:rsidR="002173B1">
        <w:rPr>
          <w:rFonts w:ascii="Times New Roman" w:hAnsi="Times New Roman" w:cs="Times New Roman"/>
          <w:sz w:val="28"/>
          <w:szCs w:val="28"/>
          <w:lang w:val="ru-RU"/>
        </w:rPr>
        <w:t xml:space="preserve">здоровом </w:t>
      </w:r>
      <w:r w:rsidR="00B468F1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сытном питании в </w:t>
      </w:r>
      <w:r w:rsidR="002173B1">
        <w:rPr>
          <w:rFonts w:ascii="Times New Roman" w:hAnsi="Times New Roman" w:cs="Times New Roman"/>
          <w:sz w:val="28"/>
          <w:szCs w:val="28"/>
          <w:lang w:val="ru-RU"/>
        </w:rPr>
        <w:t xml:space="preserve">условиях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сурово</w:t>
      </w:r>
      <w:r w:rsidR="002173B1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климат</w:t>
      </w:r>
      <w:r w:rsidR="002173B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с большим количеством </w:t>
      </w:r>
      <w:r w:rsidR="002173B1">
        <w:rPr>
          <w:rFonts w:ascii="Times New Roman" w:hAnsi="Times New Roman" w:cs="Times New Roman"/>
          <w:sz w:val="28"/>
          <w:szCs w:val="28"/>
          <w:lang w:val="ru-RU"/>
        </w:rPr>
        <w:t xml:space="preserve">мясного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белка </w:t>
      </w:r>
      <w:r w:rsidR="002173B1">
        <w:rPr>
          <w:rFonts w:ascii="Times New Roman" w:hAnsi="Times New Roman" w:cs="Times New Roman"/>
          <w:sz w:val="28"/>
          <w:szCs w:val="28"/>
          <w:lang w:val="ru-RU"/>
        </w:rPr>
        <w:t>и углеводов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 включая рожь, ячмень и пшеницу. Преобладали супы и рагу из овощей, мяса и рыбы. В последние столетия в русскую кухню вошли кулинарные блюда и продукт</w:t>
      </w:r>
      <w:r w:rsidR="002173B1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питания из-за рубежа.</w:t>
      </w:r>
    </w:p>
    <w:p w14:paraId="6CEE5E96" w14:textId="10C5CD01" w:rsidR="00913B92" w:rsidRPr="00E10588" w:rsidRDefault="00822DE0" w:rsidP="002173B1">
      <w:pPr>
        <w:pStyle w:val="Body"/>
        <w:ind w:left="284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Блины </w:t>
      </w:r>
      <w:r w:rsidR="002173B1" w:rsidRPr="002173B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173B1">
        <w:rPr>
          <w:rFonts w:ascii="Times New Roman" w:hAnsi="Times New Roman" w:cs="Times New Roman"/>
          <w:sz w:val="28"/>
          <w:szCs w:val="28"/>
          <w:lang w:val="ru-RU"/>
        </w:rPr>
        <w:t xml:space="preserve">традиционное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русское и украинское блюдо, </w:t>
      </w:r>
      <w:r w:rsidR="002173B1" w:rsidRPr="002173B1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6163B7">
        <w:rPr>
          <w:rFonts w:ascii="Times New Roman" w:hAnsi="Times New Roman" w:cs="Times New Roman"/>
          <w:sz w:val="28"/>
          <w:szCs w:val="28"/>
          <w:lang w:val="ru-RU"/>
        </w:rPr>
        <w:t xml:space="preserve"> готовят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из пшени</w:t>
      </w:r>
      <w:r w:rsidR="006163B7">
        <w:rPr>
          <w:rFonts w:ascii="Times New Roman" w:hAnsi="Times New Roman" w:cs="Times New Roman"/>
          <w:sz w:val="28"/>
          <w:szCs w:val="28"/>
          <w:lang w:val="ru-RU"/>
        </w:rPr>
        <w:t>чной или гречневой муки и пода</w:t>
      </w:r>
      <w:r w:rsidR="007A1C29">
        <w:rPr>
          <w:rFonts w:ascii="Times New Roman" w:hAnsi="Times New Roman" w:cs="Times New Roman"/>
          <w:sz w:val="28"/>
          <w:szCs w:val="28"/>
          <w:lang w:val="ru-RU"/>
        </w:rPr>
        <w:t>ют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со сметаной, маслом, икрой</w:t>
      </w:r>
      <w:r w:rsidR="002173B1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173B1">
        <w:rPr>
          <w:rFonts w:ascii="Times New Roman" w:hAnsi="Times New Roman" w:cs="Times New Roman"/>
          <w:sz w:val="28"/>
          <w:szCs w:val="28"/>
          <w:lang w:val="ru-RU"/>
        </w:rPr>
        <w:t xml:space="preserve"> вареньем</w:t>
      </w:r>
      <w:r w:rsidR="006163B7">
        <w:rPr>
          <w:rFonts w:ascii="Times New Roman" w:hAnsi="Times New Roman" w:cs="Times New Roman"/>
          <w:sz w:val="28"/>
          <w:szCs w:val="28"/>
          <w:lang w:val="ru-RU"/>
        </w:rPr>
        <w:t>, мёдом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Первоначально их готовили из дрожжевого теста, но теперь </w:t>
      </w:r>
      <w:r w:rsidR="002173B1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AF05DD">
        <w:rPr>
          <w:rFonts w:ascii="Times New Roman" w:hAnsi="Times New Roman" w:cs="Times New Roman"/>
          <w:sz w:val="28"/>
          <w:szCs w:val="28"/>
          <w:lang w:val="ru-RU"/>
        </w:rPr>
        <w:t>большинстве</w:t>
      </w:r>
      <w:r w:rsidR="002173B1">
        <w:rPr>
          <w:rFonts w:ascii="Times New Roman" w:hAnsi="Times New Roman" w:cs="Times New Roman"/>
          <w:sz w:val="28"/>
          <w:szCs w:val="28"/>
          <w:lang w:val="ru-RU"/>
        </w:rPr>
        <w:t xml:space="preserve"> случаев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1C29"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тонкие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без</w:t>
      </w:r>
      <w:r w:rsidR="006163B7">
        <w:rPr>
          <w:rFonts w:ascii="Times New Roman" w:hAnsi="Times New Roman" w:cs="Times New Roman"/>
          <w:sz w:val="28"/>
          <w:szCs w:val="28"/>
          <w:lang w:val="ru-RU"/>
        </w:rPr>
        <w:t>дрожжевые</w:t>
      </w:r>
      <w:proofErr w:type="spellEnd"/>
      <w:r w:rsidR="006163B7">
        <w:rPr>
          <w:rFonts w:ascii="Times New Roman" w:hAnsi="Times New Roman" w:cs="Times New Roman"/>
          <w:sz w:val="28"/>
          <w:szCs w:val="28"/>
          <w:lang w:val="ru-RU"/>
        </w:rPr>
        <w:t xml:space="preserve"> блины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FAF8666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C3CA5B6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7C98E75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A6B0FF1" w14:textId="77777777" w:rsidR="00913B92" w:rsidRPr="00BE378A" w:rsidRDefault="00822DE0" w:rsidP="009052C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378A">
        <w:rPr>
          <w:rFonts w:ascii="Times New Roman" w:hAnsi="Times New Roman" w:cs="Times New Roman"/>
          <w:b/>
          <w:sz w:val="28"/>
          <w:szCs w:val="28"/>
          <w:lang w:val="ru-RU"/>
        </w:rPr>
        <w:t>Украина</w:t>
      </w:r>
    </w:p>
    <w:p w14:paraId="284F90E8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6987C84" w14:textId="012D0BD2" w:rsidR="00F45268" w:rsidRPr="00E10588" w:rsidRDefault="00F45268" w:rsidP="00F45268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* Украина расположена в Восточной Европе и является второй по величине страной на контин</w:t>
      </w:r>
      <w:r w:rsidR="006163B7">
        <w:rPr>
          <w:rFonts w:ascii="Times New Roman" w:hAnsi="Times New Roman" w:cs="Times New Roman"/>
          <w:sz w:val="28"/>
          <w:szCs w:val="28"/>
          <w:lang w:val="ru-RU"/>
        </w:rPr>
        <w:t>енте после России. Столица Киев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находится на севере страны, на реке Днепр.</w:t>
      </w:r>
    </w:p>
    <w:p w14:paraId="12ED9931" w14:textId="77777777" w:rsidR="00F45268" w:rsidRPr="00E10588" w:rsidRDefault="00F45268" w:rsidP="00F45268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01A99FC" w14:textId="69E6A074" w:rsidR="00F45268" w:rsidRPr="00E10588" w:rsidRDefault="00F45268" w:rsidP="00F45268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* Украина граничит с Россией на востоке, Белоруссией на севере, Венгрией, Словакией и Польше</w:t>
      </w:r>
      <w:r w:rsidR="006163B7">
        <w:rPr>
          <w:rFonts w:ascii="Times New Roman" w:hAnsi="Times New Roman" w:cs="Times New Roman"/>
          <w:sz w:val="28"/>
          <w:szCs w:val="28"/>
          <w:lang w:val="ru-RU"/>
        </w:rPr>
        <w:t>й на западе, Молдовой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на юго-западе. Юг Украины </w:t>
      </w:r>
      <w:r w:rsidRPr="00F452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это береговые линии на Черном и Азовском морях, раздел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нные Крымским полуостровом.</w:t>
      </w:r>
    </w:p>
    <w:p w14:paraId="41852517" w14:textId="77777777" w:rsidR="00F45268" w:rsidRDefault="00F45268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5B6E0C2" w14:textId="77777777" w:rsidR="00F45268" w:rsidRPr="00E10588" w:rsidRDefault="00F45268" w:rsidP="00F45268">
      <w:pPr>
        <w:pStyle w:val="Body"/>
        <w:ind w:left="284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* Украина провозгласила независимость после распада Советского Союза в 1991 году.</w:t>
      </w:r>
    </w:p>
    <w:p w14:paraId="13D93F6E" w14:textId="77777777" w:rsidR="00F45268" w:rsidRPr="00E10588" w:rsidRDefault="00F45268" w:rsidP="00F45268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BECCD9B" w14:textId="77777777" w:rsidR="00F45268" w:rsidRDefault="00F45268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F76CD88" w14:textId="4FA671B5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6163B7">
        <w:rPr>
          <w:rFonts w:ascii="Times New Roman" w:hAnsi="Times New Roman" w:cs="Times New Roman"/>
          <w:sz w:val="28"/>
          <w:szCs w:val="28"/>
          <w:lang w:val="ru-RU"/>
        </w:rPr>
        <w:t xml:space="preserve">* </w:t>
      </w:r>
      <w:r w:rsidR="00F45268" w:rsidRPr="006163B7">
        <w:rPr>
          <w:rFonts w:ascii="Times New Roman" w:hAnsi="Times New Roman" w:cs="Times New Roman"/>
          <w:sz w:val="28"/>
          <w:szCs w:val="28"/>
          <w:lang w:val="ru-RU"/>
        </w:rPr>
        <w:t xml:space="preserve">Древнерусское государство Киевская Русь – </w:t>
      </w:r>
      <w:r w:rsidR="00F45268" w:rsidRPr="006163B7">
        <w:rPr>
          <w:rFonts w:ascii="Times New Roman" w:hAnsi="Times New Roman" w:cs="Times New Roman"/>
          <w:sz w:val="28"/>
          <w:szCs w:val="28"/>
        </w:rPr>
        <w:t>VII</w:t>
      </w:r>
      <w:r w:rsidR="00F45268" w:rsidRPr="006163B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45268" w:rsidRPr="006163B7">
        <w:rPr>
          <w:rFonts w:ascii="Times New Roman" w:hAnsi="Times New Roman" w:cs="Times New Roman"/>
          <w:sz w:val="28"/>
          <w:szCs w:val="28"/>
        </w:rPr>
        <w:t>XIII</w:t>
      </w:r>
      <w:r w:rsidR="00F45268" w:rsidRPr="00616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45268" w:rsidRPr="006163B7">
        <w:rPr>
          <w:rFonts w:ascii="Times New Roman" w:hAnsi="Times New Roman" w:cs="Times New Roman"/>
          <w:sz w:val="28"/>
          <w:szCs w:val="28"/>
          <w:lang w:val="ru-RU"/>
        </w:rPr>
        <w:t>в.в</w:t>
      </w:r>
      <w:proofErr w:type="spellEnd"/>
      <w:r w:rsidR="00F45268" w:rsidRPr="006163B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163B7">
        <w:rPr>
          <w:rFonts w:ascii="Times New Roman" w:hAnsi="Times New Roman" w:cs="Times New Roman"/>
          <w:sz w:val="28"/>
          <w:szCs w:val="28"/>
          <w:lang w:val="ru-RU"/>
        </w:rPr>
        <w:t>В 988 году киевский князь Владимир, известный как Владимир Великий, договорился о браке с Анной, сестрой византийского императора Василия II, и принял восточное православие. Впоследствии он разрушил многие языческие святыни и основал ряд христианских церквей.</w:t>
      </w:r>
    </w:p>
    <w:p w14:paraId="5BB78530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A7D77C7" w14:textId="04776D5A" w:rsidR="00913B92" w:rsidRPr="00E10588" w:rsidRDefault="00822DE0" w:rsidP="00F45268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Около 72% населения Украины </w:t>
      </w:r>
      <w:r w:rsidR="00F45268">
        <w:rPr>
          <w:rFonts w:ascii="Times New Roman" w:hAnsi="Times New Roman" w:cs="Times New Roman"/>
          <w:sz w:val="28"/>
          <w:szCs w:val="28"/>
          <w:lang w:val="ru-RU"/>
        </w:rPr>
        <w:t>считает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себя религиозным. Из них 67% </w:t>
      </w:r>
      <w:r w:rsidR="00F45268" w:rsidRPr="00F452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восточно-православные</w:t>
      </w:r>
      <w:r w:rsidR="00F45268">
        <w:rPr>
          <w:rFonts w:ascii="Times New Roman" w:hAnsi="Times New Roman" w:cs="Times New Roman"/>
          <w:sz w:val="28"/>
          <w:szCs w:val="28"/>
          <w:lang w:val="ru-RU"/>
        </w:rPr>
        <w:t xml:space="preserve"> христиане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9% </w:t>
      </w:r>
      <w:r w:rsidR="00F45268" w:rsidRPr="00F452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греко-католики, 1% </w:t>
      </w:r>
      <w:r w:rsidR="00F45268" w:rsidRPr="00F452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латино-католики, 2% </w:t>
      </w:r>
      <w:r w:rsidR="00F45268" w:rsidRPr="00F452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протестанты и 8% </w:t>
      </w:r>
      <w:r w:rsidR="00F45268" w:rsidRPr="00F45268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4526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неустановленные христиане. Остальные не связаны с этими религиями или являются частью крошечного меньшинства иудеев, буддистов, индуистов и язычников.</w:t>
      </w:r>
    </w:p>
    <w:p w14:paraId="2A68D201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24D397F" w14:textId="5D951D72" w:rsidR="00913B92" w:rsidRPr="00E10588" w:rsidRDefault="00822DE0" w:rsidP="00F45268">
      <w:pPr>
        <w:pStyle w:val="Body"/>
        <w:ind w:left="142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Впервые адвентистское учение было проповедано </w:t>
      </w:r>
      <w:r w:rsidR="00F45268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немецкими миссионерами Перкой и Кандадом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 Черноморском побережье в Крыму и на Кавказе. </w:t>
      </w:r>
      <w:r w:rsidR="006163B7">
        <w:rPr>
          <w:rFonts w:ascii="Times New Roman" w:hAnsi="Times New Roman" w:cs="Times New Roman"/>
          <w:sz w:val="28"/>
          <w:szCs w:val="28"/>
          <w:lang w:val="ru-RU"/>
        </w:rPr>
        <w:t xml:space="preserve">В 1886 году в селении </w:t>
      </w:r>
      <w:proofErr w:type="spellStart"/>
      <w:r w:rsidR="006163B7">
        <w:rPr>
          <w:rFonts w:ascii="Times New Roman" w:hAnsi="Times New Roman" w:cs="Times New Roman"/>
          <w:sz w:val="28"/>
          <w:szCs w:val="28"/>
          <w:lang w:val="ru-RU"/>
        </w:rPr>
        <w:t>Берды</w:t>
      </w:r>
      <w:proofErr w:type="spellEnd"/>
      <w:r w:rsidR="006163B7">
        <w:rPr>
          <w:rFonts w:ascii="Times New Roman" w:hAnsi="Times New Roman" w:cs="Times New Roman"/>
          <w:sz w:val="28"/>
          <w:szCs w:val="28"/>
          <w:lang w:val="ru-RU"/>
        </w:rPr>
        <w:t xml:space="preserve"> Б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улат была основана первая церковь адвентистов седьмого дня с 17 </w:t>
      </w:r>
      <w:r w:rsidR="006163B7">
        <w:rPr>
          <w:rFonts w:ascii="Times New Roman" w:hAnsi="Times New Roman" w:cs="Times New Roman"/>
          <w:sz w:val="28"/>
          <w:szCs w:val="28"/>
          <w:lang w:val="ru-RU"/>
        </w:rPr>
        <w:t xml:space="preserve">её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членами.</w:t>
      </w:r>
    </w:p>
    <w:p w14:paraId="37A37B6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5C1F616" w14:textId="3C978225" w:rsidR="00913B92" w:rsidRPr="00E10588" w:rsidRDefault="00822DE0" w:rsidP="00F45268">
      <w:pPr>
        <w:pStyle w:val="Body"/>
        <w:ind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Православная церковь, а затем и коммунистическая партия были настроены против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адвентизма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Украине. Многие члены церкви и пасторы </w:t>
      </w:r>
      <w:r w:rsidR="009F190D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за свои убеждения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подвергались преследованиям и провели много лет в тюрьмах: некоторые умерли в концлагерях во времена Сталина. Из-за этого церковь развивалась как подпольное учреждение, и создание адвентистской церковной организации началось только в 1978 году.</w:t>
      </w:r>
    </w:p>
    <w:p w14:paraId="4D0A7166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4AD33DE" w14:textId="3801B7A3" w:rsidR="00913B92" w:rsidRPr="00E10588" w:rsidRDefault="00822DE0" w:rsidP="009F190D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* В Украинский унион вход</w:t>
      </w:r>
      <w:r w:rsidR="007A1C2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т восемь конференций и </w:t>
      </w:r>
      <w:r w:rsidR="009F190D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иссия. В настоящее время насчитывается 810 церквей, 267 </w:t>
      </w:r>
      <w:r w:rsidR="006163B7">
        <w:rPr>
          <w:rFonts w:ascii="Times New Roman" w:hAnsi="Times New Roman" w:cs="Times New Roman"/>
          <w:sz w:val="28"/>
          <w:szCs w:val="28"/>
          <w:lang w:val="ru-RU"/>
        </w:rPr>
        <w:t>групп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6163B7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45 267 членов. При населении в 42 037 000 человек это 929 человек на </w:t>
      </w:r>
      <w:r w:rsidR="009F190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члена церкви.</w:t>
      </w:r>
    </w:p>
    <w:p w14:paraId="23AB8F03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A341176" w14:textId="64CAAAFB" w:rsidR="00F45268" w:rsidRPr="00E10588" w:rsidRDefault="00F45268" w:rsidP="009F190D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В </w:t>
      </w:r>
      <w:r w:rsidR="006163B7">
        <w:rPr>
          <w:rFonts w:ascii="Times New Roman" w:hAnsi="Times New Roman" w:cs="Times New Roman"/>
          <w:sz w:val="28"/>
          <w:szCs w:val="28"/>
          <w:lang w:val="ru-RU"/>
        </w:rPr>
        <w:t>2013 году Украина занимала четвё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ртое место по количеству сертифицированных </w:t>
      </w:r>
      <w:r w:rsidR="009F190D">
        <w:rPr>
          <w:rFonts w:ascii="Times New Roman" w:hAnsi="Times New Roman" w:cs="Times New Roman"/>
          <w:sz w:val="28"/>
          <w:szCs w:val="28"/>
        </w:rPr>
        <w:t>I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Т-</w:t>
      </w:r>
      <w:r w:rsidR="006163B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специалистов после США, Индии и России.</w:t>
      </w:r>
    </w:p>
    <w:p w14:paraId="2A8EAA2B" w14:textId="77777777" w:rsidR="00F45268" w:rsidRPr="00E10588" w:rsidRDefault="00F45268" w:rsidP="00F45268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E230658" w14:textId="2495DC9C" w:rsidR="00F45268" w:rsidRPr="00FC5B84" w:rsidRDefault="00F45268" w:rsidP="009F190D">
      <w:pPr>
        <w:pStyle w:val="Body"/>
        <w:ind w:left="142" w:hanging="142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6163B7">
        <w:rPr>
          <w:rFonts w:ascii="Times New Roman" w:hAnsi="Times New Roman" w:cs="Times New Roman"/>
          <w:sz w:val="28"/>
          <w:szCs w:val="28"/>
          <w:lang w:val="ru-RU"/>
        </w:rPr>
        <w:t>* Лариса Сем</w:t>
      </w:r>
      <w:r w:rsidR="009F190D" w:rsidRPr="006163B7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6163B7">
        <w:rPr>
          <w:rFonts w:ascii="Times New Roman" w:hAnsi="Times New Roman" w:cs="Times New Roman"/>
          <w:sz w:val="28"/>
          <w:szCs w:val="28"/>
          <w:lang w:val="ru-RU"/>
        </w:rPr>
        <w:t xml:space="preserve">новна </w:t>
      </w:r>
      <w:proofErr w:type="spellStart"/>
      <w:r w:rsidRPr="006163B7">
        <w:rPr>
          <w:rFonts w:ascii="Times New Roman" w:hAnsi="Times New Roman" w:cs="Times New Roman"/>
          <w:sz w:val="28"/>
          <w:szCs w:val="28"/>
          <w:lang w:val="ru-RU"/>
        </w:rPr>
        <w:t>Латынина</w:t>
      </w:r>
      <w:proofErr w:type="spellEnd"/>
      <w:r w:rsidRPr="006163B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C5B84" w:rsidRPr="006163B7">
        <w:rPr>
          <w:rFonts w:ascii="Times New Roman" w:hAnsi="Times New Roman" w:cs="Times New Roman"/>
          <w:sz w:val="28"/>
          <w:szCs w:val="28"/>
          <w:lang w:val="ru-RU"/>
        </w:rPr>
        <w:t>знаменитая с</w:t>
      </w:r>
      <w:r w:rsidR="006163B7" w:rsidRPr="006163B7">
        <w:rPr>
          <w:rFonts w:ascii="Times New Roman" w:hAnsi="Times New Roman" w:cs="Times New Roman"/>
          <w:sz w:val="28"/>
          <w:szCs w:val="28"/>
          <w:lang w:val="ru-RU"/>
        </w:rPr>
        <w:t xml:space="preserve">оветская гимнастка, </w:t>
      </w:r>
      <w:r w:rsidR="009F190D" w:rsidRPr="006163B7">
        <w:rPr>
          <w:rFonts w:ascii="Times New Roman" w:hAnsi="Times New Roman" w:cs="Times New Roman"/>
          <w:sz w:val="28"/>
          <w:szCs w:val="28"/>
          <w:lang w:val="ru-RU"/>
        </w:rPr>
        <w:t xml:space="preserve">родившаяся в 1934 году в Херсоне Одесской области,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девятикратная олимпийская чемпионка. Е</w:t>
      </w:r>
      <w:r w:rsidR="009F190D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рекорд по количеству медалей в личном зачете (14 медалей)  не был побит в течение 52 лет</w:t>
      </w:r>
      <w:r w:rsidR="006163B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0B725D3" w14:textId="77777777" w:rsidR="00F45268" w:rsidRPr="00E10588" w:rsidRDefault="00F45268" w:rsidP="00F45268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650EBA4" w14:textId="0A319739" w:rsidR="00F45268" w:rsidRPr="00E10588" w:rsidRDefault="00F45268" w:rsidP="00FC5B84">
      <w:pPr>
        <w:pStyle w:val="Body"/>
        <w:ind w:left="142" w:hanging="284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Украин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>расположен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ряд природных и охотничьих заповедников, что отражает е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приверженность сохранению своего природного наследия, в частности</w:t>
      </w:r>
      <w:r w:rsidR="00FC5B84" w:rsidRPr="00E10588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степей. Первый из них, 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Аскания-Нова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>был создан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как частный заповедник в 1875 году</w:t>
      </w:r>
      <w:r w:rsidR="007A1C2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1C2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егодня здесь успешно вед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тся программа разведения исчезающих видов, в том числе онагра и лошади </w:t>
      </w:r>
      <w:proofErr w:type="spellStart"/>
      <w:r w:rsidRPr="00E10588">
        <w:rPr>
          <w:rFonts w:ascii="Times New Roman" w:hAnsi="Times New Roman" w:cs="Times New Roman"/>
          <w:sz w:val="28"/>
          <w:szCs w:val="28"/>
          <w:lang w:val="ru-RU"/>
        </w:rPr>
        <w:t>Пр</w:t>
      </w:r>
      <w:r w:rsidR="006163B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жевальского</w:t>
      </w:r>
      <w:proofErr w:type="spellEnd"/>
      <w:r w:rsidRPr="00E1058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F3704B0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CBBBC17" w14:textId="628BEDAA" w:rsidR="00913B92" w:rsidRPr="00E10588" w:rsidRDefault="00822DE0" w:rsidP="00FC5B84">
      <w:pPr>
        <w:pStyle w:val="Body"/>
        <w:ind w:left="142" w:hanging="142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* </w:t>
      </w:r>
      <w:r w:rsidR="00C327EC">
        <w:rPr>
          <w:rFonts w:ascii="Times New Roman" w:hAnsi="Times New Roman" w:cs="Times New Roman"/>
          <w:sz w:val="28"/>
          <w:szCs w:val="28"/>
          <w:lang w:val="ru-RU"/>
        </w:rPr>
        <w:t xml:space="preserve">Многообразие кухни Украины поражает.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Национальное блюдо Украины, наиболее знакомое иностранцам, </w:t>
      </w:r>
      <w:r w:rsidR="00FC5B84" w:rsidRPr="00FC5B8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борщ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 xml:space="preserve">Его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готов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>ят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преимущественно из свеклы, а также других овощей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5B84" w:rsidRPr="00FC5B8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капуст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 картофел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>я, помидоров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 морков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 лук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, часто приправл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>яя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чесноком и укропом. Существует около 30 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идов украинского борща. Други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блюда-фаворит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 xml:space="preserve">ы </w:t>
      </w:r>
      <w:r w:rsidR="00FC5B84" w:rsidRPr="00FC5B84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A1C29"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вареники, разновидность вар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ных или жареных пельменей, 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 xml:space="preserve">а также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кл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цки, галушки</w:t>
      </w:r>
      <w:r w:rsidR="00FC5B84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голубцы.</w:t>
      </w:r>
    </w:p>
    <w:p w14:paraId="192B8444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8370E2F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327DC0C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B3169F5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B0F6385" w14:textId="1056F3C3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b/>
          <w:sz w:val="28"/>
          <w:szCs w:val="28"/>
          <w:lang w:val="ru-RU"/>
        </w:rPr>
        <w:t>Инструкция по раскраске национальных флагов</w:t>
      </w:r>
    </w:p>
    <w:p w14:paraId="4869D9A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FD0C580" w14:textId="77777777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Киргизия</w:t>
      </w:r>
    </w:p>
    <w:p w14:paraId="27357873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95A890D" w14:textId="5C3A44E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Цвет флага </w:t>
      </w:r>
      <w:r w:rsidR="00F9517A" w:rsidRPr="00F9517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красный. Раскрасьте солнце в ж</w:t>
      </w:r>
      <w:r w:rsidR="007A1C29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лтый цвет</w:t>
      </w:r>
      <w:r w:rsidR="00F9517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517A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красн</w:t>
      </w:r>
      <w:r w:rsidR="00F9517A">
        <w:rPr>
          <w:rFonts w:ascii="Times New Roman" w:hAnsi="Times New Roman" w:cs="Times New Roman"/>
          <w:sz w:val="28"/>
          <w:szCs w:val="28"/>
          <w:lang w:val="ru-RU"/>
        </w:rPr>
        <w:t>ой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9517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кру</w:t>
      </w:r>
      <w:r w:rsidR="00F9517A">
        <w:rPr>
          <w:rFonts w:ascii="Times New Roman" w:hAnsi="Times New Roman" w:cs="Times New Roman"/>
          <w:sz w:val="28"/>
          <w:szCs w:val="28"/>
          <w:lang w:val="ru-RU"/>
        </w:rPr>
        <w:t>жности внутри солнечного диска отходят жёлтые солнечные лучи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9517A">
        <w:rPr>
          <w:rFonts w:ascii="Times New Roman" w:hAnsi="Times New Roman" w:cs="Times New Roman"/>
          <w:sz w:val="28"/>
          <w:szCs w:val="28"/>
          <w:lang w:val="ru-RU"/>
        </w:rPr>
        <w:t>По три перекрещивающиеся линии на солнце окрасьте в красный цвет.</w:t>
      </w:r>
    </w:p>
    <w:p w14:paraId="3148972F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8DCA949" w14:textId="77777777" w:rsidR="00822DE0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D296D46" w14:textId="77777777" w:rsidR="00C327EC" w:rsidRDefault="00C327EC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14:paraId="54572CBC" w14:textId="77777777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Россия</w:t>
      </w:r>
    </w:p>
    <w:p w14:paraId="2F5C129F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A432DEF" w14:textId="3A3A05E3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Верхнюю треть </w:t>
      </w:r>
      <w:r w:rsidR="00F9517A">
        <w:rPr>
          <w:rFonts w:ascii="Times New Roman" w:hAnsi="Times New Roman" w:cs="Times New Roman"/>
          <w:sz w:val="28"/>
          <w:szCs w:val="28"/>
          <w:lang w:val="ru-RU"/>
        </w:rPr>
        <w:t xml:space="preserve">флага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оставьте белой, среднюю раскрасьте в голубой</w:t>
      </w:r>
      <w:r w:rsidR="00F9517A">
        <w:rPr>
          <w:rFonts w:ascii="Times New Roman" w:hAnsi="Times New Roman" w:cs="Times New Roman"/>
          <w:sz w:val="28"/>
          <w:szCs w:val="28"/>
          <w:lang w:val="ru-RU"/>
        </w:rPr>
        <w:t xml:space="preserve"> цвет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нижнюю </w:t>
      </w:r>
      <w:r w:rsidR="001007F3" w:rsidRPr="001007F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красный.</w:t>
      </w:r>
    </w:p>
    <w:p w14:paraId="7E46114C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1128AF7" w14:textId="77777777" w:rsidR="00822DE0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951DA17" w14:textId="77777777" w:rsidR="00C327EC" w:rsidRDefault="00C327EC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</w:p>
    <w:p w14:paraId="44106C96" w14:textId="77777777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Украина</w:t>
      </w:r>
    </w:p>
    <w:p w14:paraId="452289BD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90AE9EE" w14:textId="42722DA1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Раскрасьте верхнюю половину </w:t>
      </w:r>
      <w:r w:rsidR="007A1C29">
        <w:rPr>
          <w:rFonts w:ascii="Times New Roman" w:hAnsi="Times New Roman" w:cs="Times New Roman"/>
          <w:sz w:val="28"/>
          <w:szCs w:val="28"/>
          <w:lang w:val="ru-RU"/>
        </w:rPr>
        <w:t xml:space="preserve">флага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в синий цвет, а нижнюю </w:t>
      </w:r>
      <w:r w:rsidR="00F9517A" w:rsidRPr="00F9517A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ж</w:t>
      </w:r>
      <w:r w:rsidR="00F9517A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лтый. </w:t>
      </w:r>
    </w:p>
    <w:p w14:paraId="12BD3A3D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06FE36C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F744E9E" w14:textId="77777777" w:rsidR="00822DE0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BF8FFEF" w14:textId="77777777" w:rsidR="00822DE0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A7F2E6A" w14:textId="0FBC67A3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b/>
          <w:sz w:val="28"/>
          <w:szCs w:val="28"/>
          <w:lang w:val="ru-RU"/>
        </w:rPr>
        <w:t>Рецепт национально</w:t>
      </w:r>
      <w:r w:rsidR="008D7271">
        <w:rPr>
          <w:rFonts w:ascii="Times New Roman" w:hAnsi="Times New Roman" w:cs="Times New Roman"/>
          <w:b/>
          <w:sz w:val="28"/>
          <w:szCs w:val="28"/>
          <w:lang w:val="ru-RU"/>
        </w:rPr>
        <w:t>й</w:t>
      </w:r>
      <w:r w:rsidR="00EE3764" w:rsidRPr="00E105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9517A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E10588">
        <w:rPr>
          <w:rFonts w:ascii="Times New Roman" w:hAnsi="Times New Roman" w:cs="Times New Roman"/>
          <w:b/>
          <w:sz w:val="28"/>
          <w:szCs w:val="28"/>
          <w:lang w:val="ru-RU"/>
        </w:rPr>
        <w:t>иргиз</w:t>
      </w:r>
      <w:r w:rsidR="00F9517A">
        <w:rPr>
          <w:rFonts w:ascii="Times New Roman" w:hAnsi="Times New Roman" w:cs="Times New Roman"/>
          <w:b/>
          <w:sz w:val="28"/>
          <w:szCs w:val="28"/>
          <w:lang w:val="ru-RU"/>
        </w:rPr>
        <w:t>ско</w:t>
      </w:r>
      <w:r w:rsidR="008D7271">
        <w:rPr>
          <w:rFonts w:ascii="Times New Roman" w:hAnsi="Times New Roman" w:cs="Times New Roman"/>
          <w:b/>
          <w:sz w:val="28"/>
          <w:szCs w:val="28"/>
          <w:lang w:val="ru-RU"/>
        </w:rPr>
        <w:t>й</w:t>
      </w:r>
      <w:r w:rsidR="00F9517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D7271">
        <w:rPr>
          <w:rFonts w:ascii="Times New Roman" w:hAnsi="Times New Roman" w:cs="Times New Roman"/>
          <w:b/>
          <w:sz w:val="28"/>
          <w:szCs w:val="28"/>
          <w:lang w:val="ru-RU"/>
        </w:rPr>
        <w:t>кухни</w:t>
      </w:r>
    </w:p>
    <w:p w14:paraId="2C249A5C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3428CF2" w14:textId="77777777" w:rsidR="00913B92" w:rsidRPr="00C327EC" w:rsidRDefault="00822DE0" w:rsidP="009052C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327EC">
        <w:rPr>
          <w:rFonts w:ascii="Times New Roman" w:hAnsi="Times New Roman" w:cs="Times New Roman"/>
          <w:b/>
          <w:sz w:val="28"/>
          <w:szCs w:val="28"/>
          <w:lang w:val="ru-RU"/>
        </w:rPr>
        <w:t>Киргизский имбирный кекс</w:t>
      </w:r>
    </w:p>
    <w:p w14:paraId="7B25EB5D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8C34B9D" w14:textId="05A3A765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Ингредиенты</w:t>
      </w:r>
      <w:r w:rsidR="00F9517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7738B78C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5E67D41" w14:textId="4D0C34CF" w:rsidR="00913B92" w:rsidRPr="00CD5D52" w:rsidRDefault="00822DE0">
      <w:pPr>
        <w:pStyle w:val="Body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⅓ чашки</w:t>
      </w:r>
      <w:r w:rsidR="00C327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(70 г) </w:t>
      </w:r>
      <w:r w:rsidR="00C327EC">
        <w:rPr>
          <w:rFonts w:ascii="Times New Roman" w:hAnsi="Times New Roman" w:cs="Times New Roman"/>
          <w:sz w:val="28"/>
          <w:szCs w:val="28"/>
          <w:lang w:val="ru-RU"/>
        </w:rPr>
        <w:t xml:space="preserve">растительного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масла</w:t>
      </w:r>
    </w:p>
    <w:p w14:paraId="2D4BA4D0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½ стакана (66 г) сахара</w:t>
      </w:r>
    </w:p>
    <w:p w14:paraId="44983563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1 яйцо</w:t>
      </w:r>
    </w:p>
    <w:p w14:paraId="55BFE18B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2,5 стакана (300 г) муки</w:t>
      </w:r>
    </w:p>
    <w:p w14:paraId="510E5E00" w14:textId="5C4C350B" w:rsidR="00913B92" w:rsidRPr="00E10588" w:rsidRDefault="007A1C29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чайные ложки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пищевой соды</w:t>
      </w:r>
    </w:p>
    <w:p w14:paraId="3AD81477" w14:textId="1760C981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1 чайная ложка соли</w:t>
      </w:r>
    </w:p>
    <w:p w14:paraId="286A18EC" w14:textId="6DBCF896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1 чайная ложка молотой гвоздики</w:t>
      </w:r>
    </w:p>
    <w:p w14:paraId="173DD576" w14:textId="068A28EA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1 чайная ложка молотого имбиря</w:t>
      </w:r>
    </w:p>
    <w:p w14:paraId="4A938096" w14:textId="4BB10139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½ </w:t>
      </w:r>
      <w:r w:rsidR="00F9517A">
        <w:rPr>
          <w:rFonts w:ascii="Times New Roman" w:hAnsi="Times New Roman" w:cs="Times New Roman"/>
          <w:sz w:val="28"/>
          <w:szCs w:val="28"/>
          <w:lang w:val="ru-RU"/>
        </w:rPr>
        <w:t>ч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айной ложки корицы</w:t>
      </w:r>
    </w:p>
    <w:p w14:paraId="28C21209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1 чашка (240 мл) патоки</w:t>
      </w:r>
    </w:p>
    <w:p w14:paraId="3DEC0A12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1 чашка (240 мл) горячей воды</w:t>
      </w:r>
    </w:p>
    <w:p w14:paraId="17C5FF53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1E0D52B" w14:textId="6852B493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Разогрейте духовку до 190°C. Смажьте форму размером 23х23 см маслом и немного присыпьте мукой.</w:t>
      </w:r>
    </w:p>
    <w:p w14:paraId="4A709D13" w14:textId="7D8CA061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Смешайте </w:t>
      </w:r>
      <w:r w:rsidR="00CD5D52">
        <w:rPr>
          <w:rFonts w:ascii="Times New Roman" w:hAnsi="Times New Roman" w:cs="Times New Roman"/>
          <w:sz w:val="28"/>
          <w:szCs w:val="28"/>
          <w:lang w:val="ru-RU"/>
        </w:rPr>
        <w:t xml:space="preserve">в миске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муку, соду, специи и от</w:t>
      </w:r>
      <w:r w:rsidR="00CD5D52">
        <w:rPr>
          <w:rFonts w:ascii="Times New Roman" w:hAnsi="Times New Roman" w:cs="Times New Roman"/>
          <w:sz w:val="28"/>
          <w:szCs w:val="28"/>
          <w:lang w:val="ru-RU"/>
        </w:rPr>
        <w:t>ставьте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в сторону.</w:t>
      </w:r>
    </w:p>
    <w:p w14:paraId="7B4474B9" w14:textId="231C8D3B" w:rsidR="00913B92" w:rsidRPr="00E10588" w:rsidRDefault="00CD5D5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Разведите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патоку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горячей вод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 отставьте в сторону.</w:t>
      </w:r>
    </w:p>
    <w:p w14:paraId="5F87DBEE" w14:textId="51F276AB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Взбейте масло, постепенно добавляя сахар. Добавьте яйцо и ещ</w:t>
      </w:r>
      <w:r w:rsidR="008D7271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раз хорошо взбейте.</w:t>
      </w:r>
    </w:p>
    <w:p w14:paraId="675EAC74" w14:textId="63E7269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Постепенно добавьте сухие ингредиенты и паток</w:t>
      </w:r>
      <w:r w:rsidR="008D7271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к взбитой массе.</w:t>
      </w:r>
    </w:p>
    <w:p w14:paraId="59E3E8EF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Вылейте тесто в форму для кекса и выпекайте в течение 45 минут или более, пока при проверке зубочистка не будет сухой и чистой.</w:t>
      </w:r>
    </w:p>
    <w:p w14:paraId="23A5314B" w14:textId="0B9CB63E" w:rsidR="00913B92" w:rsidRPr="00E10588" w:rsidRDefault="008D7271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режде чем вынуть </w:t>
      </w:r>
      <w:r>
        <w:rPr>
          <w:rFonts w:ascii="Times New Roman" w:hAnsi="Times New Roman" w:cs="Times New Roman"/>
          <w:sz w:val="28"/>
          <w:szCs w:val="28"/>
          <w:lang w:val="ru-RU"/>
        </w:rPr>
        <w:t>кекс из формы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остудите </w:t>
      </w:r>
      <w:r w:rsidR="00822DE0" w:rsidRPr="00E10588">
        <w:rPr>
          <w:rFonts w:ascii="Times New Roman" w:hAnsi="Times New Roman" w:cs="Times New Roman"/>
          <w:sz w:val="28"/>
          <w:szCs w:val="28"/>
          <w:lang w:val="ru-RU"/>
        </w:rPr>
        <w:t>его.</w:t>
      </w:r>
    </w:p>
    <w:p w14:paraId="0485CF6A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Подавать со взбитыми сливками, ванилью и сахарной пудрой.</w:t>
      </w:r>
    </w:p>
    <w:p w14:paraId="1C72BD4C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8D4D164" w14:textId="77777777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Адаптировано из рецепта at </w:t>
      </w:r>
      <w:hyperlink r:id="rId64" w:history="1">
        <w:r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bit.ly/KyrgyzGBPage</w:t>
        </w:r>
      </w:hyperlink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771DFCB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06A328F8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C676ABD" w14:textId="77777777" w:rsidR="00913B92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7E6AF502" w14:textId="77777777" w:rsidR="00C327EC" w:rsidRDefault="00C327E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84649E1" w14:textId="77777777" w:rsidR="00C327EC" w:rsidRDefault="00C327E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B8D3C30" w14:textId="77777777" w:rsidR="00C327EC" w:rsidRPr="00E10588" w:rsidRDefault="00C327EC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6676BAC9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C539AC4" w14:textId="0A33C075" w:rsidR="008D7271" w:rsidRPr="008D7271" w:rsidRDefault="00822DE0" w:rsidP="009052CB">
      <w:pPr>
        <w:pStyle w:val="Body"/>
        <w:outlineLvl w:val="0"/>
        <w:rPr>
          <w:rFonts w:ascii="Times New Roman" w:hAnsi="Times New Roman" w:cs="Times New Roman"/>
          <w:b/>
          <w:szCs w:val="28"/>
          <w:lang w:val="ru-RU"/>
        </w:rPr>
      </w:pPr>
      <w:r w:rsidRPr="00E10588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Игра </w:t>
      </w:r>
      <w:r w:rsidR="00C327EC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8D7271" w:rsidRPr="008D7271">
        <w:rPr>
          <w:rFonts w:ascii="Times New Roman" w:hAnsi="Times New Roman" w:cs="Times New Roman"/>
          <w:b/>
          <w:sz w:val="28"/>
          <w:szCs w:val="28"/>
          <w:lang w:val="ru-RU"/>
        </w:rPr>
        <w:t>Казаки – разбойники</w:t>
      </w:r>
      <w:r w:rsidR="00C327EC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="008D72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8D7271">
        <w:rPr>
          <w:rFonts w:ascii="Times New Roman" w:hAnsi="Times New Roman" w:cs="Times New Roman"/>
          <w:b/>
          <w:szCs w:val="28"/>
          <w:lang w:val="ru-RU"/>
        </w:rPr>
        <w:t>(</w:t>
      </w:r>
      <w:r w:rsidR="008D7271" w:rsidRPr="00C5339B">
        <w:rPr>
          <w:rFonts w:ascii="Times New Roman" w:hAnsi="Times New Roman" w:cs="Times New Roman"/>
          <w:b/>
          <w:sz w:val="28"/>
          <w:szCs w:val="28"/>
          <w:lang w:val="ru-RU"/>
        </w:rPr>
        <w:t>Россия</w:t>
      </w:r>
      <w:r w:rsidR="008D7271">
        <w:rPr>
          <w:rFonts w:ascii="Times New Roman" w:hAnsi="Times New Roman" w:cs="Times New Roman"/>
          <w:b/>
          <w:szCs w:val="28"/>
          <w:lang w:val="ru-RU"/>
        </w:rPr>
        <w:t>)</w:t>
      </w:r>
    </w:p>
    <w:p w14:paraId="3E319CAA" w14:textId="4E63B1FA" w:rsidR="00913B92" w:rsidRPr="00E10588" w:rsidRDefault="00913B92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053FCAE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1DFB89AF" w14:textId="7FE78583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Дети делятся на две команды. Одна группа</w:t>
      </w:r>
      <w:r w:rsidR="00C533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339B" w:rsidRPr="00C5339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533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казаки,  другая</w:t>
      </w:r>
      <w:r w:rsidR="00C533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5339B" w:rsidRPr="00C5339B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C5339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разбойники. У казаков есть </w:t>
      </w:r>
      <w:r w:rsidR="00C5339B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>лагерь</w:t>
      </w:r>
      <w:r w:rsidR="00C5339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, и один казак остается на страже. Разбойники разбегаются и прячутся, а казаки пытаются их найти. Когда разбойников ловят, их держат в плену в казачьем лагере. Игра заканчивается, когда все </w:t>
      </w:r>
      <w:r w:rsidR="00C5339B">
        <w:rPr>
          <w:rFonts w:ascii="Times New Roman" w:hAnsi="Times New Roman" w:cs="Times New Roman"/>
          <w:sz w:val="28"/>
          <w:szCs w:val="28"/>
          <w:lang w:val="ru-RU"/>
        </w:rPr>
        <w:t>разбойники</w:t>
      </w: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пойманы.</w:t>
      </w:r>
    </w:p>
    <w:p w14:paraId="55DDC5B8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7F6FC73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244AFC85" w14:textId="77777777" w:rsidR="00C327EC" w:rsidRDefault="00C327EC" w:rsidP="009052CB">
      <w:pPr>
        <w:pStyle w:val="Body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36C2D27" w14:textId="77777777" w:rsidR="00C5339B" w:rsidRPr="008D7271" w:rsidRDefault="00822DE0" w:rsidP="009052CB">
      <w:pPr>
        <w:pStyle w:val="Body"/>
        <w:outlineLvl w:val="0"/>
        <w:rPr>
          <w:rFonts w:ascii="Times New Roman" w:hAnsi="Times New Roman" w:cs="Times New Roman"/>
          <w:b/>
          <w:szCs w:val="28"/>
          <w:lang w:val="ru-RU"/>
        </w:rPr>
      </w:pPr>
      <w:r w:rsidRPr="00E1058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Песня </w:t>
      </w:r>
      <w:r w:rsidR="00C5339B">
        <w:rPr>
          <w:rFonts w:ascii="Times New Roman" w:hAnsi="Times New Roman" w:cs="Times New Roman"/>
          <w:b/>
          <w:szCs w:val="28"/>
          <w:lang w:val="ru-RU"/>
        </w:rPr>
        <w:t>(</w:t>
      </w:r>
      <w:r w:rsidRPr="00E10588">
        <w:rPr>
          <w:rFonts w:ascii="Times New Roman" w:hAnsi="Times New Roman" w:cs="Times New Roman"/>
          <w:b/>
          <w:sz w:val="28"/>
          <w:szCs w:val="28"/>
          <w:lang w:val="ru-RU"/>
        </w:rPr>
        <w:t>Россия</w:t>
      </w:r>
      <w:r w:rsidR="00C5339B">
        <w:rPr>
          <w:rFonts w:ascii="Times New Roman" w:hAnsi="Times New Roman" w:cs="Times New Roman"/>
          <w:b/>
          <w:szCs w:val="28"/>
          <w:lang w:val="ru-RU"/>
        </w:rPr>
        <w:t>)</w:t>
      </w:r>
    </w:p>
    <w:p w14:paraId="193F866C" w14:textId="579F0524" w:rsidR="00913B92" w:rsidRPr="00E10588" w:rsidRDefault="00913B92">
      <w:pPr>
        <w:pStyle w:val="Body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7025F19D" w14:textId="77777777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Песня волжских бурлаков</w:t>
      </w:r>
    </w:p>
    <w:p w14:paraId="7AB31A14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43FC6FD2" w14:textId="61B21F5A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Эх ты, Волга, мать-река,</w:t>
      </w:r>
    </w:p>
    <w:p w14:paraId="465A9D30" w14:textId="37A63B3B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Широка и глубока</w:t>
      </w:r>
      <w:r w:rsidR="00C533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D4D025F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Ай-да, да ай-да,</w:t>
      </w:r>
    </w:p>
    <w:p w14:paraId="2E60B860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Aй-да, да ай-да,</w:t>
      </w:r>
    </w:p>
    <w:p w14:paraId="4F8E07C0" w14:textId="17275393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Волга, Волга, мать-река</w:t>
      </w:r>
      <w:r w:rsidR="00C5339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6CC3887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33A15C79" w14:textId="77777777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Эй, ухнем!</w:t>
      </w:r>
    </w:p>
    <w:p w14:paraId="50656818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Эй, ухнем!</w:t>
      </w:r>
    </w:p>
    <w:p w14:paraId="5D574E43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Ещё разик, ещё да раз!</w:t>
      </w:r>
    </w:p>
    <w:p w14:paraId="79624F9B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Эй, ухнем!</w:t>
      </w:r>
    </w:p>
    <w:p w14:paraId="4B94E365" w14:textId="77777777" w:rsidR="00913B92" w:rsidRPr="00E10588" w:rsidRDefault="00822DE0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>Эй, ухнем!</w:t>
      </w:r>
    </w:p>
    <w:p w14:paraId="29E47DB9" w14:textId="77777777" w:rsidR="00913B92" w:rsidRPr="00E10588" w:rsidRDefault="00913B92">
      <w:pPr>
        <w:pStyle w:val="Body"/>
        <w:rPr>
          <w:rFonts w:ascii="Times New Roman" w:hAnsi="Times New Roman" w:cs="Times New Roman"/>
          <w:sz w:val="28"/>
          <w:szCs w:val="28"/>
          <w:lang w:val="ru-RU"/>
        </w:rPr>
      </w:pPr>
    </w:p>
    <w:p w14:paraId="535EEBC9" w14:textId="77777777" w:rsidR="00913B92" w:rsidRPr="00E10588" w:rsidRDefault="00822DE0" w:rsidP="009052CB">
      <w:pPr>
        <w:pStyle w:val="Body"/>
        <w:outlineLvl w:val="0"/>
        <w:rPr>
          <w:rFonts w:ascii="Times New Roman" w:hAnsi="Times New Roman" w:cs="Times New Roman"/>
          <w:lang w:val="ru-RU"/>
        </w:rPr>
      </w:pPr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Мелодия: </w:t>
      </w:r>
      <w:hyperlink r:id="rId65" w:history="1">
        <w:r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bit.ly/Volga-Boatmen</w:t>
        </w:r>
      </w:hyperlink>
      <w:r w:rsidRPr="00E10588">
        <w:rPr>
          <w:rFonts w:ascii="Times New Roman" w:hAnsi="Times New Roman" w:cs="Times New Roman"/>
          <w:sz w:val="28"/>
          <w:szCs w:val="28"/>
          <w:lang w:val="ru-RU"/>
        </w:rPr>
        <w:t xml:space="preserve"> источник: </w:t>
      </w:r>
      <w:hyperlink r:id="rId66" w:history="1">
        <w:r w:rsidRPr="00E10588">
          <w:rPr>
            <w:rStyle w:val="Hyperlink0"/>
            <w:rFonts w:ascii="Times New Roman" w:hAnsi="Times New Roman" w:cs="Times New Roman"/>
            <w:sz w:val="28"/>
            <w:szCs w:val="28"/>
            <w:lang w:val="ru-RU"/>
          </w:rPr>
          <w:t>bit.ly/Wiki-Boatme</w:t>
        </w:r>
      </w:hyperlink>
      <w:bookmarkStart w:id="0" w:name="_GoBack"/>
      <w:bookmarkEnd w:id="0"/>
    </w:p>
    <w:sectPr w:rsidR="00913B92" w:rsidRPr="00E10588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6F2DF" w14:textId="77777777" w:rsidR="00136BCF" w:rsidRDefault="00136BCF">
      <w:r>
        <w:separator/>
      </w:r>
    </w:p>
  </w:endnote>
  <w:endnote w:type="continuationSeparator" w:id="0">
    <w:p w14:paraId="092D86D8" w14:textId="77777777" w:rsidR="00136BCF" w:rsidRDefault="00136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B6049F" w14:textId="77777777" w:rsidR="00136BCF" w:rsidRDefault="00136BCF">
      <w:r>
        <w:separator/>
      </w:r>
    </w:p>
  </w:footnote>
  <w:footnote w:type="continuationSeparator" w:id="0">
    <w:p w14:paraId="71F66322" w14:textId="77777777" w:rsidR="00136BCF" w:rsidRDefault="00136B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7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B92"/>
    <w:rsid w:val="00000499"/>
    <w:rsid w:val="000042BE"/>
    <w:rsid w:val="00015281"/>
    <w:rsid w:val="00041BA3"/>
    <w:rsid w:val="0007368B"/>
    <w:rsid w:val="00081EC4"/>
    <w:rsid w:val="000A3C17"/>
    <w:rsid w:val="000B7C67"/>
    <w:rsid w:val="000E5FAC"/>
    <w:rsid w:val="001007F3"/>
    <w:rsid w:val="00112839"/>
    <w:rsid w:val="00131BA5"/>
    <w:rsid w:val="00133F7D"/>
    <w:rsid w:val="00136BCF"/>
    <w:rsid w:val="00185D3E"/>
    <w:rsid w:val="00213FA4"/>
    <w:rsid w:val="002173B1"/>
    <w:rsid w:val="00270A22"/>
    <w:rsid w:val="00280BBC"/>
    <w:rsid w:val="00291719"/>
    <w:rsid w:val="002D227F"/>
    <w:rsid w:val="002D7B61"/>
    <w:rsid w:val="002F5E10"/>
    <w:rsid w:val="00344425"/>
    <w:rsid w:val="0039670B"/>
    <w:rsid w:val="003E38A7"/>
    <w:rsid w:val="004208C1"/>
    <w:rsid w:val="004347F9"/>
    <w:rsid w:val="00437F88"/>
    <w:rsid w:val="00483494"/>
    <w:rsid w:val="004E48C2"/>
    <w:rsid w:val="0052651B"/>
    <w:rsid w:val="00585910"/>
    <w:rsid w:val="005A352E"/>
    <w:rsid w:val="005E71B4"/>
    <w:rsid w:val="00607744"/>
    <w:rsid w:val="006163B7"/>
    <w:rsid w:val="0068350C"/>
    <w:rsid w:val="0069037B"/>
    <w:rsid w:val="006A293A"/>
    <w:rsid w:val="006A4E57"/>
    <w:rsid w:val="006B77B2"/>
    <w:rsid w:val="006E4F7F"/>
    <w:rsid w:val="00713C59"/>
    <w:rsid w:val="00736953"/>
    <w:rsid w:val="007527BE"/>
    <w:rsid w:val="00753D5E"/>
    <w:rsid w:val="00785742"/>
    <w:rsid w:val="00790CA0"/>
    <w:rsid w:val="007A1C29"/>
    <w:rsid w:val="007A7E7D"/>
    <w:rsid w:val="007B6BC9"/>
    <w:rsid w:val="007C449D"/>
    <w:rsid w:val="00800C60"/>
    <w:rsid w:val="00822DE0"/>
    <w:rsid w:val="008323D9"/>
    <w:rsid w:val="00844487"/>
    <w:rsid w:val="008B25EF"/>
    <w:rsid w:val="008B6743"/>
    <w:rsid w:val="008D610B"/>
    <w:rsid w:val="008D7271"/>
    <w:rsid w:val="009052CB"/>
    <w:rsid w:val="00913B92"/>
    <w:rsid w:val="00920CA4"/>
    <w:rsid w:val="00951601"/>
    <w:rsid w:val="00966E42"/>
    <w:rsid w:val="00983A57"/>
    <w:rsid w:val="009B2E54"/>
    <w:rsid w:val="009F190D"/>
    <w:rsid w:val="00A0325D"/>
    <w:rsid w:val="00A16C61"/>
    <w:rsid w:val="00A2088B"/>
    <w:rsid w:val="00A2155A"/>
    <w:rsid w:val="00A23B16"/>
    <w:rsid w:val="00A37D1C"/>
    <w:rsid w:val="00A910F1"/>
    <w:rsid w:val="00AA37F7"/>
    <w:rsid w:val="00AB5226"/>
    <w:rsid w:val="00AC0530"/>
    <w:rsid w:val="00AD4F69"/>
    <w:rsid w:val="00AF05DD"/>
    <w:rsid w:val="00B004F6"/>
    <w:rsid w:val="00B468F1"/>
    <w:rsid w:val="00B711C3"/>
    <w:rsid w:val="00B95220"/>
    <w:rsid w:val="00BA63E3"/>
    <w:rsid w:val="00BB2C9C"/>
    <w:rsid w:val="00BE0D31"/>
    <w:rsid w:val="00BE325C"/>
    <w:rsid w:val="00BE378A"/>
    <w:rsid w:val="00C327EC"/>
    <w:rsid w:val="00C4311F"/>
    <w:rsid w:val="00C5339B"/>
    <w:rsid w:val="00C55929"/>
    <w:rsid w:val="00CD5D52"/>
    <w:rsid w:val="00CE45B3"/>
    <w:rsid w:val="00D02A92"/>
    <w:rsid w:val="00D427A4"/>
    <w:rsid w:val="00DA644F"/>
    <w:rsid w:val="00DB1D3C"/>
    <w:rsid w:val="00DE4AA2"/>
    <w:rsid w:val="00DF218C"/>
    <w:rsid w:val="00E10588"/>
    <w:rsid w:val="00E21514"/>
    <w:rsid w:val="00E420D5"/>
    <w:rsid w:val="00E65C55"/>
    <w:rsid w:val="00E94981"/>
    <w:rsid w:val="00E964AC"/>
    <w:rsid w:val="00EC011D"/>
    <w:rsid w:val="00ED6113"/>
    <w:rsid w:val="00EE3764"/>
    <w:rsid w:val="00F27429"/>
    <w:rsid w:val="00F45268"/>
    <w:rsid w:val="00F6650E"/>
    <w:rsid w:val="00F9517A"/>
    <w:rsid w:val="00FC5B84"/>
    <w:rsid w:val="00FD32BC"/>
    <w:rsid w:val="00FD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3D4E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t.ly/2021-ESD" TargetMode="External"/><Relationship Id="rId14" Type="http://schemas.openxmlformats.org/officeDocument/2006/relationships/hyperlink" Target="http://bit.ly/Nikita-ESD" TargetMode="External"/><Relationship Id="rId15" Type="http://schemas.openxmlformats.org/officeDocument/2006/relationships/hyperlink" Target="http://bit.ly/fb-mq)" TargetMode="External"/><Relationship Id="rId16" Type="http://schemas.openxmlformats.org/officeDocument/2006/relationships/hyperlink" Target="http://bit.ly/2021-ESD" TargetMode="External"/><Relationship Id="rId17" Type="http://schemas.openxmlformats.org/officeDocument/2006/relationships/hyperlink" Target="http://bit.ly/Sofia-ESD" TargetMode="External"/><Relationship Id="rId18" Type="http://schemas.openxmlformats.org/officeDocument/2006/relationships/hyperlink" Target="http://bit.ly/fb-mq)" TargetMode="External"/><Relationship Id="rId19" Type="http://schemas.openxmlformats.org/officeDocument/2006/relationships/hyperlink" Target="http://bit.ly/2021-ESD" TargetMode="External"/><Relationship Id="rId63" Type="http://schemas.openxmlformats.org/officeDocument/2006/relationships/hyperlink" Target="http://Conferencebit.ly/SDAWRUC" TargetMode="External"/><Relationship Id="rId64" Type="http://schemas.openxmlformats.org/officeDocument/2006/relationships/hyperlink" Target="http://bit.ly/KyrgyzGBPage" TargetMode="External"/><Relationship Id="rId65" Type="http://schemas.openxmlformats.org/officeDocument/2006/relationships/hyperlink" Target="http://bit.ly/Volga-Boatmen" TargetMode="External"/><Relationship Id="rId66" Type="http://schemas.openxmlformats.org/officeDocument/2006/relationships/hyperlink" Target="http://bit.ly/Wiki-Boatme" TargetMode="External"/><Relationship Id="rId67" Type="http://schemas.openxmlformats.org/officeDocument/2006/relationships/fontTable" Target="fontTable.xml"/><Relationship Id="rId68" Type="http://schemas.openxmlformats.org/officeDocument/2006/relationships/theme" Target="theme/theme1.xml"/><Relationship Id="rId50" Type="http://schemas.openxmlformats.org/officeDocument/2006/relationships/hyperlink" Target="http://bit.ly/bank-coloring-page" TargetMode="External"/><Relationship Id="rId51" Type="http://schemas.openxmlformats.org/officeDocument/2006/relationships/hyperlink" Target="http://websitebit.ly/KyrgGovt" TargetMode="External"/><Relationship Id="rId52" Type="http://schemas.openxmlformats.org/officeDocument/2006/relationships/hyperlink" Target="http://Bookbit.ly/WFBKyrg" TargetMode="External"/><Relationship Id="rId53" Type="http://schemas.openxmlformats.org/officeDocument/2006/relationships/hyperlink" Target="http://Explorebit.ly/SRKyrg" TargetMode="External"/><Relationship Id="rId54" Type="http://schemas.openxmlformats.org/officeDocument/2006/relationships/hyperlink" Target="http://websitebit.ly/RusGovt" TargetMode="External"/><Relationship Id="rId55" Type="http://schemas.openxmlformats.org/officeDocument/2006/relationships/hyperlink" Target="http://Britannicabit.ly/BritRus" TargetMode="External"/><Relationship Id="rId56" Type="http://schemas.openxmlformats.org/officeDocument/2006/relationships/hyperlink" Target="http://bit.ly/LonPlanRus" TargetMode="External"/><Relationship Id="rId57" Type="http://schemas.openxmlformats.org/officeDocument/2006/relationships/hyperlink" Target="http://Guidebit.ly/WTGUkraine" TargetMode="External"/><Relationship Id="rId58" Type="http://schemas.openxmlformats.org/officeDocument/2006/relationships/hyperlink" Target="http://bit.ly/NatGeoUkraine" TargetMode="External"/><Relationship Id="rId59" Type="http://schemas.openxmlformats.org/officeDocument/2006/relationships/hyperlink" Target="http://bit.ly/Euro-Asia" TargetMode="External"/><Relationship Id="rId40" Type="http://schemas.openxmlformats.org/officeDocument/2006/relationships/hyperlink" Target="http://bit.ly/2021-ESD" TargetMode="External"/><Relationship Id="rId41" Type="http://schemas.openxmlformats.org/officeDocument/2006/relationships/hyperlink" Target="http://bit.ly/Ilyas-ESD" TargetMode="External"/><Relationship Id="rId42" Type="http://schemas.openxmlformats.org/officeDocument/2006/relationships/hyperlink" Target="http://bit.ly/fb-mq)" TargetMode="External"/><Relationship Id="rId43" Type="http://schemas.openxmlformats.org/officeDocument/2006/relationships/hyperlink" Target="http://bit.ly/2021-ESD" TargetMode="External"/><Relationship Id="rId44" Type="http://schemas.openxmlformats.org/officeDocument/2006/relationships/hyperlink" Target="http://bit.ly/Yuliana-ESD" TargetMode="External"/><Relationship Id="rId45" Type="http://schemas.openxmlformats.org/officeDocument/2006/relationships/hyperlink" Target="http://bit.ly/fb-mq)" TargetMode="External"/><Relationship Id="rId46" Type="http://schemas.openxmlformats.org/officeDocument/2006/relationships/hyperlink" Target="http://bit.ly/2021-ESD" TargetMode="External"/><Relationship Id="rId47" Type="http://schemas.openxmlformats.org/officeDocument/2006/relationships/hyperlink" Target="http://bit.ly/fb-mq)" TargetMode="External"/><Relationship Id="rId48" Type="http://schemas.openxmlformats.org/officeDocument/2006/relationships/hyperlink" Target="http://bit.ly/2021-ESD" TargetMode="External"/><Relationship Id="rId49" Type="http://schemas.openxmlformats.org/officeDocument/2006/relationships/hyperlink" Target="http://bit.ly/missionspotlight" TargetMode="Externa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bit.ly/childrensmission" TargetMode="External"/><Relationship Id="rId8" Type="http://schemas.openxmlformats.org/officeDocument/2006/relationships/hyperlink" Target="http://bit.ly/adultmission" TargetMode="External"/><Relationship Id="rId9" Type="http://schemas.openxmlformats.org/officeDocument/2006/relationships/hyperlink" Target="http://bit.ly/missionspotlight" TargetMode="External"/><Relationship Id="rId30" Type="http://schemas.openxmlformats.org/officeDocument/2006/relationships/hyperlink" Target="http://bit.ly/fb-mq)" TargetMode="External"/><Relationship Id="rId31" Type="http://schemas.openxmlformats.org/officeDocument/2006/relationships/hyperlink" Target="http://bit.ly/2021-ESD" TargetMode="External"/><Relationship Id="rId32" Type="http://schemas.openxmlformats.org/officeDocument/2006/relationships/hyperlink" Target="http://bit.ly/Vitaly-Part1" TargetMode="External"/><Relationship Id="rId33" Type="http://schemas.openxmlformats.org/officeDocument/2006/relationships/hyperlink" Target="http://bit.ly/Vitaly-ESD" TargetMode="External"/><Relationship Id="rId34" Type="http://schemas.openxmlformats.org/officeDocument/2006/relationships/hyperlink" Target="http://bit.ly/fb-mq)" TargetMode="External"/><Relationship Id="rId35" Type="http://schemas.openxmlformats.org/officeDocument/2006/relationships/hyperlink" Target="http://bit.ly/2021-ESD" TargetMode="External"/><Relationship Id="rId36" Type="http://schemas.openxmlformats.org/officeDocument/2006/relationships/hyperlink" Target="http://bit.ly/Nastya-ESD" TargetMode="External"/><Relationship Id="rId37" Type="http://schemas.openxmlformats.org/officeDocument/2006/relationships/hyperlink" Target="http://bit.ly/fb-mq)" TargetMode="External"/><Relationship Id="rId38" Type="http://schemas.openxmlformats.org/officeDocument/2006/relationships/hyperlink" Target="http://bit.ly/2021-ESD" TargetMode="External"/><Relationship Id="rId39" Type="http://schemas.openxmlformats.org/officeDocument/2006/relationships/hyperlink" Target="http://bit.ly/fb-mq)" TargetMode="External"/><Relationship Id="rId20" Type="http://schemas.openxmlformats.org/officeDocument/2006/relationships/hyperlink" Target="http://bit.ly/Yaroslava-ESD" TargetMode="External"/><Relationship Id="rId21" Type="http://schemas.openxmlformats.org/officeDocument/2006/relationships/hyperlink" Target="http://bit.ly/fb-mq)" TargetMode="External"/><Relationship Id="rId22" Type="http://schemas.openxmlformats.org/officeDocument/2006/relationships/hyperlink" Target="http://bit.ly/2021-ESD" TargetMode="External"/><Relationship Id="rId23" Type="http://schemas.openxmlformats.org/officeDocument/2006/relationships/hyperlink" Target="http://bit.ly/Sofia2-ESD" TargetMode="External"/><Relationship Id="rId24" Type="http://schemas.openxmlformats.org/officeDocument/2006/relationships/hyperlink" Target="http://bit.ly/fb-mq)" TargetMode="External"/><Relationship Id="rId25" Type="http://schemas.openxmlformats.org/officeDocument/2006/relationships/hyperlink" Target="http://bit.ly/2021-ESD" TargetMode="External"/><Relationship Id="rId26" Type="http://schemas.openxmlformats.org/officeDocument/2006/relationships/hyperlink" Target="http://bit.ly/Jared-ESD" TargetMode="External"/><Relationship Id="rId27" Type="http://schemas.openxmlformats.org/officeDocument/2006/relationships/hyperlink" Target="http://bit.ly/fb-mq)" TargetMode="External"/><Relationship Id="rId28" Type="http://schemas.openxmlformats.org/officeDocument/2006/relationships/hyperlink" Target="http://bit.ly/2021-ESD" TargetMode="External"/><Relationship Id="rId29" Type="http://schemas.openxmlformats.org/officeDocument/2006/relationships/hyperlink" Target="http://bit.ly/Kamila-ESD" TargetMode="External"/><Relationship Id="rId60" Type="http://schemas.openxmlformats.org/officeDocument/2006/relationships/hyperlink" Target="http://Missionbit.ly/SDACAUM" TargetMode="External"/><Relationship Id="rId61" Type="http://schemas.openxmlformats.org/officeDocument/2006/relationships/hyperlink" Target="http://Missionbit.ly/SDAFEUCM" TargetMode="External"/><Relationship Id="rId62" Type="http://schemas.openxmlformats.org/officeDocument/2006/relationships/hyperlink" Target="http://Conferencebit.ly/UkrUnionConf" TargetMode="External"/><Relationship Id="rId10" Type="http://schemas.openxmlformats.org/officeDocument/2006/relationships/hyperlink" Target="http://bit.ly/bank-coloring-page" TargetMode="External"/><Relationship Id="rId11" Type="http://schemas.openxmlformats.org/officeDocument/2006/relationships/hyperlink" Target="http://bit.ly/Daniela-ESD" TargetMode="External"/><Relationship Id="rId12" Type="http://schemas.openxmlformats.org/officeDocument/2006/relationships/hyperlink" Target="http://bit.ly/fb-mq)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2440A-7E3A-BE4A-9E64-F1662419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1505</TotalTime>
  <Pages>41</Pages>
  <Words>14587</Words>
  <Characters>53976</Characters>
  <Application>Microsoft Macintosh Word</Application>
  <DocSecurity>0</DocSecurity>
  <Lines>1999</Lines>
  <Paragraphs>1371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Microsoft Office</cp:lastModifiedBy>
  <cp:revision>30</cp:revision>
  <dcterms:created xsi:type="dcterms:W3CDTF">2020-12-15T06:49:00Z</dcterms:created>
  <dcterms:modified xsi:type="dcterms:W3CDTF">2020-12-21T15:10:00Z</dcterms:modified>
</cp:coreProperties>
</file>