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C006D" w14:textId="77777777" w:rsidR="00913B92" w:rsidRPr="00E10588" w:rsidRDefault="00822DE0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b/>
          <w:sz w:val="28"/>
          <w:szCs w:val="28"/>
          <w:lang w:val="ru-RU"/>
        </w:rPr>
        <w:t>Миссионерские вести</w:t>
      </w:r>
    </w:p>
    <w:p w14:paraId="1E292EFD" w14:textId="77777777" w:rsidR="00913B92" w:rsidRPr="00E10588" w:rsidRDefault="00822DE0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b/>
          <w:sz w:val="28"/>
          <w:szCs w:val="28"/>
          <w:lang w:val="ru-RU"/>
        </w:rPr>
        <w:t>1 квартал 2021 года</w:t>
      </w:r>
    </w:p>
    <w:p w14:paraId="2CFC6E23" w14:textId="77777777" w:rsidR="00913B92" w:rsidRPr="00E10588" w:rsidRDefault="00822DE0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b/>
          <w:sz w:val="28"/>
          <w:szCs w:val="28"/>
          <w:lang w:val="ru-RU"/>
        </w:rPr>
        <w:t>Евро-Азиатский дивизион</w:t>
      </w:r>
    </w:p>
    <w:p w14:paraId="6B1A007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F90C792" w14:textId="2B7CA58F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Ваши пожертвования 13-й субботы три года назад помогли построить спортивный зал в адвентистской школе Южного униона в </w:t>
      </w:r>
      <w:r w:rsidR="00291719" w:rsidRPr="00E10588">
        <w:rPr>
          <w:rFonts w:ascii="Times New Roman" w:hAnsi="Times New Roman" w:cs="Times New Roman"/>
          <w:sz w:val="28"/>
          <w:szCs w:val="28"/>
          <w:lang w:val="ru-RU"/>
        </w:rPr>
        <w:t>Токмаке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0588" w:rsidRPr="00E1058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Киргизи</w:t>
      </w:r>
      <w:r w:rsidR="00E10588" w:rsidRPr="00E10588">
        <w:rPr>
          <w:rFonts w:ascii="Times New Roman" w:hAnsi="Times New Roman" w:cs="Times New Roman"/>
          <w:sz w:val="28"/>
          <w:szCs w:val="28"/>
          <w:lang w:val="ru-RU"/>
        </w:rPr>
        <w:t>я)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0450D12" w14:textId="77777777" w:rsidR="00822DE0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4134E00" w14:textId="4AE71526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Уважаемый </w:t>
      </w:r>
      <w:r w:rsidR="00A2088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уководитель Субботней </w:t>
      </w:r>
      <w:r w:rsidR="00A2088B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колы</w:t>
      </w:r>
      <w:r w:rsidR="00A2088B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752F3475" w14:textId="039F9C62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Примечательная история разворачивается в Евро-Азиатском дивизионе, где число христианских школ возросло с 14</w:t>
      </w:r>
      <w:r w:rsidR="00CE45B3">
        <w:rPr>
          <w:rFonts w:ascii="Times New Roman" w:hAnsi="Times New Roman" w:cs="Times New Roman"/>
          <w:sz w:val="28"/>
          <w:szCs w:val="28"/>
          <w:lang w:val="ru-RU"/>
        </w:rPr>
        <w:t>-ти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2012 году до более чем 50 </w:t>
      </w:r>
      <w:r w:rsidR="00CE45B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45B3">
        <w:rPr>
          <w:rFonts w:ascii="Times New Roman" w:hAnsi="Times New Roman" w:cs="Times New Roman"/>
          <w:sz w:val="28"/>
          <w:szCs w:val="28"/>
          <w:lang w:val="ru-RU"/>
        </w:rPr>
        <w:t>настоящее время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DAB967" w14:textId="76BAF839" w:rsidR="00913B92" w:rsidRPr="00E10588" w:rsidRDefault="00A2088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Есть много причин, почему на сегодняшний день школы  открываются достаточно быстро, но одна из главных причин заключается в том, что сейчас правильное время и правильное место для Бога, чтобы Он мог исполнить Свои планы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088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 президент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Евро-Азиатского д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ивизиона</w:t>
      </w:r>
      <w:r w:rsidR="00CE45B3" w:rsidRPr="00CE45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45B3" w:rsidRPr="00E10588">
        <w:rPr>
          <w:rFonts w:ascii="Times New Roman" w:hAnsi="Times New Roman" w:cs="Times New Roman"/>
          <w:sz w:val="28"/>
          <w:szCs w:val="28"/>
          <w:lang w:val="ru-RU"/>
        </w:rPr>
        <w:t>Михаил Каминский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E45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A115A5F" w14:textId="7DE2652D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Ваши пожертвования 13-й субботы внесут большой вклад в адвентистское образование, помогая двум школам построить здания в кампусах </w:t>
      </w:r>
      <w:r w:rsidR="00A2088B">
        <w:rPr>
          <w:rFonts w:ascii="Times New Roman" w:hAnsi="Times New Roman" w:cs="Times New Roman"/>
          <w:sz w:val="28"/>
          <w:szCs w:val="28"/>
          <w:lang w:val="ru-RU"/>
        </w:rPr>
        <w:t xml:space="preserve">российского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Заокского адвентистского университета и украинского адвентистского центра высшего образования, расположенного недалеко от столицы Украины Киева. В настоящее время </w:t>
      </w:r>
      <w:r w:rsidR="00CE45B3">
        <w:rPr>
          <w:rFonts w:ascii="Times New Roman" w:hAnsi="Times New Roman" w:cs="Times New Roman"/>
          <w:sz w:val="28"/>
          <w:szCs w:val="28"/>
          <w:lang w:val="ru-RU"/>
        </w:rPr>
        <w:t xml:space="preserve">уроки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объедин</w:t>
      </w:r>
      <w:r w:rsidR="00CE45B3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нны</w:t>
      </w:r>
      <w:r w:rsidR="00CE45B3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начальны</w:t>
      </w:r>
      <w:r w:rsidR="00CE45B3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средни</w:t>
      </w:r>
      <w:r w:rsidR="00CE45B3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45B3">
        <w:rPr>
          <w:rFonts w:ascii="Times New Roman" w:hAnsi="Times New Roman" w:cs="Times New Roman"/>
          <w:sz w:val="28"/>
          <w:szCs w:val="28"/>
          <w:lang w:val="ru-RU"/>
        </w:rPr>
        <w:t xml:space="preserve">классов проходят в аудиториях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высших учебных заведений.</w:t>
      </w:r>
    </w:p>
    <w:p w14:paraId="16C8508D" w14:textId="28E1DFF4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Адвентистская церковь основала первую </w:t>
      </w:r>
      <w:r w:rsidR="00A2088B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 Советском Союзе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протестантскую семинарию, когда в 1988 году под Москвой открылся институт, ныне известный как Заокский адвентистский университет. Но</w:t>
      </w:r>
      <w:r w:rsidR="00A2088B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088B">
        <w:rPr>
          <w:rFonts w:ascii="Times New Roman" w:hAnsi="Times New Roman" w:cs="Times New Roman"/>
          <w:sz w:val="28"/>
          <w:szCs w:val="28"/>
          <w:lang w:val="ru-RU"/>
        </w:rPr>
        <w:t>медленный</w:t>
      </w:r>
      <w:r w:rsidR="00CE45B3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208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45B3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по сравнению с другими частями света, </w:t>
      </w:r>
      <w:r w:rsidR="00A2088B">
        <w:rPr>
          <w:rFonts w:ascii="Times New Roman" w:hAnsi="Times New Roman" w:cs="Times New Roman"/>
          <w:sz w:val="28"/>
          <w:szCs w:val="28"/>
          <w:lang w:val="ru-RU"/>
        </w:rPr>
        <w:t>рост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10F1" w:rsidRPr="00A910F1">
        <w:rPr>
          <w:rFonts w:ascii="Times New Roman" w:hAnsi="Times New Roman" w:cs="Times New Roman"/>
          <w:sz w:val="28"/>
          <w:szCs w:val="28"/>
          <w:lang w:val="ru-RU"/>
        </w:rPr>
        <w:t>адвентистски</w:t>
      </w:r>
      <w:r w:rsidR="00A910F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 w:rsidR="00A910F1" w:rsidRPr="00A910F1">
        <w:rPr>
          <w:rFonts w:ascii="Times New Roman" w:hAnsi="Times New Roman" w:cs="Times New Roman"/>
          <w:sz w:val="28"/>
          <w:szCs w:val="28"/>
          <w:lang w:val="ru-RU"/>
        </w:rPr>
        <w:t xml:space="preserve"> школ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на обширной территории Евро-Азиатского дивизиона</w:t>
      </w:r>
      <w:r w:rsidR="00A910F1" w:rsidRPr="00A910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10F1">
        <w:rPr>
          <w:rFonts w:ascii="Times New Roman" w:hAnsi="Times New Roman" w:cs="Times New Roman"/>
          <w:sz w:val="28"/>
          <w:szCs w:val="28"/>
          <w:lang w:val="ru-RU"/>
        </w:rPr>
        <w:t>объясняется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отчасти</w:t>
      </w:r>
      <w:r w:rsidR="00A910F1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10F1">
        <w:rPr>
          <w:rFonts w:ascii="Times New Roman" w:hAnsi="Times New Roman" w:cs="Times New Roman"/>
          <w:sz w:val="28"/>
          <w:szCs w:val="28"/>
          <w:lang w:val="ru-RU"/>
        </w:rPr>
        <w:t>семью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десятилети</w:t>
      </w:r>
      <w:r w:rsidR="00A910F1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советской власти. Отважные адвентисты, тайно переводившие на русский язык труды Эллен Уайт, </w:t>
      </w:r>
      <w:r w:rsidR="00A2088B">
        <w:rPr>
          <w:rFonts w:ascii="Times New Roman" w:hAnsi="Times New Roman" w:cs="Times New Roman"/>
          <w:sz w:val="28"/>
          <w:szCs w:val="28"/>
          <w:lang w:val="ru-RU"/>
        </w:rPr>
        <w:t xml:space="preserve">вынуждены были не последовать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совет</w:t>
      </w:r>
      <w:r w:rsidR="00A2088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открывать христианские школы из-за опасений спровоцировать власти</w:t>
      </w:r>
      <w:r w:rsidR="00A910F1">
        <w:rPr>
          <w:rFonts w:ascii="Times New Roman" w:hAnsi="Times New Roman" w:cs="Times New Roman"/>
          <w:sz w:val="28"/>
          <w:szCs w:val="28"/>
          <w:lang w:val="ru-RU"/>
        </w:rPr>
        <w:t xml:space="preserve"> на жёсткие ответные меры.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результате только после распада Советского Союза в 1991 году стал известен совет Эллен Уайт: </w:t>
      </w:r>
      <w:r w:rsidR="00A2088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Во всех наших церквях и везде, где есть общество верующих, должны быть созданы христианские школы; и в этих школах должны быть учителя, обладающие истинным миссионерским духом, ибо дети должны обучаться стать миссионерами</w:t>
      </w:r>
      <w:r w:rsidR="00A2088B"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первая начальная христианская школа была открыта в 1990 году в Заокском районе.</w:t>
      </w:r>
    </w:p>
    <w:p w14:paraId="73238E7B" w14:textId="366C4E0C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Евро-Азиатском дивизионе проживает 330,4 миллиона человек, в том числе 107 252 адвентиста в 13 странах. Это соотношение составляет </w:t>
      </w:r>
      <w:r w:rsidR="00753D5E">
        <w:rPr>
          <w:rFonts w:ascii="Times New Roman" w:hAnsi="Times New Roman" w:cs="Times New Roman"/>
          <w:sz w:val="28"/>
          <w:szCs w:val="28"/>
          <w:lang w:val="ru-RU"/>
        </w:rPr>
        <w:t>1 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адвентист на 3080 человек.</w:t>
      </w:r>
    </w:p>
    <w:p w14:paraId="35D14B1E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скачать PDF версию на </w:t>
      </w:r>
      <w:hyperlink r:id="rId7" w:history="1">
        <w:r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bit.ly/childrensmission</w:t>
        </w:r>
      </w:hyperlink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а также на </w:t>
      </w:r>
      <w:hyperlink r:id="rId8" w:history="1">
        <w:r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bit.ly/adultmission</w:t>
        </w:r>
      </w:hyperlink>
      <w:r w:rsidRPr="00E10588">
        <w:rPr>
          <w:rFonts w:ascii="Times New Roman" w:hAnsi="Times New Roman" w:cs="Times New Roman"/>
          <w:sz w:val="28"/>
          <w:szCs w:val="28"/>
          <w:lang w:val="ru-RU"/>
        </w:rPr>
        <w:t>. Видеоролики доступны по ссылке</w:t>
      </w:r>
    </w:p>
    <w:p w14:paraId="393B7FFC" w14:textId="77777777" w:rsidR="00913B92" w:rsidRPr="00E10588" w:rsidRDefault="0000049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hyperlink r:id="rId9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bit.ly/missionspotlight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Раскраски можно загрузить с </w:t>
      </w:r>
      <w:hyperlink r:id="rId10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bit.ly/bank-coloring-page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AA9C85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E7719EE" w14:textId="77777777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Спасибо вам за то, что вы помогаете детям быть миссионерами!</w:t>
      </w:r>
    </w:p>
    <w:p w14:paraId="15CB61A3" w14:textId="7C594B75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66D78B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0BDD24A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Пожертвования 13-й субботы в этом квартале помогут Евро-Азиатскому дивизиону в:</w:t>
      </w:r>
    </w:p>
    <w:p w14:paraId="2D391C6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3027143" w14:textId="54053B98" w:rsidR="00913B92" w:rsidRPr="00E10588" w:rsidRDefault="00822DE0" w:rsidP="00753D5E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- строительстве двухэтажного </w:t>
      </w:r>
      <w:r w:rsidR="00000499">
        <w:rPr>
          <w:rFonts w:ascii="Times New Roman" w:hAnsi="Times New Roman" w:cs="Times New Roman"/>
          <w:sz w:val="28"/>
          <w:szCs w:val="28"/>
          <w:lang w:val="ru-RU"/>
        </w:rPr>
        <w:t xml:space="preserve">здания </w:t>
      </w:r>
      <w:r w:rsidR="00000499" w:rsidRPr="00000499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Pr="00000499">
        <w:rPr>
          <w:rFonts w:ascii="Times New Roman" w:hAnsi="Times New Roman" w:cs="Times New Roman"/>
          <w:sz w:val="28"/>
          <w:szCs w:val="28"/>
          <w:lang w:val="ru-RU"/>
        </w:rPr>
        <w:t>дошкольного учреждения</w:t>
      </w:r>
      <w:r w:rsidR="00000499" w:rsidRPr="0000049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00499">
        <w:rPr>
          <w:rFonts w:ascii="Times New Roman" w:hAnsi="Times New Roman" w:cs="Times New Roman"/>
          <w:sz w:val="28"/>
          <w:szCs w:val="28"/>
          <w:lang w:val="ru-RU"/>
        </w:rPr>
        <w:t xml:space="preserve"> начальной и средней школы в кампусе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Заокского адвентистского университета в Тульской области </w:t>
      </w:r>
      <w:r w:rsidR="00753D5E" w:rsidRPr="00E1058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Росси</w:t>
      </w:r>
      <w:r w:rsidR="00753D5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753D5E" w:rsidRPr="00E10588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FBFB76A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8EC0718" w14:textId="1B0F5B6F" w:rsidR="00913B92" w:rsidRPr="00E10588" w:rsidRDefault="00822DE0" w:rsidP="00753D5E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- строительстве тр</w:t>
      </w:r>
      <w:r w:rsidR="00CE45B3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хэтажного </w:t>
      </w:r>
      <w:r w:rsidR="00000499">
        <w:rPr>
          <w:rFonts w:ascii="Times New Roman" w:hAnsi="Times New Roman" w:cs="Times New Roman"/>
          <w:sz w:val="28"/>
          <w:szCs w:val="28"/>
          <w:lang w:val="ru-RU"/>
        </w:rPr>
        <w:t xml:space="preserve">здания для </w:t>
      </w:r>
      <w:r w:rsidRPr="00000499">
        <w:rPr>
          <w:rFonts w:ascii="Times New Roman" w:hAnsi="Times New Roman" w:cs="Times New Roman"/>
          <w:sz w:val="28"/>
          <w:szCs w:val="28"/>
          <w:lang w:val="ru-RU"/>
        </w:rPr>
        <w:t>дошкольного учреждения</w:t>
      </w:r>
      <w:r w:rsidR="00000499" w:rsidRPr="0000049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00499">
        <w:rPr>
          <w:rFonts w:ascii="Times New Roman" w:hAnsi="Times New Roman" w:cs="Times New Roman"/>
          <w:sz w:val="28"/>
          <w:szCs w:val="28"/>
          <w:lang w:val="ru-RU"/>
        </w:rPr>
        <w:t xml:space="preserve"> начальной и средней школы в кампусе Украинского адвентистского центра высшего образования в Буче</w:t>
      </w:r>
      <w:r w:rsidR="00753D5E" w:rsidRPr="00000499">
        <w:rPr>
          <w:rFonts w:ascii="Times New Roman" w:hAnsi="Times New Roman" w:cs="Times New Roman"/>
          <w:sz w:val="28"/>
          <w:szCs w:val="28"/>
          <w:lang w:val="ru-RU"/>
        </w:rPr>
        <w:t xml:space="preserve"> (Украина)</w:t>
      </w:r>
      <w:r w:rsidRPr="0000049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1D90D4B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EDFCD7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F48ED94" w14:textId="77777777" w:rsidR="00753D5E" w:rsidRDefault="00753D5E" w:rsidP="00753D5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BCF2BFE" w14:textId="77777777" w:rsidR="00753D5E" w:rsidRDefault="00753D5E" w:rsidP="00753D5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5D79866" w14:textId="77777777" w:rsidR="00753D5E" w:rsidRDefault="00753D5E" w:rsidP="00753D5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C0F7255" w14:textId="77777777" w:rsidR="00753D5E" w:rsidRPr="00E10588" w:rsidRDefault="00753D5E" w:rsidP="00753D5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2 января</w:t>
      </w:r>
    </w:p>
    <w:p w14:paraId="7D81BB8A" w14:textId="77777777" w:rsidR="00753D5E" w:rsidRPr="00E10588" w:rsidRDefault="00753D5E" w:rsidP="00753D5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Украина</w:t>
      </w:r>
    </w:p>
    <w:p w14:paraId="7468B086" w14:textId="77777777" w:rsidR="00753D5E" w:rsidRPr="00E10588" w:rsidRDefault="00753D5E" w:rsidP="00753D5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Даниэла, 14 лет</w:t>
      </w:r>
    </w:p>
    <w:p w14:paraId="7504A8F2" w14:textId="77777777" w:rsidR="00753D5E" w:rsidRPr="00E10588" w:rsidRDefault="00753D5E" w:rsidP="00753D5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ADA123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69E5EE1" w14:textId="7A8C1D00" w:rsidR="00913B92" w:rsidRPr="00E10588" w:rsidRDefault="00E964AC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Я не в</w:t>
      </w:r>
      <w:r w:rsidR="00822DE0" w:rsidRPr="00E10588">
        <w:rPr>
          <w:rFonts w:ascii="Times New Roman" w:hAnsi="Times New Roman" w:cs="Times New Roman"/>
          <w:b/>
          <w:sz w:val="28"/>
          <w:szCs w:val="28"/>
          <w:lang w:val="ru-RU"/>
        </w:rPr>
        <w:t>ер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ю</w:t>
      </w:r>
      <w:r w:rsidR="00822DE0" w:rsidRPr="00E105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святого Николая</w:t>
      </w:r>
    </w:p>
    <w:p w14:paraId="44AAB52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C083C04" w14:textId="37336ED7" w:rsidR="00913B92" w:rsidRPr="00E10588" w:rsidRDefault="00753D5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огда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Даниэла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пошла в первый класс обычн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71B4">
        <w:rPr>
          <w:rFonts w:ascii="Times New Roman" w:hAnsi="Times New Roman" w:cs="Times New Roman"/>
          <w:sz w:val="28"/>
          <w:szCs w:val="28"/>
          <w:lang w:val="ru-RU"/>
        </w:rPr>
        <w:t>шк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ол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5E71B4">
        <w:rPr>
          <w:rFonts w:ascii="Times New Roman" w:hAnsi="Times New Roman" w:cs="Times New Roman"/>
          <w:sz w:val="28"/>
          <w:szCs w:val="28"/>
          <w:lang w:val="ru-RU"/>
        </w:rPr>
        <w:t xml:space="preserve">украинском городе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Буче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она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чувствовала себя </w:t>
      </w:r>
      <w:r>
        <w:rPr>
          <w:rFonts w:ascii="Times New Roman" w:hAnsi="Times New Roman" w:cs="Times New Roman"/>
          <w:sz w:val="28"/>
          <w:szCs w:val="28"/>
          <w:lang w:val="ru-RU"/>
        </w:rPr>
        <w:t>очень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одинокой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 Из 40 детей в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кл</w:t>
      </w:r>
      <w:r>
        <w:rPr>
          <w:rFonts w:ascii="Times New Roman" w:hAnsi="Times New Roman" w:cs="Times New Roman"/>
          <w:sz w:val="28"/>
          <w:szCs w:val="28"/>
          <w:lang w:val="ru-RU"/>
        </w:rPr>
        <w:t>ассе она знала только одну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девочку, с которой иногда играла в куклы. Другие </w:t>
      </w:r>
      <w:r w:rsidR="00CE45B3">
        <w:rPr>
          <w:rFonts w:ascii="Times New Roman" w:hAnsi="Times New Roman" w:cs="Times New Roman"/>
          <w:sz w:val="28"/>
          <w:szCs w:val="28"/>
          <w:lang w:val="ru-RU"/>
        </w:rPr>
        <w:t>одноклассник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и уже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давно подружились</w:t>
      </w:r>
      <w:r w:rsidR="00000499">
        <w:rPr>
          <w:rFonts w:ascii="Times New Roman" w:hAnsi="Times New Roman" w:cs="Times New Roman"/>
          <w:sz w:val="28"/>
          <w:szCs w:val="28"/>
          <w:lang w:val="ru-RU"/>
        </w:rPr>
        <w:t xml:space="preserve"> между собой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53D5E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ещё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в детск</w:t>
      </w:r>
      <w:r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сад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6A24B02" w14:textId="7BD756C5" w:rsidR="00913B92" w:rsidRPr="00E10588" w:rsidRDefault="00753D5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Даниэле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было трудно </w:t>
      </w:r>
      <w:r>
        <w:rPr>
          <w:rFonts w:ascii="Times New Roman" w:hAnsi="Times New Roman" w:cs="Times New Roman"/>
          <w:sz w:val="28"/>
          <w:szCs w:val="28"/>
          <w:lang w:val="ru-RU"/>
        </w:rPr>
        <w:t>найти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новых друзей.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 жила в семье адвентистов седьмого дня и была единственной адвентисткой в сво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 классе. </w:t>
      </w:r>
      <w:r w:rsidR="00F6650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стальные дети были воспитаны своими родителями по-другому</w:t>
      </w:r>
      <w:r w:rsidR="00000499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по-разному понимали, что значит быть друзьями. Они часто отмечали разные праздники.</w:t>
      </w:r>
    </w:p>
    <w:p w14:paraId="1D5C5FBC" w14:textId="1E8B212F" w:rsidR="00913B92" w:rsidRPr="00E10588" w:rsidRDefault="00F6650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 один из зимних дней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в понедельник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Даниэла пришла в школу и услышала, как дети </w:t>
      </w:r>
      <w:r>
        <w:rPr>
          <w:rFonts w:ascii="Times New Roman" w:hAnsi="Times New Roman" w:cs="Times New Roman"/>
          <w:sz w:val="28"/>
          <w:szCs w:val="28"/>
          <w:lang w:val="ru-RU"/>
        </w:rPr>
        <w:t>оживлё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нно обсуждают подарки, которые они получили на выходных. Их семьи отмечали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19 декабря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День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вятого Николая, и </w:t>
      </w:r>
      <w:r w:rsidR="00A37D1C" w:rsidRPr="00E10588">
        <w:rPr>
          <w:rFonts w:ascii="Times New Roman" w:hAnsi="Times New Roman" w:cs="Times New Roman"/>
          <w:sz w:val="28"/>
          <w:szCs w:val="28"/>
          <w:lang w:val="ru-RU"/>
        </w:rPr>
        <w:t>в честь этого праздника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 xml:space="preserve"> все дети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получили подарки.</w:t>
      </w:r>
    </w:p>
    <w:p w14:paraId="2BF4EA06" w14:textId="13F1AD8D" w:rsidR="00913B92" w:rsidRPr="00E10588" w:rsidRDefault="00F6650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Что тебе подарил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вятой Николай? </w:t>
      </w: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спросил один мальчик у </w:t>
      </w:r>
      <w:r>
        <w:rPr>
          <w:rFonts w:ascii="Times New Roman" w:hAnsi="Times New Roman" w:cs="Times New Roman"/>
          <w:sz w:val="28"/>
          <w:szCs w:val="28"/>
          <w:lang w:val="ru-RU"/>
        </w:rPr>
        <w:t>одноклассницы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1F09EA0" w14:textId="75A42F6D" w:rsidR="00913B92" w:rsidRPr="00E10588" w:rsidRDefault="00F6650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Он подарил мне куклу! А тебе?</w:t>
      </w:r>
    </w:p>
    <w:p w14:paraId="60954F6E" w14:textId="03FB95A6" w:rsidR="00913B92" w:rsidRPr="00E10588" w:rsidRDefault="00F6650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А мне санки, </w:t>
      </w: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 мальчик.</w:t>
      </w:r>
    </w:p>
    <w:p w14:paraId="05C02583" w14:textId="77777777" w:rsidR="00F6650E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Он повернулся к Даниэле</w:t>
      </w:r>
      <w:r w:rsidR="00F6650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10531E3" w14:textId="28854E1C" w:rsidR="00913B92" w:rsidRPr="00E10588" w:rsidRDefault="00F6650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то тебе подарил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вятой Николай?</w:t>
      </w:r>
    </w:p>
    <w:p w14:paraId="70063002" w14:textId="24AD7C8E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Даниэла не знала, что сказать</w:t>
      </w:r>
      <w:r w:rsidR="00F6650E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650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смутилась. </w:t>
      </w:r>
    </w:p>
    <w:p w14:paraId="386CA7CD" w14:textId="2606345B" w:rsidR="00913B92" w:rsidRPr="00E10588" w:rsidRDefault="00F6650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Ничего, </w:t>
      </w: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ответила она. </w:t>
      </w: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Я не верю в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вятого Николая.</w:t>
      </w:r>
    </w:p>
    <w:p w14:paraId="0CB4D473" w14:textId="7BEF248E" w:rsidR="00913B92" w:rsidRPr="00E10588" w:rsidRDefault="00F6650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Как это может быть? </w:t>
      </w: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воскликнул мальчик.</w:t>
      </w:r>
    </w:p>
    <w:p w14:paraId="0BFD6127" w14:textId="70B4860B" w:rsidR="00913B92" w:rsidRPr="00E10588" w:rsidRDefault="00F6650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Я адвентистка, </w:t>
      </w: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Даниэла. </w:t>
      </w: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Мы не </w:t>
      </w:r>
      <w:r>
        <w:rPr>
          <w:rFonts w:ascii="Times New Roman" w:hAnsi="Times New Roman" w:cs="Times New Roman"/>
          <w:sz w:val="28"/>
          <w:szCs w:val="28"/>
          <w:lang w:val="ru-RU"/>
        </w:rPr>
        <w:t>отмечае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 этот праздник. Мы верим только в Бога, а не в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вятого Николая.</w:t>
      </w:r>
    </w:p>
    <w:p w14:paraId="18F4461E" w14:textId="77777777" w:rsidR="00F6650E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Мальчик никогда о таком не слышал. </w:t>
      </w:r>
    </w:p>
    <w:p w14:paraId="0B2372D7" w14:textId="350F4D18" w:rsidR="00913B92" w:rsidRPr="00E10588" w:rsidRDefault="00F6650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Ты странная, </w:t>
      </w:r>
      <w:r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 он.</w:t>
      </w:r>
    </w:p>
    <w:p w14:paraId="69F962C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F4EF00B" w14:textId="69AB7D89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Время от времени учитель </w:t>
      </w:r>
      <w:r w:rsidR="00F6650E">
        <w:rPr>
          <w:rFonts w:ascii="Times New Roman" w:hAnsi="Times New Roman" w:cs="Times New Roman"/>
          <w:sz w:val="28"/>
          <w:szCs w:val="28"/>
          <w:lang w:val="ru-RU"/>
        </w:rPr>
        <w:t>води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 класс на экскурсию в небольшой кафедральный собор рядом со школой. Когда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Даниэла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пошла 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 xml:space="preserve">туда в первый раз,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 была поражена, увидев, как е</w:t>
      </w:r>
      <w:r w:rsidR="00F6650E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650E">
        <w:rPr>
          <w:rFonts w:ascii="Times New Roman" w:hAnsi="Times New Roman" w:cs="Times New Roman"/>
          <w:sz w:val="28"/>
          <w:szCs w:val="28"/>
          <w:lang w:val="ru-RU"/>
        </w:rPr>
        <w:t>одноклассн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F6650E">
        <w:rPr>
          <w:rFonts w:ascii="Times New Roman" w:hAnsi="Times New Roman" w:cs="Times New Roman"/>
          <w:sz w:val="28"/>
          <w:szCs w:val="28"/>
          <w:lang w:val="ru-RU"/>
        </w:rPr>
        <w:t>ки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зажигают свечи и читают молитвы </w:t>
      </w:r>
      <w:r w:rsidR="00F6650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вятому Николаю и другим святым</w:t>
      </w:r>
      <w:r w:rsidR="00000499">
        <w:rPr>
          <w:rFonts w:ascii="Times New Roman" w:hAnsi="Times New Roman" w:cs="Times New Roman"/>
          <w:sz w:val="28"/>
          <w:szCs w:val="28"/>
          <w:lang w:val="ru-RU"/>
        </w:rPr>
        <w:t>, ей</w:t>
      </w:r>
      <w:r w:rsidR="00F6650E">
        <w:rPr>
          <w:rFonts w:ascii="Times New Roman" w:hAnsi="Times New Roman" w:cs="Times New Roman"/>
          <w:sz w:val="28"/>
          <w:szCs w:val="28"/>
          <w:lang w:val="ru-RU"/>
        </w:rPr>
        <w:t xml:space="preserve"> было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неловко </w:t>
      </w:r>
      <w:r w:rsidR="00F6650E">
        <w:rPr>
          <w:rFonts w:ascii="Times New Roman" w:hAnsi="Times New Roman" w:cs="Times New Roman"/>
          <w:sz w:val="28"/>
          <w:szCs w:val="28"/>
          <w:lang w:val="ru-RU"/>
        </w:rPr>
        <w:t>смотреть на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происходящ</w:t>
      </w:r>
      <w:r w:rsidR="00F6650E">
        <w:rPr>
          <w:rFonts w:ascii="Times New Roman" w:hAnsi="Times New Roman" w:cs="Times New Roman"/>
          <w:sz w:val="28"/>
          <w:szCs w:val="28"/>
          <w:lang w:val="ru-RU"/>
        </w:rPr>
        <w:t>ее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 Дома она рассказала род</w:t>
      </w:r>
      <w:r w:rsidR="00000499">
        <w:rPr>
          <w:rFonts w:ascii="Times New Roman" w:hAnsi="Times New Roman" w:cs="Times New Roman"/>
          <w:sz w:val="28"/>
          <w:szCs w:val="28"/>
          <w:lang w:val="ru-RU"/>
        </w:rPr>
        <w:t>ителям о походе в собор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Мама попросила освободить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Даниэлу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от дальнейших</w:t>
      </w:r>
      <w:r w:rsidR="00000499">
        <w:rPr>
          <w:rFonts w:ascii="Times New Roman" w:hAnsi="Times New Roman" w:cs="Times New Roman"/>
          <w:sz w:val="28"/>
          <w:szCs w:val="28"/>
          <w:lang w:val="ru-RU"/>
        </w:rPr>
        <w:t xml:space="preserve"> таких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экскурсий.</w:t>
      </w:r>
    </w:p>
    <w:p w14:paraId="7D2E7332" w14:textId="01E2CE9A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Ситуация улучшилась, когда в 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 xml:space="preserve">класс </w:t>
      </w:r>
      <w:proofErr w:type="spellStart"/>
      <w:r w:rsidR="00A37D1C">
        <w:rPr>
          <w:rFonts w:ascii="Times New Roman" w:hAnsi="Times New Roman" w:cs="Times New Roman"/>
          <w:sz w:val="28"/>
          <w:szCs w:val="28"/>
          <w:lang w:val="ru-RU"/>
        </w:rPr>
        <w:t>Даниэлы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ла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 xml:space="preserve"> новенькая</w:t>
      </w:r>
      <w:r w:rsidR="00A37D1C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650E">
        <w:rPr>
          <w:rFonts w:ascii="Times New Roman" w:hAnsi="Times New Roman" w:cs="Times New Roman"/>
          <w:sz w:val="28"/>
          <w:szCs w:val="28"/>
          <w:lang w:val="ru-RU"/>
        </w:rPr>
        <w:t xml:space="preserve">Ольга </w:t>
      </w:r>
      <w:r w:rsidR="00F6650E" w:rsidRPr="00F6650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F665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 xml:space="preserve"> тоже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адвентистка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E5EFE17" w14:textId="1F108733" w:rsidR="005E71B4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Однажды Оля</w:t>
      </w:r>
      <w:r w:rsidR="00A37D1C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37D1C" w:rsidRPr="00A37D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 xml:space="preserve">радостно </w:t>
      </w:r>
      <w:r w:rsidR="00A37D1C" w:rsidRPr="00E10588">
        <w:rPr>
          <w:rFonts w:ascii="Times New Roman" w:hAnsi="Times New Roman" w:cs="Times New Roman"/>
          <w:sz w:val="28"/>
          <w:szCs w:val="28"/>
          <w:lang w:val="ru-RU"/>
        </w:rPr>
        <w:t>улыбаясь,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подошла к Даниэле. </w:t>
      </w:r>
    </w:p>
    <w:p w14:paraId="5A9D9B8E" w14:textId="5F87D8A7" w:rsidR="00913B92" w:rsidRPr="00E10588" w:rsidRDefault="005E71B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5E71B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Знаешь что? </w:t>
      </w:r>
      <w:r w:rsidRPr="005E71B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>каза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ла она. </w:t>
      </w:r>
      <w:r w:rsidRPr="005E71B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нашем городе открывается адвентистская школа, и мы сможем </w:t>
      </w:r>
      <w:r>
        <w:rPr>
          <w:rFonts w:ascii="Times New Roman" w:hAnsi="Times New Roman" w:cs="Times New Roman"/>
          <w:sz w:val="28"/>
          <w:szCs w:val="28"/>
          <w:lang w:val="ru-RU"/>
        </w:rPr>
        <w:t>учиться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ней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2D5D59DC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Даниэла не могла поверить своим ушам.</w:t>
      </w:r>
    </w:p>
    <w:p w14:paraId="32E4116B" w14:textId="06D3EDC2" w:rsidR="00913B92" w:rsidRPr="00E10588" w:rsidRDefault="005E71B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5E71B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ак здорово! </w:t>
      </w:r>
      <w:r w:rsidRPr="005E71B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воскликнула она.</w:t>
      </w:r>
    </w:p>
    <w:p w14:paraId="3E8C3BEF" w14:textId="317D91E7" w:rsidR="00913B92" w:rsidRPr="00E10588" w:rsidRDefault="00A910F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ч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ерез полторы недели, 11 февраля,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Даниэла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>стала учиться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нов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адвентистск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>ой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школ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Оказалось, 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 xml:space="preserve">несколько родителей, объединившись в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71B4">
        <w:rPr>
          <w:rFonts w:ascii="Times New Roman" w:hAnsi="Times New Roman" w:cs="Times New Roman"/>
          <w:sz w:val="28"/>
          <w:szCs w:val="28"/>
          <w:lang w:val="ru-RU"/>
        </w:rPr>
        <w:t>родительский совет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решил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открыть школу для 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 xml:space="preserve">сорока </w:t>
      </w:r>
      <w:r>
        <w:rPr>
          <w:rFonts w:ascii="Times New Roman" w:hAnsi="Times New Roman" w:cs="Times New Roman"/>
          <w:sz w:val="28"/>
          <w:szCs w:val="28"/>
          <w:lang w:val="ru-RU"/>
        </w:rPr>
        <w:t>детей-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адвентистов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 xml:space="preserve">прямо </w:t>
      </w:r>
      <w:r w:rsidR="00822DE0" w:rsidRPr="009052CB">
        <w:rPr>
          <w:rFonts w:ascii="Times New Roman" w:hAnsi="Times New Roman" w:cs="Times New Roman"/>
          <w:sz w:val="28"/>
          <w:szCs w:val="28"/>
          <w:lang w:val="ru-RU"/>
        </w:rPr>
        <w:t>в большой квартире.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E41279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CA56CD8" w14:textId="39532236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Даниэле нравилась е</w:t>
      </w:r>
      <w:r w:rsidR="005E71B4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новая школа. Учителя не кричали. Все были добры. Заводить друзей было намного легче, чем в обычной школе.</w:t>
      </w:r>
    </w:p>
    <w:p w14:paraId="252E7875" w14:textId="0EE7A421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Сегодня 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 xml:space="preserve">уроки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эт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школ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проходят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кампусе адвентистского колледжа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В ней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учатся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180 детей, многие из которых не из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адвентистских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семей. Даниэле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14 лет, и </w:t>
      </w:r>
      <w:r w:rsidR="00A37D1C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 девятом классе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она единственная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адвентистка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Но </w:t>
      </w:r>
      <w:r w:rsidR="005E71B4">
        <w:rPr>
          <w:rFonts w:ascii="Times New Roman" w:hAnsi="Times New Roman" w:cs="Times New Roman"/>
          <w:sz w:val="28"/>
          <w:szCs w:val="28"/>
          <w:lang w:val="ru-RU"/>
        </w:rPr>
        <w:t>девочк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E71B4">
        <w:rPr>
          <w:rFonts w:ascii="Times New Roman" w:hAnsi="Times New Roman" w:cs="Times New Roman"/>
          <w:sz w:val="28"/>
          <w:szCs w:val="28"/>
          <w:lang w:val="ru-RU"/>
        </w:rPr>
        <w:t xml:space="preserve"> больше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не чувствует себя одинокой. Е</w:t>
      </w:r>
      <w:r w:rsidR="005E71B4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учитель</w:t>
      </w:r>
      <w:r w:rsidR="005E71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71B4" w:rsidRPr="005E71B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5E71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адвентист, и у не</w:t>
      </w:r>
      <w:r w:rsidR="005E71B4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есть друзья-адвентисты в других классах.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93785E" w14:textId="2917B4E6" w:rsidR="00913B92" w:rsidRPr="00E10588" w:rsidRDefault="005E71B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Мне очень нравится </w:t>
      </w:r>
      <w:r>
        <w:rPr>
          <w:rFonts w:ascii="Times New Roman" w:hAnsi="Times New Roman" w:cs="Times New Roman"/>
          <w:sz w:val="28"/>
          <w:szCs w:val="28"/>
          <w:lang w:val="ru-RU"/>
        </w:rPr>
        <w:t>моя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школа, </w:t>
      </w:r>
      <w:r w:rsidRPr="005E71B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говорит </w:t>
      </w:r>
      <w:r>
        <w:rPr>
          <w:rFonts w:ascii="Times New Roman" w:hAnsi="Times New Roman" w:cs="Times New Roman"/>
          <w:sz w:val="28"/>
          <w:szCs w:val="28"/>
          <w:lang w:val="ru-RU"/>
        </w:rPr>
        <w:t>Даниэл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r w:rsidRPr="005E71B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Мне нрав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тся, что наши учителя </w:t>
      </w:r>
      <w:r w:rsidRPr="005E71B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адвентисты. 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 xml:space="preserve">Я не чувствую себя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одинок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своей вере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407D9B06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DB0FCBD" w14:textId="0C7F8F4E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Часть 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 xml:space="preserve">пожертвования 13-й субботы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в этом квартале поможет школе Даниэлы построить собственное здание. В настоящее время школ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ьные уроки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проводят 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37D1C">
        <w:rPr>
          <w:rFonts w:ascii="Times New Roman" w:hAnsi="Times New Roman" w:cs="Times New Roman"/>
          <w:sz w:val="28"/>
          <w:szCs w:val="28"/>
          <w:lang w:val="ru-RU"/>
        </w:rPr>
        <w:t>аудиториях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адвентистского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колледжа, и ваше пожертвование поможет детям учиться в собственн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DCA40A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4C22E9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B6FBA3F" w14:textId="623B0176" w:rsidR="00913B92" w:rsidRPr="00E10588" w:rsidRDefault="0058591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585910"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интересно:</w:t>
      </w:r>
    </w:p>
    <w:p w14:paraId="0848F9F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2A9AAE1" w14:textId="107F648D" w:rsidR="00913B92" w:rsidRPr="00E10588" w:rsidRDefault="005E71B4" w:rsidP="005E71B4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Найдите Бучу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карте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Украин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 Этот город расположен недалеко от Киева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столицы Украины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20D5E2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5E17435" w14:textId="3F491D2D" w:rsidR="00913B92" w:rsidRPr="00DE4AA2" w:rsidRDefault="005E71B4" w:rsidP="005E71B4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Спросите детей, испытывали ли они когда-нибудь неловкость или смущение из-за того, что они христиане. Спросите, почему они испытывали эти чувства. Скажите детям, что они никог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 не должны стыдиться 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 xml:space="preserve">своего лучшего Друга </w:t>
      </w:r>
      <w:r>
        <w:rPr>
          <w:rFonts w:ascii="Times New Roman" w:hAnsi="Times New Roman" w:cs="Times New Roman"/>
          <w:sz w:val="28"/>
          <w:szCs w:val="28"/>
          <w:lang w:val="ru-RU"/>
        </w:rPr>
        <w:t>Иисуса, 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оторый сказал: 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 xml:space="preserve">«Вы друзья Мои» </w:t>
      </w:r>
      <w:r w:rsidR="00DE4AA2" w:rsidRPr="00DE4AA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>Ин</w:t>
      </w:r>
      <w:r w:rsidR="00DE4AA2" w:rsidRPr="00DE4A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 xml:space="preserve"> 15</w:t>
      </w:r>
      <w:r w:rsidR="00DE4AA2" w:rsidRPr="00DE4AA2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DE4AA2" w:rsidRPr="00DE4AA2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3533C2B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DC289F4" w14:textId="209A6F86" w:rsidR="00913B92" w:rsidRPr="00E10588" w:rsidRDefault="005E71B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Даниэлу на YouTube: </w:t>
      </w:r>
      <w:hyperlink r:id="rId11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bit.ly/Daniela-ESD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B331F7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34A2F09" w14:textId="3C07C75F" w:rsidR="00913B92" w:rsidRPr="00E10588" w:rsidRDefault="005E71B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>Можете 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качать фотографии на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Facebook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12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</w:t>
        </w:r>
        <w:proofErr w:type="spellStart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fb-mq</w:t>
        </w:r>
        <w:proofErr w:type="spellEnd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)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FFB1ED8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FDB359C" w14:textId="72F111D3" w:rsidR="00913B92" w:rsidRPr="00E10588" w:rsidRDefault="005E71B4" w:rsidP="005E71B4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Скачать краткие факты можно по ссылке: </w:t>
      </w:r>
      <w:hyperlink r:id="rId13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bit.ly/2021-ESD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A49D2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12DC83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465F6A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5AD3512" w14:textId="77777777" w:rsidR="00966E42" w:rsidRDefault="00966E42" w:rsidP="00966E4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B9D8968" w14:textId="77777777" w:rsidR="00966E42" w:rsidRPr="00E10588" w:rsidRDefault="00966E42" w:rsidP="00966E4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9 января</w:t>
      </w:r>
    </w:p>
    <w:p w14:paraId="3DF3BC0F" w14:textId="77777777" w:rsidR="00966E42" w:rsidRPr="00E10588" w:rsidRDefault="00966E42" w:rsidP="00966E4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Украина</w:t>
      </w:r>
    </w:p>
    <w:p w14:paraId="4889CDDB" w14:textId="77777777" w:rsidR="00966E42" w:rsidRPr="00E10588" w:rsidRDefault="00966E42" w:rsidP="00966E4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Никита, 12 лет</w:t>
      </w:r>
    </w:p>
    <w:p w14:paraId="69AB25F8" w14:textId="77777777" w:rsidR="00966E42" w:rsidRPr="00E10588" w:rsidRDefault="00966E42" w:rsidP="00966E4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CBBDA46" w14:textId="58F41EAA" w:rsidR="00913B92" w:rsidRPr="00966E42" w:rsidRDefault="00822DE0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66E4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Сколько </w:t>
      </w:r>
      <w:r w:rsidR="00966E42">
        <w:rPr>
          <w:rFonts w:ascii="Times New Roman" w:hAnsi="Times New Roman" w:cs="Times New Roman"/>
          <w:b/>
          <w:sz w:val="28"/>
          <w:szCs w:val="28"/>
          <w:lang w:val="ru-RU"/>
        </w:rPr>
        <w:t>л</w:t>
      </w:r>
      <w:r w:rsidRPr="00966E42">
        <w:rPr>
          <w:rFonts w:ascii="Times New Roman" w:hAnsi="Times New Roman" w:cs="Times New Roman"/>
          <w:b/>
          <w:sz w:val="28"/>
          <w:szCs w:val="28"/>
          <w:lang w:val="ru-RU"/>
        </w:rPr>
        <w:t>ет Богу?</w:t>
      </w:r>
    </w:p>
    <w:p w14:paraId="3DB18D64" w14:textId="77777777" w:rsidR="00913B92" w:rsidRPr="00966E42" w:rsidRDefault="00913B92" w:rsidP="00966E42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23F4185" w14:textId="1DA760ED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Никиты был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три прекрасны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Библии. Но они 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никогда не читали.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Никита не особенно интересовался Богом. Он слышал о 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Нём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но не думал. До одного дня.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..</w:t>
      </w:r>
    </w:p>
    <w:p w14:paraId="65C62A11" w14:textId="393E1554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>Однажды маленький Никита начал задумываться о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 xml:space="preserve"> происхождении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жизни. Он подош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л к маме.</w:t>
      </w:r>
    </w:p>
    <w:p w14:paraId="49C6350C" w14:textId="4348E36F" w:rsidR="00913B92" w:rsidRPr="00E10588" w:rsidRDefault="00966E4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66E4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Мама, откуда появились люди? </w:t>
      </w:r>
      <w:r w:rsidRPr="00966E4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спросил мальчик. </w:t>
      </w:r>
      <w:r w:rsidRPr="00966E4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Откуда взялся этот мир?</w:t>
      </w:r>
    </w:p>
    <w:p w14:paraId="6B43C4BF" w14:textId="7633B1F0" w:rsidR="00913B92" w:rsidRPr="00E10588" w:rsidRDefault="00966E4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66E4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Бог сотворил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это, </w:t>
      </w:r>
      <w:r w:rsidRPr="00966E4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 xml:space="preserve"> ответи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ла мама.</w:t>
      </w:r>
    </w:p>
    <w:p w14:paraId="1F108448" w14:textId="7EE635C3" w:rsidR="00913B92" w:rsidRPr="00E10588" w:rsidRDefault="00966E4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66E4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Но </w:t>
      </w:r>
      <w:r>
        <w:rPr>
          <w:rFonts w:ascii="Times New Roman" w:hAnsi="Times New Roman" w:cs="Times New Roman"/>
          <w:sz w:val="28"/>
          <w:szCs w:val="28"/>
          <w:lang w:val="ru-RU"/>
        </w:rPr>
        <w:t>для чего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r w:rsidRPr="00966E4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спросил Никита.</w:t>
      </w:r>
    </w:p>
    <w:p w14:paraId="04365C88" w14:textId="7E33CBD3" w:rsidR="00913B92" w:rsidRPr="00E10588" w:rsidRDefault="00966E4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66E4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Бог создал </w:t>
      </w:r>
      <w:r w:rsidR="00585910">
        <w:rPr>
          <w:rFonts w:ascii="Times New Roman" w:hAnsi="Times New Roman" w:cs="Times New Roman"/>
          <w:sz w:val="28"/>
          <w:szCs w:val="28"/>
          <w:lang w:val="ru-RU"/>
        </w:rPr>
        <w:t>людей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чтобы </w:t>
      </w:r>
      <w:r w:rsidR="00585910">
        <w:rPr>
          <w:rFonts w:ascii="Times New Roman" w:hAnsi="Times New Roman" w:cs="Times New Roman"/>
          <w:sz w:val="28"/>
          <w:szCs w:val="28"/>
          <w:lang w:val="ru-RU"/>
        </w:rPr>
        <w:t>Самому быть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счастлив</w:t>
      </w:r>
      <w:r w:rsidR="00585910">
        <w:rPr>
          <w:rFonts w:ascii="Times New Roman" w:hAnsi="Times New Roman" w:cs="Times New Roman"/>
          <w:sz w:val="28"/>
          <w:szCs w:val="28"/>
          <w:lang w:val="ru-RU"/>
        </w:rPr>
        <w:t>ым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F15400C" w14:textId="77777777" w:rsidR="009052CB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Никита не совсем 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это п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онимал. 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>Неужели</w:t>
      </w:r>
      <w:r w:rsidR="00DE4AA2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чтобы бы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счастлив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ым</w:t>
      </w:r>
      <w:r w:rsidR="00DE4AA2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E4AA2" w:rsidRPr="00DE4A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4AA2" w:rsidRPr="00E10588">
        <w:rPr>
          <w:rFonts w:ascii="Times New Roman" w:hAnsi="Times New Roman" w:cs="Times New Roman"/>
          <w:sz w:val="28"/>
          <w:szCs w:val="28"/>
          <w:lang w:val="ru-RU"/>
        </w:rPr>
        <w:t>Богу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 xml:space="preserve"> нужно было</w:t>
      </w:r>
      <w:r w:rsidR="00DE4AA2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создать людей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</w:p>
    <w:p w14:paraId="7366540A" w14:textId="6D4707D7" w:rsidR="00913B92" w:rsidRPr="00E10588" w:rsidRDefault="00DE4AA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Ему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хотелось </w:t>
      </w:r>
      <w:r>
        <w:rPr>
          <w:rFonts w:ascii="Times New Roman" w:hAnsi="Times New Roman" w:cs="Times New Roman"/>
          <w:sz w:val="28"/>
          <w:szCs w:val="28"/>
          <w:lang w:val="ru-RU"/>
        </w:rPr>
        <w:t>в этом разобраться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он вспомнил, что 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их дом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есть три Библии. Одна была большая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фиолетовая. Вторая была серой и не такой большой. А третья </w:t>
      </w:r>
      <w:r w:rsidR="00966E42" w:rsidRPr="00966E4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самая маленькая, ж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лто-зел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ная.</w:t>
      </w:r>
    </w:p>
    <w:p w14:paraId="66F7F952" w14:textId="5807962B" w:rsidR="00913B92" w:rsidRPr="00E10588" w:rsidRDefault="00966E4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Я маленький, </w:t>
      </w:r>
      <w:r w:rsidRPr="00966E4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подумал Никита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6E4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поэтому маленькая Библия как раз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мне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подходит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64CE9E51" w14:textId="22FFAAE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Он открыл Библию и обнаружил конфетную об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ртку, застрявшую между страницами. Он вытащил об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ртку и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 xml:space="preserve"> начал читать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 xml:space="preserve"> Библию с первой страницы</w:t>
      </w:r>
      <w:r w:rsidR="00966E42" w:rsidRPr="00E1058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В начале сотворил Бог небо и землю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».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(Б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ытие 1:1</w:t>
      </w:r>
      <w:r w:rsidR="00966E42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3EE3337C" w14:textId="3E16D747" w:rsidR="00913B92" w:rsidRPr="00E10588" w:rsidRDefault="00966E4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Наконец-то! </w:t>
      </w:r>
      <w:r w:rsidRPr="00966E4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подумал Никита. </w:t>
      </w:r>
      <w:r w:rsidRPr="00966E4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Теперь я смогу узнать, 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для чего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Бог создал людей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2C1757" w14:textId="36E55E40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История сотворения мира была очень захватывающей, и мальчик сразу же прочитал несколько глав. 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акончи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в чтение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о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понял, что мама была не права. Бог создал людей не для того, чтобы быть счастливым. Он создал людей, потому что любит их и хочет, чтобы они наслаждались земл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й, которую Он создал.</w:t>
      </w:r>
    </w:p>
    <w:p w14:paraId="46C5D777" w14:textId="56F0E542" w:rsidR="00BE0D31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Никита пош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 к маме. </w:t>
      </w:r>
    </w:p>
    <w:p w14:paraId="614C5E8B" w14:textId="454E7E61" w:rsidR="00913B92" w:rsidRPr="00E10588" w:rsidRDefault="00BE0D3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E0D31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Угадай, что я прочё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 в Библии? </w:t>
      </w:r>
      <w:r w:rsidRPr="00BE0D3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спросил он. </w:t>
      </w:r>
      <w:r w:rsidRPr="00BE0D3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Бог создал людей, потому что Он любит нас, и Он создал землю, чтобы мы радовались, живя </w:t>
      </w:r>
      <w:r w:rsidR="00DE4AA2">
        <w:rPr>
          <w:rFonts w:ascii="Times New Roman" w:hAnsi="Times New Roman" w:cs="Times New Roman"/>
          <w:sz w:val="28"/>
          <w:szCs w:val="28"/>
          <w:lang w:val="ru-RU"/>
        </w:rPr>
        <w:t>на ней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15743EA" w14:textId="2655B22E" w:rsidR="00913B92" w:rsidRPr="00E10588" w:rsidRDefault="00BE0D3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E0D3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Поразительно! </w:t>
      </w:r>
      <w:r w:rsidRPr="00BE0D3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мама. </w:t>
      </w:r>
      <w:r w:rsidRPr="00BE0D3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Тебе всего 7 лет, а ты уже читаешь Библию.</w:t>
      </w:r>
    </w:p>
    <w:p w14:paraId="6BD5612A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3FD7D71" w14:textId="17F1F87B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 следующее утро Никита проснулся и вспомнил о маленькой Библии. Он снова принялся читать 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нигу 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ытие. После этого дня он 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 xml:space="preserve">стал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чита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е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каждое утро. Но у него вс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ещ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оставались вопросы, 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на которые 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 не сразу находил ответы. Однажды мальчик спросил у мамы:</w:t>
      </w:r>
    </w:p>
    <w:p w14:paraId="613F01AB" w14:textId="62FA1935" w:rsidR="00913B92" w:rsidRPr="00E10588" w:rsidRDefault="0052651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52651B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колько лет Богу?</w:t>
      </w:r>
    </w:p>
    <w:p w14:paraId="4DE2EFAE" w14:textId="28564A5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Мама этого не знала. Никита заметил, что люди ходят в церковь рядом с его домом, и решил спросить у них. Люди в церкви тоже не знали, сколько лет Богу, но Никите нравилось молиться там каждую неделю.</w:t>
      </w:r>
    </w:p>
    <w:p w14:paraId="4579BC6F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>Мама удивлялась, что Никита каждое утро читает Библию, и ей нравилось слушать, как он рассказывает ей о прочитанном. Она увидела, что он каждую субботу ходит в церковь, и стала ходить вместе с ним.</w:t>
      </w:r>
    </w:p>
    <w:p w14:paraId="0463F283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Однажды летом, когда Никите было 10 лет, маме пришла в голову идея.</w:t>
      </w:r>
    </w:p>
    <w:p w14:paraId="0E190F22" w14:textId="108F0810" w:rsidR="00913B92" w:rsidRPr="00E10588" w:rsidRDefault="00BE0D3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E0D3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Если ты любишь читать Библию, почему бы тебе не пойти в школу, где учат о Боге? </w:t>
      </w:r>
      <w:r w:rsidRPr="00BE0D3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спросила она.</w:t>
      </w:r>
    </w:p>
    <w:p w14:paraId="5914AAB6" w14:textId="3AD99B49" w:rsidR="00913B92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Мама отправила его в </w:t>
      </w:r>
      <w:r w:rsidR="00291719" w:rsidRPr="00E10588">
        <w:rPr>
          <w:rFonts w:ascii="Times New Roman" w:hAnsi="Times New Roman" w:cs="Times New Roman"/>
          <w:sz w:val="28"/>
          <w:szCs w:val="28"/>
          <w:lang w:val="ru-RU"/>
        </w:rPr>
        <w:t>адве</w:t>
      </w:r>
      <w:r w:rsidR="00291719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291719" w:rsidRPr="00E10588">
        <w:rPr>
          <w:rFonts w:ascii="Times New Roman" w:hAnsi="Times New Roman" w:cs="Times New Roman"/>
          <w:sz w:val="28"/>
          <w:szCs w:val="28"/>
          <w:lang w:val="ru-RU"/>
        </w:rPr>
        <w:t>тистскую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школу в Буче 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Украина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В школе он 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 xml:space="preserve">наконец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узнал о возраст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Бога. Учитель 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сказ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ал</w:t>
      </w:r>
      <w:r w:rsidR="00BE0D31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что в 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ткровени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и 4:8 говорится: 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...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вят, 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вят, 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вят Господь Бог Вседержитель, 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оторый был, есть и гряд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т!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Это означает, что Бог жи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вёт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вечно. Он никогда не рождался и никогда не умр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т.</w:t>
      </w:r>
    </w:p>
    <w:p w14:paraId="767081CB" w14:textId="4B36F6D2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Сегодня Никите 12 лет, и он каждый день читает по три главы в 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 xml:space="preserve">своей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маленькой Библии. Иногда он читает утром или дн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 после школы. Иногда читает по ночам. Чтение Библии </w:t>
      </w:r>
      <w:r w:rsidR="00BE0D31" w:rsidRPr="00BE0D3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его любимое время.</w:t>
      </w:r>
    </w:p>
    <w:p w14:paraId="3712738B" w14:textId="60D3BE27" w:rsidR="00913B92" w:rsidRPr="00E10588" w:rsidRDefault="00BE0D3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E0D3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Теперь я понимаю, что Бог близок</w:t>
      </w:r>
      <w:r w:rsidR="00585910">
        <w:rPr>
          <w:rFonts w:ascii="Times New Roman" w:hAnsi="Times New Roman" w:cs="Times New Roman"/>
          <w:sz w:val="28"/>
          <w:szCs w:val="28"/>
          <w:lang w:val="ru-RU"/>
        </w:rPr>
        <w:t xml:space="preserve"> ко мне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E0D3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Никита. </w:t>
      </w:r>
      <w:r w:rsidRPr="00BE0D3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Он мне во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м помогает.</w:t>
      </w:r>
    </w:p>
    <w:p w14:paraId="59E777A8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FE651E8" w14:textId="52C156C9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Часть </w:t>
      </w:r>
      <w:r w:rsidR="00585910">
        <w:rPr>
          <w:rFonts w:ascii="Times New Roman" w:hAnsi="Times New Roman" w:cs="Times New Roman"/>
          <w:sz w:val="28"/>
          <w:szCs w:val="28"/>
          <w:lang w:val="ru-RU"/>
        </w:rPr>
        <w:t>пожер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 xml:space="preserve">твования 13-й субботы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этого квартала поможет школе Никиты построить собственное здание в </w:t>
      </w:r>
      <w:r w:rsidR="00BE0D31">
        <w:rPr>
          <w:rFonts w:ascii="Times New Roman" w:hAnsi="Times New Roman" w:cs="Times New Roman"/>
          <w:sz w:val="28"/>
          <w:szCs w:val="28"/>
          <w:lang w:val="ru-RU"/>
        </w:rPr>
        <w:t xml:space="preserve">украинском городе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Буче. В настоящее время школ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ьные уроки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проходят 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аудитория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адвентистского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колледжа, и ваше пожертвование поможет детям учиться в собственн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школе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1E0FE0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DA4D7B8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F084814" w14:textId="707F7462" w:rsidR="00913B92" w:rsidRDefault="0058591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интересно:</w:t>
      </w:r>
    </w:p>
    <w:p w14:paraId="371BCB60" w14:textId="77777777" w:rsidR="00BE0D31" w:rsidRDefault="00BE0D3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A9D7269" w14:textId="0777AC11" w:rsidR="00913B92" w:rsidRDefault="00BE0D31" w:rsidP="00BE0D31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Найдите на карте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Украины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родной город Никиты Буч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 Он расположен недалеко от столицы, Киева.</w:t>
      </w:r>
    </w:p>
    <w:p w14:paraId="1510BEE0" w14:textId="77777777" w:rsidR="00BE0D31" w:rsidRDefault="00BE0D31" w:rsidP="00BE0D31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553AD460" w14:textId="77828834" w:rsidR="00913B92" w:rsidRPr="00E10588" w:rsidRDefault="00BE0D31" w:rsidP="00BE0D31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Спросите детей, как часто они читают Библию. Поощряйте их читать 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её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каждый день, как Никита. </w:t>
      </w:r>
      <w:r w:rsidR="00291719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Помогите им найти </w:t>
      </w:r>
      <w:r w:rsidR="00291719">
        <w:rPr>
          <w:rFonts w:ascii="Times New Roman" w:hAnsi="Times New Roman" w:cs="Times New Roman"/>
          <w:sz w:val="28"/>
          <w:szCs w:val="28"/>
          <w:lang w:val="ru-RU"/>
        </w:rPr>
        <w:t xml:space="preserve">днём </w:t>
      </w:r>
      <w:r w:rsidR="00291719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время, чтобы регулярно читать </w:t>
      </w:r>
      <w:r w:rsidR="0052651B" w:rsidRPr="00E10588">
        <w:rPr>
          <w:rFonts w:ascii="Times New Roman" w:hAnsi="Times New Roman" w:cs="Times New Roman"/>
          <w:sz w:val="28"/>
          <w:szCs w:val="28"/>
          <w:lang w:val="ru-RU"/>
        </w:rPr>
        <w:t>Библию</w:t>
      </w:r>
      <w:r w:rsidR="0029171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291719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обычно самое лучшее и подходящее время </w:t>
      </w:r>
      <w:r w:rsidR="00291719" w:rsidRPr="00BE0D3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291719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это утро)</w:t>
      </w:r>
      <w:r w:rsidR="0029171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F2437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513D95F" w14:textId="49BD229E" w:rsidR="00913B92" w:rsidRPr="00E10588" w:rsidRDefault="00BE0D3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Никиту на YouTube: </w:t>
      </w:r>
      <w:hyperlink r:id="rId14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bit.ly/Nikita-ESD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586C58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E540EAC" w14:textId="34FDE1F3" w:rsidR="00913B92" w:rsidRPr="00E10588" w:rsidRDefault="00BE0D3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Можете 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качать фотографии на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Facebook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15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</w:t>
        </w:r>
        <w:proofErr w:type="spellStart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fb-mq</w:t>
        </w:r>
        <w:proofErr w:type="spellEnd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)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C3E5C0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B51EDF5" w14:textId="64A0CA10" w:rsidR="00913B92" w:rsidRPr="00E10588" w:rsidRDefault="00EC011D" w:rsidP="00EC011D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Скачать краткие факты можно по ссылке: </w:t>
      </w:r>
      <w:hyperlink r:id="rId16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bit.ly/2021-ESD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22CFE8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F8ED38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726BC05" w14:textId="77777777" w:rsidR="00EC011D" w:rsidRDefault="00EC011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F7F1BAB" w14:textId="77777777" w:rsidR="00EC011D" w:rsidRPr="00E10588" w:rsidRDefault="00EC011D" w:rsidP="00EC011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>16 января</w:t>
      </w:r>
    </w:p>
    <w:p w14:paraId="4DFDA630" w14:textId="77777777" w:rsidR="00EC011D" w:rsidRPr="00E10588" w:rsidRDefault="00EC011D" w:rsidP="00EC011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Украина</w:t>
      </w:r>
    </w:p>
    <w:p w14:paraId="432A1C50" w14:textId="77777777" w:rsidR="00EC011D" w:rsidRPr="00E10588" w:rsidRDefault="00EC011D" w:rsidP="00EC011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София, 11 лет</w:t>
      </w:r>
    </w:p>
    <w:p w14:paraId="0407FAA4" w14:textId="77777777" w:rsidR="00EC011D" w:rsidRDefault="00EC011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5555FCB" w14:textId="10698D1F" w:rsidR="00913B92" w:rsidRPr="00EC011D" w:rsidRDefault="00822DE0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C011D">
        <w:rPr>
          <w:rFonts w:ascii="Times New Roman" w:hAnsi="Times New Roman" w:cs="Times New Roman"/>
          <w:b/>
          <w:sz w:val="28"/>
          <w:szCs w:val="28"/>
          <w:lang w:val="ru-RU"/>
        </w:rPr>
        <w:t>Нов</w:t>
      </w:r>
      <w:r w:rsidR="00E964AC">
        <w:rPr>
          <w:rFonts w:ascii="Times New Roman" w:hAnsi="Times New Roman" w:cs="Times New Roman"/>
          <w:b/>
          <w:sz w:val="28"/>
          <w:szCs w:val="28"/>
          <w:lang w:val="ru-RU"/>
        </w:rPr>
        <w:t>ые друзья</w:t>
      </w:r>
      <w:r w:rsidR="00E964AC" w:rsidRPr="00E964AC">
        <w:rPr>
          <w:rFonts w:ascii="Times New Roman" w:hAnsi="Times New Roman" w:cs="Times New Roman"/>
          <w:b/>
          <w:sz w:val="28"/>
          <w:szCs w:val="28"/>
          <w:lang w:val="ru-RU"/>
        </w:rPr>
        <w:t>, новая жизнь!</w:t>
      </w:r>
    </w:p>
    <w:p w14:paraId="4748DDD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F32C1DF" w14:textId="1F96954E" w:rsidR="00913B92" w:rsidRPr="00E10588" w:rsidRDefault="0052651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Раньше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София </w:t>
      </w:r>
      <w:r w:rsidR="00EC011D">
        <w:rPr>
          <w:rFonts w:ascii="Times New Roman" w:hAnsi="Times New Roman" w:cs="Times New Roman"/>
          <w:sz w:val="28"/>
          <w:szCs w:val="28"/>
          <w:lang w:val="ru-RU"/>
        </w:rPr>
        <w:t>учи</w:t>
      </w:r>
      <w:r>
        <w:rPr>
          <w:rFonts w:ascii="Times New Roman" w:hAnsi="Times New Roman" w:cs="Times New Roman"/>
          <w:sz w:val="28"/>
          <w:szCs w:val="28"/>
          <w:lang w:val="ru-RU"/>
        </w:rPr>
        <w:t>лась</w:t>
      </w:r>
      <w:r w:rsidR="00EC01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вместе со своими друзьями в государственной школе в Ворзиле </w:t>
      </w:r>
      <w:r w:rsidR="00EC011D" w:rsidRPr="00E1058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Украина</w:t>
      </w:r>
      <w:r w:rsidR="00EC011D" w:rsidRPr="00EC011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Но </w:t>
      </w:r>
      <w:r w:rsidR="00EC011D">
        <w:rPr>
          <w:rFonts w:ascii="Times New Roman" w:hAnsi="Times New Roman" w:cs="Times New Roman"/>
          <w:sz w:val="28"/>
          <w:szCs w:val="28"/>
          <w:lang w:val="ru-RU"/>
        </w:rPr>
        <w:t>однажды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011D">
        <w:rPr>
          <w:rFonts w:ascii="Times New Roman" w:hAnsi="Times New Roman" w:cs="Times New Roman"/>
          <w:sz w:val="28"/>
          <w:szCs w:val="28"/>
          <w:lang w:val="ru-RU"/>
        </w:rPr>
        <w:t xml:space="preserve">на перемене </w:t>
      </w:r>
      <w:r w:rsidR="00ED6113">
        <w:rPr>
          <w:rFonts w:ascii="Times New Roman" w:hAnsi="Times New Roman" w:cs="Times New Roman"/>
          <w:sz w:val="28"/>
          <w:szCs w:val="28"/>
          <w:lang w:val="ru-RU"/>
        </w:rPr>
        <w:t xml:space="preserve">её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лучш</w:t>
      </w:r>
      <w:r w:rsidR="00ED6113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подруг</w:t>
      </w:r>
      <w:r w:rsidR="00ED61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Вероник</w:t>
      </w:r>
      <w:r w:rsidR="00ED611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ED6113" w:rsidRPr="00ED61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6113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поссорилась с </w:t>
      </w:r>
      <w:r w:rsidR="00ED6113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ED6113" w:rsidRPr="00E10588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8A2CEF" w14:textId="08431FCF" w:rsidR="00913B92" w:rsidRPr="00E10588" w:rsidRDefault="00EC011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C011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Ты никому не нужна, </w:t>
      </w:r>
      <w:r w:rsidRPr="00EC011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сердито сказала Вероника. </w:t>
      </w:r>
      <w:r w:rsidRPr="00EC011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У тебя никогда не будет друзей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6972C935" w14:textId="6EEA8B2E" w:rsidR="00913B92" w:rsidRPr="00E10588" w:rsidRDefault="00ED611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 толкнула </w:t>
      </w:r>
      <w:r>
        <w:rPr>
          <w:rFonts w:ascii="Times New Roman" w:hAnsi="Times New Roman" w:cs="Times New Roman"/>
          <w:sz w:val="28"/>
          <w:szCs w:val="28"/>
          <w:lang w:val="ru-RU"/>
        </w:rPr>
        <w:t>девочку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и та </w:t>
      </w:r>
      <w:r w:rsidR="00EC011D">
        <w:rPr>
          <w:rFonts w:ascii="Times New Roman" w:hAnsi="Times New Roman" w:cs="Times New Roman"/>
          <w:sz w:val="28"/>
          <w:szCs w:val="28"/>
          <w:lang w:val="ru-RU"/>
        </w:rPr>
        <w:t>упала</w:t>
      </w:r>
      <w:r w:rsidR="00EC011D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C01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сильно удари</w:t>
      </w:r>
      <w:r w:rsidR="00EC011D">
        <w:rPr>
          <w:rFonts w:ascii="Times New Roman" w:hAnsi="Times New Roman" w:cs="Times New Roman"/>
          <w:sz w:val="28"/>
          <w:szCs w:val="28"/>
          <w:lang w:val="ru-RU"/>
        </w:rPr>
        <w:t>вшись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головой</w:t>
      </w:r>
      <w:r w:rsidR="00EC011D">
        <w:rPr>
          <w:rFonts w:ascii="Times New Roman" w:hAnsi="Times New Roman" w:cs="Times New Roman"/>
          <w:sz w:val="28"/>
          <w:szCs w:val="28"/>
          <w:lang w:val="ru-RU"/>
        </w:rPr>
        <w:t xml:space="preserve"> о стену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 xml:space="preserve"> трудом поднявшись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EC011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>фия</w:t>
      </w:r>
      <w:r w:rsidR="00EC011D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C011D">
        <w:rPr>
          <w:rFonts w:ascii="Times New Roman" w:hAnsi="Times New Roman" w:cs="Times New Roman"/>
          <w:sz w:val="28"/>
          <w:szCs w:val="28"/>
          <w:lang w:val="ru-RU"/>
        </w:rPr>
        <w:t>несмотря на сильную головную боль</w:t>
      </w:r>
      <w:r w:rsidR="00EC011D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не заплакала. 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 xml:space="preserve">Она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шла к учительнице и попросила разрешения уйти домой пораньше. Учительница отпустила е</w:t>
      </w:r>
      <w:r w:rsidR="00EC011D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EE103C" w14:textId="0774A866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Головная боль в конце концов прошла, но сердце Софии долго болело из-за недобрых слов подруги. Девочка перестала улыбаться</w:t>
      </w:r>
      <w:r w:rsidR="00EC011D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B25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стала очень тихой. 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>жет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Вероника 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 xml:space="preserve">была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прав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 xml:space="preserve"> сказав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что у Софии никогда не будет друзей?</w:t>
      </w:r>
    </w:p>
    <w:p w14:paraId="39CB2E2C" w14:textId="10BF3693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Мама заметила 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 xml:space="preserve">подавленное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настроение дочки, 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>её п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остоянн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 xml:space="preserve">ую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груст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В то лето мама услышала, что в соседнем городе Буча открылась адвентистская школа. 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 xml:space="preserve">«София, у тебя есть выбор, </w:t>
      </w:r>
      <w:r w:rsidR="002D227F" w:rsidRPr="002D227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 w:rsidR="002D227F" w:rsidRPr="002D227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Ты можешь пойти в адвентистскую школу, а можешь вернуться в обычную, государственную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D06EBA" w14:textId="14DB75B8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Софию не нужно было спрашивать дважды. Она ни за что не хотела возвращаться в свою школу.</w:t>
      </w:r>
    </w:p>
    <w:p w14:paraId="030FDC4F" w14:textId="54958CF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Девочка пошла в пятый класс адвентистской школы</w:t>
      </w:r>
      <w:r w:rsidR="002D227F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>вела себя очень замкнуто</w:t>
      </w:r>
      <w:r w:rsidR="002D227F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ни с кем не разговаривала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227F" w:rsidRPr="002D227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боялась, что 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 xml:space="preserve">здесь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дети могут быть такими же злыми, как е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бывшая подруга.</w:t>
      </w:r>
    </w:p>
    <w:p w14:paraId="5AA99361" w14:textId="1F723AA6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 первый день занятий 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Софи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227F">
        <w:rPr>
          <w:rFonts w:ascii="Times New Roman" w:hAnsi="Times New Roman" w:cs="Times New Roman"/>
          <w:sz w:val="28"/>
          <w:szCs w:val="28"/>
          <w:lang w:val="ru-RU"/>
        </w:rPr>
        <w:t>поздоровалась её одноклассница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503B48D" w14:textId="406A9369" w:rsidR="00913B92" w:rsidRPr="00E10588" w:rsidRDefault="002D227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2D227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Привет, </w:t>
      </w:r>
      <w:r w:rsidRPr="002D227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</w:t>
      </w:r>
    </w:p>
    <w:p w14:paraId="023D6DA5" w14:textId="29B07060" w:rsidR="00913B92" w:rsidRPr="00E10588" w:rsidRDefault="002D227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2D227F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Привет, </w:t>
      </w:r>
      <w:r w:rsidRPr="002D227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ответила София.</w:t>
      </w:r>
    </w:p>
    <w:p w14:paraId="74F02489" w14:textId="694B75D2" w:rsidR="00913B92" w:rsidRPr="00E10588" w:rsidRDefault="002D227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2D227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Как тебя зовут?</w:t>
      </w:r>
    </w:p>
    <w:p w14:paraId="6345C655" w14:textId="03994993" w:rsidR="00913B92" w:rsidRPr="00E10588" w:rsidRDefault="004347F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347F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Мне пора за свою парту, </w:t>
      </w:r>
      <w:r w:rsidRPr="004347F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София.</w:t>
      </w:r>
    </w:p>
    <w:p w14:paraId="47554B4A" w14:textId="77777777" w:rsidR="004347F9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До конца дня она никому ничего не сказала. Когда 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уроки закончились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мальчик, сидевший 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с ней з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 партой,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 xml:space="preserve"> попрощался</w:t>
      </w:r>
      <w:r w:rsidR="004347F9" w:rsidRPr="00E1058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40F3A91" w14:textId="232A0A32" w:rsidR="00913B92" w:rsidRPr="00E10588" w:rsidRDefault="004347F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347F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Пока.</w:t>
      </w:r>
    </w:p>
    <w:p w14:paraId="3F7FA452" w14:textId="6C576E88" w:rsidR="00913B92" w:rsidRPr="00E10588" w:rsidRDefault="004347F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347F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Пока, </w:t>
      </w:r>
      <w:r w:rsidRPr="004347F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ответила София.</w:t>
      </w:r>
    </w:p>
    <w:p w14:paraId="1FD32389" w14:textId="7D6F409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И это было вс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07083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2D266AA" w14:textId="42DAE1B3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Первые две недели София почти ни с кем не разговаривала. С ней тоже никто не разговаривал. 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Девочке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было одиноко и грустно. 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Похоже</w:t>
      </w:r>
      <w:r w:rsidR="004347F9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 xml:space="preserve"> что с ней действительно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хотят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дру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жить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8FE0D5A" w14:textId="19AA52E2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Дома она тихо плакала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47F9" w:rsidRPr="00E10588">
        <w:rPr>
          <w:rFonts w:ascii="Times New Roman" w:hAnsi="Times New Roman" w:cs="Times New Roman"/>
          <w:sz w:val="28"/>
          <w:szCs w:val="28"/>
          <w:lang w:val="ru-RU"/>
        </w:rPr>
        <w:t>в своей пос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тели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Я никому не нужна, 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икто даже не хочет со мной разговаривать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B9C6E11" w14:textId="2D9B12AE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Через несколько дней </w:t>
      </w:r>
      <w:r w:rsidR="004347F9" w:rsidRPr="00E10588">
        <w:rPr>
          <w:rFonts w:ascii="Times New Roman" w:hAnsi="Times New Roman" w:cs="Times New Roman"/>
          <w:sz w:val="28"/>
          <w:szCs w:val="28"/>
          <w:lang w:val="ru-RU"/>
        </w:rPr>
        <w:t>после уроков</w:t>
      </w:r>
      <w:r w:rsidR="004347F9" w:rsidRPr="00434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47F9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 Софии подошла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учительница.</w:t>
      </w:r>
    </w:p>
    <w:p w14:paraId="15591C8F" w14:textId="67E9DE35" w:rsidR="00913B92" w:rsidRPr="00E10588" w:rsidRDefault="004347F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347F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Как тебя зовут? </w:t>
      </w:r>
      <w:r w:rsidRPr="004347F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спросила она.</w:t>
      </w:r>
    </w:p>
    <w:p w14:paraId="7AEBFF29" w14:textId="15554955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София знала, что учительниц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известно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е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имя</w:t>
      </w:r>
      <w:r w:rsidR="004347F9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но она была счастлива, что кто-то заговорил с ней.</w:t>
      </w:r>
    </w:p>
    <w:p w14:paraId="45201AB6" w14:textId="0C274EC2" w:rsidR="00913B92" w:rsidRPr="00E10588" w:rsidRDefault="004347F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347F9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Меня зовут София,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47F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ответила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а.</w:t>
      </w:r>
    </w:p>
    <w:p w14:paraId="4E9400DB" w14:textId="14992F76" w:rsidR="00913B92" w:rsidRPr="00E10588" w:rsidRDefault="004347F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347F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Сколько тебе лет?</w:t>
      </w:r>
    </w:p>
    <w:p w14:paraId="3688CDE7" w14:textId="259B801A" w:rsidR="00913B92" w:rsidRPr="00E10588" w:rsidRDefault="004347F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347F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Десять.</w:t>
      </w:r>
    </w:p>
    <w:p w14:paraId="495E64F6" w14:textId="24795F8A" w:rsidR="00913B92" w:rsidRPr="00E10588" w:rsidRDefault="004347F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347F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Почему ты ни с кем не разговариваешь? </w:t>
      </w:r>
      <w:r w:rsidRPr="004347F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поинтересовалась учительница.</w:t>
      </w:r>
    </w:p>
    <w:p w14:paraId="43F9C508" w14:textId="3F870B68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София рассказала ей 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о своей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зл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>подруге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из старой школы.</w:t>
      </w:r>
    </w:p>
    <w:p w14:paraId="6196B2A2" w14:textId="735F9326" w:rsidR="00BA63E3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Учительница внимательно</w:t>
      </w:r>
      <w:r w:rsidR="004347F9">
        <w:rPr>
          <w:rFonts w:ascii="Times New Roman" w:hAnsi="Times New Roman" w:cs="Times New Roman"/>
          <w:sz w:val="28"/>
          <w:szCs w:val="28"/>
          <w:lang w:val="ru-RU"/>
        </w:rPr>
        <w:t xml:space="preserve"> её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выслушала </w:t>
      </w:r>
      <w:r w:rsidR="00BA63E3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спросила: </w:t>
      </w:r>
    </w:p>
    <w:p w14:paraId="431A56C5" w14:textId="76AC54ED" w:rsidR="00913B92" w:rsidRPr="00E10588" w:rsidRDefault="00BA63E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A63E3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Хочешь, я расскажу тебе о Человеке, который всегда прощал людей, которые причиняли Ему боль?</w:t>
      </w:r>
    </w:p>
    <w:p w14:paraId="0DD4FB52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София захотела услышать эту историю, и учительница рассказала ей об Иисусе.</w:t>
      </w:r>
    </w:p>
    <w:p w14:paraId="5F16386B" w14:textId="727F4738" w:rsidR="00FD5A06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София никогда не слышала об Иисусе и удивлялась, как Он мог простить тех, кто причинил </w:t>
      </w:r>
      <w:r w:rsidR="00BA63E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му столько боли. </w:t>
      </w:r>
      <w:r w:rsidR="00BA63E3">
        <w:rPr>
          <w:rFonts w:ascii="Times New Roman" w:hAnsi="Times New Roman" w:cs="Times New Roman"/>
          <w:sz w:val="28"/>
          <w:szCs w:val="28"/>
          <w:lang w:val="ru-RU"/>
        </w:rPr>
        <w:t>Девочке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захотелось узнать больше, и она </w:t>
      </w:r>
      <w:r w:rsidR="00BA63E3">
        <w:rPr>
          <w:rFonts w:ascii="Times New Roman" w:hAnsi="Times New Roman" w:cs="Times New Roman"/>
          <w:sz w:val="28"/>
          <w:szCs w:val="28"/>
          <w:lang w:val="ru-RU"/>
        </w:rPr>
        <w:t>ст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ала читать </w:t>
      </w:r>
      <w:r w:rsidR="00BA63E3">
        <w:rPr>
          <w:rFonts w:ascii="Times New Roman" w:hAnsi="Times New Roman" w:cs="Times New Roman"/>
          <w:sz w:val="28"/>
          <w:szCs w:val="28"/>
          <w:lang w:val="ru-RU"/>
        </w:rPr>
        <w:t>дома Библию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В школе она начала общаться с одноклассниками. </w:t>
      </w:r>
      <w:r w:rsidR="00BA63E3">
        <w:rPr>
          <w:rFonts w:ascii="Times New Roman" w:hAnsi="Times New Roman" w:cs="Times New Roman"/>
          <w:sz w:val="28"/>
          <w:szCs w:val="28"/>
          <w:lang w:val="ru-RU"/>
        </w:rPr>
        <w:t xml:space="preserve">Теперь София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совсем друг</w:t>
      </w:r>
      <w:r w:rsidR="00BA63E3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человек — счастливы</w:t>
      </w:r>
      <w:r w:rsidR="00BA63E3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дружелюбны</w:t>
      </w:r>
      <w:r w:rsidR="00BA63E3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23B1A25" w14:textId="75E36356" w:rsidR="00913B92" w:rsidRPr="00E10588" w:rsidRDefault="00BA63E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A63E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Иисус любит всех, </w:t>
      </w:r>
      <w:r w:rsidRPr="00BA63E3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говорит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София. </w:t>
      </w:r>
      <w:r w:rsidRPr="00BA63E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Он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изменил мою жизнь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7066DA9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4DC3124" w14:textId="27F8ED14" w:rsidR="00913B92" w:rsidRPr="00E10588" w:rsidRDefault="00FD5A0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Пожертвования 13-й субботы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этом квартале поможет школе Софии построить собственное здание в Буче. В настоящее время школ</w:t>
      </w:r>
      <w:r w:rsidR="00BA63E3">
        <w:rPr>
          <w:rFonts w:ascii="Times New Roman" w:hAnsi="Times New Roman" w:cs="Times New Roman"/>
          <w:sz w:val="28"/>
          <w:szCs w:val="28"/>
          <w:lang w:val="ru-RU"/>
        </w:rPr>
        <w:t>ьные уроки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63E3">
        <w:rPr>
          <w:rFonts w:ascii="Times New Roman" w:hAnsi="Times New Roman" w:cs="Times New Roman"/>
          <w:sz w:val="28"/>
          <w:szCs w:val="28"/>
          <w:lang w:val="ru-RU"/>
        </w:rPr>
        <w:t>проводя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BA63E3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аудитория</w:t>
      </w:r>
      <w:r w:rsidR="00BA63E3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адвентистско</w:t>
      </w:r>
      <w:r w:rsidR="00BA63E3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колледж</w:t>
      </w:r>
      <w:r w:rsidR="00BA63E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 Спасибо за ваши пожертвования!</w:t>
      </w:r>
    </w:p>
    <w:p w14:paraId="7E55EFB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E90179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7C990F1" w14:textId="13ABD52F" w:rsidR="00BA63E3" w:rsidRPr="00FD5A06" w:rsidRDefault="00585910" w:rsidP="009052C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D5A06">
        <w:rPr>
          <w:rFonts w:ascii="Times New Roman" w:hAnsi="Times New Roman" w:cs="Times New Roman"/>
          <w:i/>
          <w:sz w:val="28"/>
          <w:szCs w:val="28"/>
          <w:lang w:val="ru-RU"/>
        </w:rPr>
        <w:t xml:space="preserve">Это интересно: </w:t>
      </w:r>
    </w:p>
    <w:p w14:paraId="01350A0F" w14:textId="77777777" w:rsidR="00BA63E3" w:rsidRDefault="00BA63E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EF3377C" w14:textId="2BBBBEEB" w:rsidR="00913B92" w:rsidRPr="00E10588" w:rsidRDefault="008D610B" w:rsidP="008D610B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Найдите на карте Бучу, Украина. Этот город  расположен недалеко от столицы, Киева.</w:t>
      </w:r>
    </w:p>
    <w:p w14:paraId="43A4676A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5201F68" w14:textId="1C8CE948" w:rsidR="00913B92" w:rsidRPr="00E10588" w:rsidRDefault="008D610B" w:rsidP="008D610B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Спросите детей, не замечали ли они кого-нибудь, кто кажется застенчивым и одиноким. Спросите, что они могут сделать, чтобы 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 xml:space="preserve">этот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реб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нок почувствовал себя желанным </w:t>
      </w:r>
      <w:r w:rsidR="00FD5A06">
        <w:rPr>
          <w:rFonts w:ascii="Times New Roman" w:hAnsi="Times New Roman" w:cs="Times New Roman"/>
          <w:sz w:val="28"/>
          <w:szCs w:val="28"/>
          <w:lang w:val="ru-RU"/>
        </w:rPr>
        <w:t>другом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 Спросите, что бы сделал Иисус на их месте.</w:t>
      </w:r>
    </w:p>
    <w:p w14:paraId="0C61A0B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85F4E58" w14:textId="69237C04" w:rsidR="00913B92" w:rsidRPr="00E10588" w:rsidRDefault="008D610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Софию на YouTube: </w:t>
      </w:r>
      <w:hyperlink r:id="rId17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bit.ly/Sofia-ESD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B4D52D9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0701040" w14:textId="1159A50F" w:rsidR="00913B92" w:rsidRPr="00E10588" w:rsidRDefault="008D610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Можете 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качать фотографии на Facebook (</w:t>
      </w:r>
      <w:hyperlink r:id="rId18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bit.ly/fb-mq)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62C0A50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2949F9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ABA5052" w14:textId="64DE1FDC" w:rsidR="00913B92" w:rsidRPr="00E10588" w:rsidRDefault="008D610B" w:rsidP="008D610B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Скачать краткие факты можно по ссылке: </w:t>
      </w:r>
      <w:hyperlink r:id="rId19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bit.ly/2021-ESD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A8410B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9D4020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55DFDB6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1DB1A0A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D82D33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5E52B7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3C26F4B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BBE27D5" w14:textId="77777777" w:rsidR="00BA63E3" w:rsidRPr="00E10588" w:rsidRDefault="00BA63E3" w:rsidP="00BA63E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964AC">
        <w:rPr>
          <w:rFonts w:ascii="Times New Roman" w:hAnsi="Times New Roman" w:cs="Times New Roman"/>
          <w:sz w:val="28"/>
          <w:szCs w:val="28"/>
          <w:lang w:val="ru-RU"/>
        </w:rPr>
        <w:t>23 января</w:t>
      </w:r>
    </w:p>
    <w:p w14:paraId="7FED4BFA" w14:textId="77777777" w:rsidR="00E964AC" w:rsidRPr="00E10588" w:rsidRDefault="00E964AC" w:rsidP="00E964A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Украина</w:t>
      </w:r>
    </w:p>
    <w:p w14:paraId="36A30FF4" w14:textId="77777777" w:rsidR="00E964AC" w:rsidRPr="00E10588" w:rsidRDefault="00E964AC" w:rsidP="00E964A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Ярослава, 11 лет</w:t>
      </w:r>
    </w:p>
    <w:p w14:paraId="28A7D025" w14:textId="77777777" w:rsidR="00E964AC" w:rsidRPr="00E10588" w:rsidRDefault="00E964AC" w:rsidP="00E964A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5E86F22" w14:textId="5B4A07C8" w:rsidR="00913B92" w:rsidRPr="00E964AC" w:rsidRDefault="0052651B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Отыскавшаяся</w:t>
      </w:r>
      <w:r w:rsidR="00822DE0" w:rsidRPr="00E964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E964AC">
        <w:rPr>
          <w:rFonts w:ascii="Times New Roman" w:hAnsi="Times New Roman" w:cs="Times New Roman"/>
          <w:b/>
          <w:sz w:val="28"/>
          <w:szCs w:val="28"/>
          <w:lang w:val="ru-RU"/>
        </w:rPr>
        <w:t>флэ</w:t>
      </w:r>
      <w:r w:rsidR="00822DE0" w:rsidRPr="00E964AC">
        <w:rPr>
          <w:rFonts w:ascii="Times New Roman" w:hAnsi="Times New Roman" w:cs="Times New Roman"/>
          <w:b/>
          <w:sz w:val="28"/>
          <w:szCs w:val="28"/>
          <w:lang w:val="ru-RU"/>
        </w:rPr>
        <w:t>шка</w:t>
      </w:r>
    </w:p>
    <w:p w14:paraId="40FC25D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C586DE1" w14:textId="18800A1E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У Ярославы была любимая фл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шка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 xml:space="preserve"> в форме сердца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На сердце была красная божья коровка и надпись 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Бог любит тебя</w:t>
      </w:r>
      <w:r w:rsidR="00E964A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7C1C67" w14:textId="1991FA71" w:rsidR="00913B92" w:rsidRPr="00E10588" w:rsidRDefault="0048349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 xml:space="preserve">этой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фл</w:t>
      </w:r>
      <w:r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шке 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Ярослава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запис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ывал</w:t>
      </w:r>
      <w:r>
        <w:rPr>
          <w:rFonts w:ascii="Times New Roman" w:hAnsi="Times New Roman" w:cs="Times New Roman"/>
          <w:sz w:val="28"/>
          <w:szCs w:val="28"/>
          <w:lang w:val="ru-RU"/>
        </w:rPr>
        <w:t>а музык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альное сопровождение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 xml:space="preserve">своего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пения. 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 любила петь, и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часто просили </w:t>
      </w:r>
      <w:r>
        <w:rPr>
          <w:rFonts w:ascii="Times New Roman" w:hAnsi="Times New Roman" w:cs="Times New Roman"/>
          <w:sz w:val="28"/>
          <w:szCs w:val="28"/>
          <w:lang w:val="ru-RU"/>
        </w:rPr>
        <w:t>петь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церкви.</w:t>
      </w:r>
    </w:p>
    <w:p w14:paraId="15E220C1" w14:textId="0310E144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Однажды летом Ярослав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>должна была исполнить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песню в лагере. Но она не могла вспомнить, куда положила 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>флэшку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сумочк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>е её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>не было.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Она оглядела </w:t>
      </w:r>
      <w:r w:rsidR="00E94981">
        <w:rPr>
          <w:rFonts w:ascii="Times New Roman" w:hAnsi="Times New Roman" w:cs="Times New Roman"/>
          <w:sz w:val="28"/>
          <w:szCs w:val="28"/>
          <w:lang w:val="ru-RU"/>
        </w:rPr>
        <w:t>свою комнату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Где же она может быть? 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Господи, помоги мне найти фл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шку, </w:t>
      </w:r>
      <w:r w:rsidR="00483494" w:rsidRPr="0048349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помолилась девочка вслух. </w:t>
      </w:r>
      <w:r w:rsidR="00483494" w:rsidRPr="0048349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Ты знаешь, как 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 xml:space="preserve">она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мне сейчас нужн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>а».</w:t>
      </w:r>
    </w:p>
    <w:p w14:paraId="2A2391B5" w14:textId="2FB2BCEC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Ярослава посмотрела на книжную полку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книг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>ами.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 xml:space="preserve">На полке также стоял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маленький сундучок, в котором лежал крошечный ангел. Ещ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>там лежал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пустой чехол от сотового телефона. Но фл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шки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 xml:space="preserve"> там не было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Куда же я могла </w:t>
      </w:r>
      <w:r w:rsidR="0052651B">
        <w:rPr>
          <w:rFonts w:ascii="Times New Roman" w:hAnsi="Times New Roman" w:cs="Times New Roman"/>
          <w:sz w:val="28"/>
          <w:szCs w:val="28"/>
          <w:lang w:val="ru-RU"/>
        </w:rPr>
        <w:t xml:space="preserve">её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положить?</w:t>
      </w:r>
      <w:r w:rsidR="0048349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3494" w:rsidRPr="0048349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думала Ярослава.</w:t>
      </w:r>
    </w:p>
    <w:p w14:paraId="6A2F39B7" w14:textId="37175296" w:rsidR="00913B92" w:rsidRPr="00E10588" w:rsidRDefault="00C5592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Она осмотрела свой стол: компьютер,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1719" w:rsidRPr="00E10588">
        <w:rPr>
          <w:rFonts w:ascii="Times New Roman" w:hAnsi="Times New Roman" w:cs="Times New Roman"/>
          <w:sz w:val="28"/>
          <w:szCs w:val="28"/>
          <w:lang w:val="ru-RU"/>
        </w:rPr>
        <w:t>ламп</w:t>
      </w:r>
      <w:r w:rsidR="00291719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сумочк</w:t>
      </w:r>
      <w:r w:rsidR="008D610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 Но опять никакой фл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шки.</w:t>
      </w:r>
    </w:p>
    <w:p w14:paraId="37751CE2" w14:textId="58A89DEF" w:rsidR="00913B92" w:rsidRPr="00E10588" w:rsidRDefault="00DB1D3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Девочк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C55929">
        <w:rPr>
          <w:rFonts w:ascii="Times New Roman" w:hAnsi="Times New Roman" w:cs="Times New Roman"/>
          <w:sz w:val="28"/>
          <w:szCs w:val="28"/>
          <w:lang w:val="ru-RU"/>
        </w:rPr>
        <w:t>взглянула на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подоконник. </w:t>
      </w:r>
      <w:r>
        <w:rPr>
          <w:rFonts w:ascii="Times New Roman" w:hAnsi="Times New Roman" w:cs="Times New Roman"/>
          <w:sz w:val="28"/>
          <w:szCs w:val="28"/>
          <w:lang w:val="ru-RU"/>
        </w:rPr>
        <w:t>Там стояли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только цветы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горшк</w:t>
      </w:r>
      <w:r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D46197E" w14:textId="2F0E8098" w:rsidR="00913B92" w:rsidRPr="00E10588" w:rsidRDefault="008D610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Увидев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что времени </w:t>
      </w:r>
      <w:r w:rsidR="00A910F1">
        <w:rPr>
          <w:rFonts w:ascii="Times New Roman" w:hAnsi="Times New Roman" w:cs="Times New Roman"/>
          <w:sz w:val="28"/>
          <w:szCs w:val="28"/>
          <w:lang w:val="ru-RU"/>
        </w:rPr>
        <w:t>на поиски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10F1">
        <w:rPr>
          <w:rFonts w:ascii="Times New Roman" w:hAnsi="Times New Roman" w:cs="Times New Roman"/>
          <w:sz w:val="28"/>
          <w:szCs w:val="28"/>
          <w:lang w:val="ru-RU"/>
        </w:rPr>
        <w:t>уж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>е нет 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ора отправляться в ла</w:t>
      </w:r>
      <w:r w:rsidR="000B7C67">
        <w:rPr>
          <w:rFonts w:ascii="Times New Roman" w:hAnsi="Times New Roman" w:cs="Times New Roman"/>
          <w:sz w:val="28"/>
          <w:szCs w:val="28"/>
          <w:lang w:val="ru-RU"/>
        </w:rPr>
        <w:t>герь,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Ярослава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>побежала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 маме.</w:t>
      </w:r>
    </w:p>
    <w:p w14:paraId="3EE34918" w14:textId="15196BFE" w:rsidR="00913B92" w:rsidRPr="00E10588" w:rsidRDefault="00DB1D3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DB1D3C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Я не на</w:t>
      </w:r>
      <w:r w:rsidR="00A910F1">
        <w:rPr>
          <w:rFonts w:ascii="Times New Roman" w:hAnsi="Times New Roman" w:cs="Times New Roman"/>
          <w:sz w:val="28"/>
          <w:szCs w:val="28"/>
          <w:lang w:val="ru-RU"/>
        </w:rPr>
        <w:t>шла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свою фл</w:t>
      </w:r>
      <w:r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шку, </w:t>
      </w:r>
      <w:r w:rsidRPr="00DB1D3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</w:t>
      </w:r>
    </w:p>
    <w:p w14:paraId="072A0610" w14:textId="3A85D3F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Мама взяла </w:t>
      </w:r>
      <w:r w:rsidR="00A910F1">
        <w:rPr>
          <w:rFonts w:ascii="Times New Roman" w:hAnsi="Times New Roman" w:cs="Times New Roman"/>
          <w:sz w:val="28"/>
          <w:szCs w:val="28"/>
          <w:lang w:val="ru-RU"/>
        </w:rPr>
        <w:t>её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телефон и скачала </w:t>
      </w:r>
      <w:r w:rsidR="000B7C67">
        <w:rPr>
          <w:rFonts w:ascii="Times New Roman" w:hAnsi="Times New Roman" w:cs="Times New Roman"/>
          <w:sz w:val="28"/>
          <w:szCs w:val="28"/>
          <w:lang w:val="ru-RU"/>
        </w:rPr>
        <w:t xml:space="preserve">туда фонограмму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 компьютера. </w:t>
      </w:r>
      <w:r w:rsidR="000B7C67">
        <w:rPr>
          <w:rFonts w:ascii="Times New Roman" w:hAnsi="Times New Roman" w:cs="Times New Roman"/>
          <w:sz w:val="28"/>
          <w:szCs w:val="28"/>
          <w:lang w:val="ru-RU"/>
        </w:rPr>
        <w:t xml:space="preserve">В лагере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Ярослава </w:t>
      </w:r>
      <w:r w:rsidR="008D610B">
        <w:rPr>
          <w:rFonts w:ascii="Times New Roman" w:hAnsi="Times New Roman" w:cs="Times New Roman"/>
          <w:sz w:val="28"/>
          <w:szCs w:val="28"/>
          <w:lang w:val="ru-RU"/>
        </w:rPr>
        <w:t>прекрас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но спела.</w:t>
      </w:r>
    </w:p>
    <w:p w14:paraId="723743C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FF19662" w14:textId="0E66780B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Вернувшись вечером домой, </w:t>
      </w:r>
      <w:r w:rsidR="008D610B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 снова принялась искать фл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шку. Сохра</w:t>
      </w:r>
      <w:r w:rsidR="000B7C67">
        <w:rPr>
          <w:rFonts w:ascii="Times New Roman" w:hAnsi="Times New Roman" w:cs="Times New Roman"/>
          <w:sz w:val="28"/>
          <w:szCs w:val="28"/>
          <w:lang w:val="ru-RU"/>
        </w:rPr>
        <w:t>нять музыку на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телефон</w:t>
      </w:r>
      <w:r w:rsidR="00A910F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было не очень удобно.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171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291719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Господи, </w:t>
      </w:r>
      <w:r w:rsidR="00291719">
        <w:rPr>
          <w:rFonts w:ascii="Times New Roman" w:hAnsi="Times New Roman" w:cs="Times New Roman"/>
          <w:sz w:val="28"/>
          <w:szCs w:val="28"/>
          <w:lang w:val="ru-RU"/>
        </w:rPr>
        <w:t>пожалуйста, помоги мне найти флэ</w:t>
      </w:r>
      <w:r w:rsidR="00291719" w:rsidRPr="00E10588">
        <w:rPr>
          <w:rFonts w:ascii="Times New Roman" w:hAnsi="Times New Roman" w:cs="Times New Roman"/>
          <w:sz w:val="28"/>
          <w:szCs w:val="28"/>
          <w:lang w:val="ru-RU"/>
        </w:rPr>
        <w:t>шку</w:t>
      </w:r>
      <w:r w:rsidR="00291719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r w:rsidR="00291719" w:rsidRPr="00DB1D3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2917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1719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молилась Ярослава.</w:t>
      </w:r>
    </w:p>
    <w:p w14:paraId="78CD05CE" w14:textId="77777777" w:rsidR="000B7C67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Она 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 xml:space="preserve">снова </w:t>
      </w:r>
      <w:r w:rsidR="000B7C67">
        <w:rPr>
          <w:rFonts w:ascii="Times New Roman" w:hAnsi="Times New Roman" w:cs="Times New Roman"/>
          <w:sz w:val="28"/>
          <w:szCs w:val="28"/>
          <w:lang w:val="ru-RU"/>
        </w:rPr>
        <w:t xml:space="preserve">осмотрела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книжную полку. Ничего. На столе 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ичего. 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>На п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одоконник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так же ничего.</w:t>
      </w:r>
      <w:r w:rsidR="000B7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За кроватью и в шкафу 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 xml:space="preserve">флэшки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тоже не было. </w:t>
      </w:r>
    </w:p>
    <w:p w14:paraId="46FE5FFF" w14:textId="697D8166" w:rsidR="00913B92" w:rsidRPr="00E10588" w:rsidRDefault="000B7C6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Перед сном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Ярослава </w:t>
      </w:r>
      <w:r>
        <w:rPr>
          <w:rFonts w:ascii="Times New Roman" w:hAnsi="Times New Roman" w:cs="Times New Roman"/>
          <w:sz w:val="28"/>
          <w:szCs w:val="28"/>
          <w:lang w:val="ru-RU"/>
        </w:rPr>
        <w:t>молилась</w:t>
      </w:r>
      <w:r w:rsidR="00DB1D3C" w:rsidRPr="00E1058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Господи, спасибо 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ебе за 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>хороший день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 Спасибо, что я могу проводить время с друзьями. Пожалуйста, помоги мне хорошо </w:t>
      </w:r>
      <w:r>
        <w:rPr>
          <w:rFonts w:ascii="Times New Roman" w:hAnsi="Times New Roman" w:cs="Times New Roman"/>
          <w:sz w:val="28"/>
          <w:szCs w:val="28"/>
          <w:lang w:val="ru-RU"/>
        </w:rPr>
        <w:t>отдохнуть этой ночью. И п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омоги мне найти фл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шку</w:t>
      </w:r>
      <w:r w:rsidR="00DB1D3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34A91C6" w14:textId="77777777" w:rsidR="000B7C67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Она молилась той же молитвой на следующ</w:t>
      </w:r>
      <w:r w:rsidR="000B7C67">
        <w:rPr>
          <w:rFonts w:ascii="Times New Roman" w:hAnsi="Times New Roman" w:cs="Times New Roman"/>
          <w:sz w:val="28"/>
          <w:szCs w:val="28"/>
          <w:lang w:val="ru-RU"/>
        </w:rPr>
        <w:t>ий день, а затем и на следующий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91656B5" w14:textId="77777777" w:rsidR="000B7C67" w:rsidRDefault="000B7C6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BF01DAF" w14:textId="14551D2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Прош</w:t>
      </w:r>
      <w:r w:rsidR="00E9498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л год, а Ярослава вс</w:t>
      </w:r>
      <w:r w:rsidR="00E9498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молилась</w:t>
      </w:r>
      <w:r w:rsidR="000B7C67">
        <w:rPr>
          <w:rFonts w:ascii="Times New Roman" w:hAnsi="Times New Roman" w:cs="Times New Roman"/>
          <w:sz w:val="28"/>
          <w:szCs w:val="28"/>
          <w:lang w:val="ru-RU"/>
        </w:rPr>
        <w:t xml:space="preserve"> о флэшке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B7C6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Она была уверена, что Бог поможет найти е</w:t>
      </w:r>
      <w:r w:rsidR="00E9498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9498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Если Бог заботится о воробьях, Он позаботится и о том, чтобы я нашла фл</w:t>
      </w:r>
      <w:r w:rsidR="00E94981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шку</w:t>
      </w:r>
      <w:r w:rsidR="00E9498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94981" w:rsidRPr="00E9498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7C67">
        <w:rPr>
          <w:rFonts w:ascii="Times New Roman" w:hAnsi="Times New Roman" w:cs="Times New Roman"/>
          <w:sz w:val="28"/>
          <w:szCs w:val="28"/>
          <w:lang w:val="ru-RU"/>
        </w:rPr>
        <w:t>размышляла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девочка.</w:t>
      </w:r>
    </w:p>
    <w:p w14:paraId="4EB6ED2B" w14:textId="61311491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Однажды, переставля</w:t>
      </w:r>
      <w:r w:rsidR="00E94981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книги на полке, </w:t>
      </w:r>
      <w:r w:rsidR="00E94981" w:rsidRPr="00E10588">
        <w:rPr>
          <w:rFonts w:ascii="Times New Roman" w:hAnsi="Times New Roman" w:cs="Times New Roman"/>
          <w:sz w:val="28"/>
          <w:szCs w:val="28"/>
          <w:lang w:val="ru-RU"/>
        </w:rPr>
        <w:t>Ярослава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увидела </w:t>
      </w:r>
      <w:r w:rsidR="00E94981" w:rsidRPr="00E10588">
        <w:rPr>
          <w:rFonts w:ascii="Times New Roman" w:hAnsi="Times New Roman" w:cs="Times New Roman"/>
          <w:sz w:val="28"/>
          <w:szCs w:val="28"/>
          <w:lang w:val="ru-RU"/>
        </w:rPr>
        <w:t>зажат</w:t>
      </w:r>
      <w:r w:rsidR="00E94981"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="00E94981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между двумя книгами</w:t>
      </w:r>
      <w:r w:rsidR="00E94981">
        <w:rPr>
          <w:rFonts w:ascii="Times New Roman" w:hAnsi="Times New Roman" w:cs="Times New Roman"/>
          <w:sz w:val="28"/>
          <w:szCs w:val="28"/>
          <w:lang w:val="ru-RU"/>
        </w:rPr>
        <w:t xml:space="preserve"> пропажу </w:t>
      </w:r>
      <w:r w:rsidR="00E94981" w:rsidRPr="00E9498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сердц</w:t>
      </w:r>
      <w:r w:rsidR="00E9498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 красной божьей коровкой и надписью </w:t>
      </w:r>
      <w:r w:rsidR="00E9498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Бог любит тебя</w:t>
      </w:r>
      <w:r w:rsidR="00E9498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B7C67">
        <w:rPr>
          <w:rFonts w:ascii="Times New Roman" w:hAnsi="Times New Roman" w:cs="Times New Roman"/>
          <w:sz w:val="28"/>
          <w:szCs w:val="28"/>
          <w:lang w:val="ru-RU"/>
        </w:rPr>
        <w:t xml:space="preserve"> Как же она была рада!</w:t>
      </w:r>
    </w:p>
    <w:p w14:paraId="0F2B8C66" w14:textId="0A9F334A" w:rsidR="00E94981" w:rsidRDefault="000B7C6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Схватив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флэшку, она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побежала к маме. </w:t>
      </w:r>
    </w:p>
    <w:p w14:paraId="7CFE2779" w14:textId="69359303" w:rsidR="00913B92" w:rsidRPr="00E10588" w:rsidRDefault="00E949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94981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Мама, я </w:t>
      </w:r>
      <w:r w:rsidR="000B7C67">
        <w:rPr>
          <w:rFonts w:ascii="Times New Roman" w:hAnsi="Times New Roman" w:cs="Times New Roman"/>
          <w:sz w:val="28"/>
          <w:szCs w:val="28"/>
          <w:lang w:val="ru-RU"/>
        </w:rPr>
        <w:t xml:space="preserve">её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нашла!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4920688" w14:textId="3AD965D4" w:rsidR="00913B92" w:rsidRPr="00E10588" w:rsidRDefault="00E949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Радостно улыбаясь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на вернулась в с</w:t>
      </w:r>
      <w:r>
        <w:rPr>
          <w:rFonts w:ascii="Times New Roman" w:hAnsi="Times New Roman" w:cs="Times New Roman"/>
          <w:sz w:val="28"/>
          <w:szCs w:val="28"/>
          <w:lang w:val="ru-RU"/>
        </w:rPr>
        <w:t>вою комнату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Спасибо Тебе, Господи, что помог мне найти фл</w:t>
      </w:r>
      <w:r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шку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9498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молилась </w:t>
      </w:r>
      <w:r>
        <w:rPr>
          <w:rFonts w:ascii="Times New Roman" w:hAnsi="Times New Roman" w:cs="Times New Roman"/>
          <w:sz w:val="28"/>
          <w:szCs w:val="28"/>
          <w:lang w:val="ru-RU"/>
        </w:rPr>
        <w:t>девочк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а.</w:t>
      </w:r>
    </w:p>
    <w:p w14:paraId="3829D7BB" w14:textId="5A3C53E2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Ярослава каждый день молится Богу и говорит с </w:t>
      </w:r>
      <w:r w:rsidR="00E9498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им обо вс</w:t>
      </w:r>
      <w:r w:rsidR="00E9498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м.</w:t>
      </w:r>
    </w:p>
    <w:p w14:paraId="6CCF90D6" w14:textId="6098F38E" w:rsidR="00913B92" w:rsidRPr="00E10588" w:rsidRDefault="00E949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Бог </w:t>
      </w:r>
      <w:r w:rsidRPr="00E9498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B7C67">
        <w:rPr>
          <w:rFonts w:ascii="Times New Roman" w:hAnsi="Times New Roman" w:cs="Times New Roman"/>
          <w:sz w:val="28"/>
          <w:szCs w:val="28"/>
          <w:lang w:val="ru-RU"/>
        </w:rPr>
        <w:t xml:space="preserve"> мой самый лучший Д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руг, </w:t>
      </w:r>
      <w:r w:rsidRPr="00E9498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говорит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r w:rsidRPr="00E9498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Бог всегда слышит наши молитвы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всегда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отвечает на них, рано или поздно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F4526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50B4D5B" w14:textId="48974FE8" w:rsidR="00913B92" w:rsidRPr="00E10588" w:rsidRDefault="000B7C6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Пожертвования 13-й субботы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этом квартале поможет построить здание для школы Ярославы в Украине.</w:t>
      </w:r>
    </w:p>
    <w:p w14:paraId="5DA37E96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7D8B04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E797D9F" w14:textId="6FE15E3B" w:rsidR="00913B92" w:rsidRPr="000B7C67" w:rsidRDefault="00585910">
      <w:pPr>
        <w:pStyle w:val="Body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B7C67">
        <w:rPr>
          <w:rFonts w:ascii="Times New Roman" w:hAnsi="Times New Roman" w:cs="Times New Roman"/>
          <w:i/>
          <w:sz w:val="28"/>
          <w:szCs w:val="28"/>
          <w:lang w:val="ru-RU"/>
        </w:rPr>
        <w:t xml:space="preserve">Это интересно: </w:t>
      </w:r>
    </w:p>
    <w:p w14:paraId="3A04C0E1" w14:textId="77777777" w:rsidR="00E94981" w:rsidRPr="00E10588" w:rsidRDefault="00E949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5D52E6E" w14:textId="74B3A043" w:rsidR="00913B92" w:rsidRPr="00E10588" w:rsidRDefault="00E94981" w:rsidP="00E94981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Найдите на карте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Украины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Бучу. Этот город расположен недалеко от столицы Киева.</w:t>
      </w:r>
    </w:p>
    <w:p w14:paraId="1E62FA9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63366E3" w14:textId="540F759D" w:rsidR="00913B92" w:rsidRPr="00E10588" w:rsidRDefault="00E94981" w:rsidP="008D610B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Спросите детей, отвечал ли Бог на их молитвы, </w:t>
      </w:r>
      <w:r>
        <w:rPr>
          <w:rFonts w:ascii="Times New Roman" w:hAnsi="Times New Roman" w:cs="Times New Roman"/>
          <w:sz w:val="28"/>
          <w:szCs w:val="28"/>
          <w:lang w:val="ru-RU"/>
        </w:rPr>
        <w:t>попросите их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приве</w:t>
      </w:r>
      <w:r>
        <w:rPr>
          <w:rFonts w:ascii="Times New Roman" w:hAnsi="Times New Roman" w:cs="Times New Roman"/>
          <w:sz w:val="28"/>
          <w:szCs w:val="28"/>
          <w:lang w:val="ru-RU"/>
        </w:rPr>
        <w:t>сти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примеры. Спросите, как долго они молились и просили о ч</w:t>
      </w:r>
      <w:r>
        <w:rPr>
          <w:rFonts w:ascii="Times New Roman" w:hAnsi="Times New Roman" w:cs="Times New Roman"/>
          <w:sz w:val="28"/>
          <w:szCs w:val="28"/>
          <w:lang w:val="ru-RU"/>
        </w:rPr>
        <w:t>ём-то. Скажите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что им надо быть похожими на Ярославу и никогда не прекращать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молиться. Напомните им, что Иисус говорит, что мы </w:t>
      </w:r>
      <w:r w:rsidR="000042BE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всегда должны молиться и не унывать</w:t>
      </w:r>
      <w:r w:rsidR="000042BE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(Луки 18:1).</w:t>
      </w:r>
    </w:p>
    <w:p w14:paraId="0CFF06FB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EBB8FF8" w14:textId="4B54E046" w:rsidR="00913B92" w:rsidRPr="00E10588" w:rsidRDefault="00E949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Ярославу на YouTube: </w:t>
      </w:r>
      <w:hyperlink r:id="rId20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bit.ly/Yaroslava-ESD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C8EED3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22E514F" w14:textId="122CC608" w:rsidR="00913B92" w:rsidRPr="00E10588" w:rsidRDefault="00E949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Скачать фотографии на Facebook (</w:t>
      </w:r>
      <w:hyperlink r:id="rId21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bit.ly/fb-mq)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F21BB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41F0BE9" w14:textId="33E8ED4D" w:rsidR="00913B92" w:rsidRPr="00E10588" w:rsidRDefault="00E94981" w:rsidP="000042BE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Скачать краткие факты можно по ссылке: </w:t>
      </w:r>
      <w:hyperlink r:id="rId22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bit.ly/2021-ESD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18B2DA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C921A6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C0CC18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132F793" w14:textId="1773307A" w:rsidR="00E94981" w:rsidRDefault="000042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30 января</w:t>
      </w:r>
    </w:p>
    <w:p w14:paraId="527220BE" w14:textId="7F5EEAEB" w:rsidR="000042BE" w:rsidRDefault="000042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Украина</w:t>
      </w:r>
    </w:p>
    <w:p w14:paraId="141932E2" w14:textId="77777777" w:rsidR="000042BE" w:rsidRPr="00E10588" w:rsidRDefault="000042BE" w:rsidP="000042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София, 13 лет</w:t>
      </w:r>
    </w:p>
    <w:p w14:paraId="2B526C80" w14:textId="77777777" w:rsidR="000042BE" w:rsidRDefault="000042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371F992" w14:textId="16F20FA9" w:rsidR="00913B92" w:rsidRPr="000042BE" w:rsidRDefault="00822DE0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42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Неожиданное </w:t>
      </w:r>
      <w:r w:rsidR="000042BE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0042BE">
        <w:rPr>
          <w:rFonts w:ascii="Times New Roman" w:hAnsi="Times New Roman" w:cs="Times New Roman"/>
          <w:b/>
          <w:sz w:val="28"/>
          <w:szCs w:val="28"/>
          <w:lang w:val="ru-RU"/>
        </w:rPr>
        <w:t>видетельство</w:t>
      </w:r>
    </w:p>
    <w:p w14:paraId="26804B74" w14:textId="77777777" w:rsidR="00913B92" w:rsidRPr="000042BE" w:rsidRDefault="00913B92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A2513DC" w14:textId="15F1CDCB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София никого не знала, когда пошла в шестой класс ад</w:t>
      </w:r>
      <w:r w:rsidR="000042BE">
        <w:rPr>
          <w:rFonts w:ascii="Times New Roman" w:hAnsi="Times New Roman" w:cs="Times New Roman"/>
          <w:sz w:val="28"/>
          <w:szCs w:val="28"/>
          <w:lang w:val="ru-RU"/>
        </w:rPr>
        <w:t>вентистской школы в Буче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527BE">
        <w:rPr>
          <w:rFonts w:ascii="Times New Roman" w:hAnsi="Times New Roman" w:cs="Times New Roman"/>
          <w:sz w:val="28"/>
          <w:szCs w:val="28"/>
          <w:lang w:val="ru-RU"/>
        </w:rPr>
        <w:t xml:space="preserve">Но так как в классе были 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>только</w:t>
      </w:r>
      <w:r w:rsidR="007527BE">
        <w:rPr>
          <w:rFonts w:ascii="Times New Roman" w:hAnsi="Times New Roman" w:cs="Times New Roman"/>
          <w:sz w:val="28"/>
          <w:szCs w:val="28"/>
          <w:lang w:val="ru-RU"/>
        </w:rPr>
        <w:t xml:space="preserve"> две девочки, София и Таня,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они быстро подружились. София жила в семье адвентистов и каждую субботу ходила в церковь. А Таня не ходила в церковь.</w:t>
      </w:r>
    </w:p>
    <w:p w14:paraId="7A9906C7" w14:textId="739EDF35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София рассказывала Тане о Боге и о том, как она проводит время в церкви. Таня всегда внимательно 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 xml:space="preserve">её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слушала и задавала вопросы.</w:t>
      </w:r>
    </w:p>
    <w:p w14:paraId="07BED8B9" w14:textId="63B5E2D4" w:rsidR="00913B92" w:rsidRPr="00E10588" w:rsidRDefault="000042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Почему ты ходишь в церковь в субботу, а не в воскресенье? </w:t>
      </w: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однажды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спросила она.</w:t>
      </w:r>
    </w:p>
    <w:p w14:paraId="193C959F" w14:textId="0B739E1E" w:rsidR="00913B92" w:rsidRPr="00E10588" w:rsidRDefault="000042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Потому что Библия говорит, что суббота </w:t>
      </w: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это святой день, </w:t>
      </w: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ответила София.</w:t>
      </w:r>
    </w:p>
    <w:p w14:paraId="1C4137F1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 другой раз Таня спросила: </w:t>
      </w:r>
    </w:p>
    <w:p w14:paraId="0D0BDFBC" w14:textId="3F772588" w:rsidR="00913B92" w:rsidRPr="00E10588" w:rsidRDefault="000042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Почему ты не носишь короткие юбки?</w:t>
      </w:r>
    </w:p>
    <w:p w14:paraId="7048B29D" w14:textId="028AF6AA" w:rsidR="00913B92" w:rsidRPr="00E10588" w:rsidRDefault="000042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Потому что Библия учит нас быть скромными, </w:t>
      </w: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София.</w:t>
      </w:r>
    </w:p>
    <w:p w14:paraId="2FF9151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BFA7771" w14:textId="07B7C6F8" w:rsidR="00913B92" w:rsidRPr="00E10588" w:rsidRDefault="000042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дин </w:t>
      </w:r>
      <w:r>
        <w:rPr>
          <w:rFonts w:ascii="Times New Roman" w:hAnsi="Times New Roman" w:cs="Times New Roman"/>
          <w:sz w:val="28"/>
          <w:szCs w:val="28"/>
          <w:lang w:val="ru-RU"/>
        </w:rPr>
        <w:t>из дней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во время обеда в школьной столовой шестиклассники начали обсуждать сквернословие.</w:t>
      </w:r>
    </w:p>
    <w:p w14:paraId="6DD9750D" w14:textId="4A6C5099" w:rsidR="00913B92" w:rsidRPr="00E10588" w:rsidRDefault="000042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Тут один м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альчик повернулся к Софии.</w:t>
      </w:r>
    </w:p>
    <w:p w14:paraId="3C9CC8F2" w14:textId="793F36CA" w:rsidR="00913B92" w:rsidRPr="00E10588" w:rsidRDefault="000042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Я никогда не слышал, чтобы ты ругалась, </w:t>
      </w: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 он. </w:t>
      </w: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Ты когда-нибудь говорила плохие слова?</w:t>
      </w:r>
    </w:p>
    <w:p w14:paraId="57075827" w14:textId="02139817" w:rsidR="00913B92" w:rsidRPr="00E10588" w:rsidRDefault="000042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Нет, никогда, </w:t>
      </w: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тв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рдо сказала София.</w:t>
      </w:r>
    </w:p>
    <w:p w14:paraId="2116B3DB" w14:textId="7A7E2A9F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Мальчик </w:t>
      </w:r>
      <w:r w:rsidR="000042BE">
        <w:rPr>
          <w:rFonts w:ascii="Times New Roman" w:hAnsi="Times New Roman" w:cs="Times New Roman"/>
          <w:sz w:val="28"/>
          <w:szCs w:val="28"/>
          <w:lang w:val="ru-RU"/>
        </w:rPr>
        <w:t>обратился к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Тан</w:t>
      </w:r>
      <w:r w:rsidR="000042B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9938150" w14:textId="51043BCC" w:rsidR="00913B92" w:rsidRPr="00E10588" w:rsidRDefault="000042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A92">
        <w:rPr>
          <w:rFonts w:ascii="Times New Roman" w:hAnsi="Times New Roman" w:cs="Times New Roman"/>
          <w:sz w:val="28"/>
          <w:szCs w:val="28"/>
          <w:lang w:val="ru-RU"/>
        </w:rPr>
        <w:t>Слушай</w:t>
      </w:r>
      <w:r w:rsidR="00D02A92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02A9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ты </w:t>
      </w:r>
      <w:r w:rsidR="00D02A92">
        <w:rPr>
          <w:rFonts w:ascii="Times New Roman" w:hAnsi="Times New Roman" w:cs="Times New Roman"/>
          <w:sz w:val="28"/>
          <w:szCs w:val="28"/>
          <w:lang w:val="ru-RU"/>
        </w:rPr>
        <w:t xml:space="preserve">ведь тоже не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руга</w:t>
      </w:r>
      <w:r w:rsidR="00D02A92">
        <w:rPr>
          <w:rFonts w:ascii="Times New Roman" w:hAnsi="Times New Roman" w:cs="Times New Roman"/>
          <w:sz w:val="28"/>
          <w:szCs w:val="28"/>
          <w:lang w:val="ru-RU"/>
        </w:rPr>
        <w:t>ешься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 он. </w:t>
      </w: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A92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раньше</w:t>
      </w:r>
      <w:r w:rsidR="00D02A92">
        <w:rPr>
          <w:rFonts w:ascii="Times New Roman" w:hAnsi="Times New Roman" w:cs="Times New Roman"/>
          <w:sz w:val="28"/>
          <w:szCs w:val="28"/>
          <w:lang w:val="ru-RU"/>
        </w:rPr>
        <w:t xml:space="preserve"> ты это делала.</w:t>
      </w:r>
    </w:p>
    <w:p w14:paraId="45BA0AA7" w14:textId="5406141D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>Таня сму</w:t>
      </w:r>
      <w:r w:rsidR="000042BE">
        <w:rPr>
          <w:rFonts w:ascii="Times New Roman" w:hAnsi="Times New Roman" w:cs="Times New Roman"/>
          <w:sz w:val="28"/>
          <w:szCs w:val="28"/>
          <w:lang w:val="ru-RU"/>
        </w:rPr>
        <w:t>тилась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C044AC" w14:textId="05671C9E" w:rsidR="00913B92" w:rsidRPr="00E10588" w:rsidRDefault="000042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Раньше 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время ругалась матом, </w:t>
      </w:r>
      <w:r w:rsidRPr="000042B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сказа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ла </w:t>
      </w:r>
      <w:r>
        <w:rPr>
          <w:rFonts w:ascii="Times New Roman" w:hAnsi="Times New Roman" w:cs="Times New Roman"/>
          <w:sz w:val="28"/>
          <w:szCs w:val="28"/>
          <w:lang w:val="ru-RU"/>
        </w:rPr>
        <w:t>она 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посмотрела на Софию. </w:t>
      </w:r>
      <w:r w:rsidR="006A4E57" w:rsidRPr="006A4E5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Я остановилась благодаря Софии.</w:t>
      </w:r>
    </w:p>
    <w:p w14:paraId="7DE32786" w14:textId="005CD2EB" w:rsidR="00913B92" w:rsidRPr="00E10588" w:rsidRDefault="006A4E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Оказывается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начале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учебного года </w:t>
      </w:r>
      <w:r>
        <w:rPr>
          <w:rFonts w:ascii="Times New Roman" w:hAnsi="Times New Roman" w:cs="Times New Roman"/>
          <w:sz w:val="28"/>
          <w:szCs w:val="28"/>
          <w:lang w:val="ru-RU"/>
        </w:rPr>
        <w:t>София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услышала, как ругаются несколько шестиклассников. </w:t>
      </w:r>
      <w:r>
        <w:rPr>
          <w:rFonts w:ascii="Times New Roman" w:hAnsi="Times New Roman" w:cs="Times New Roman"/>
          <w:sz w:val="28"/>
          <w:szCs w:val="28"/>
          <w:lang w:val="ru-RU"/>
        </w:rPr>
        <w:t>Это были мальчики не из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адвентистских сем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, они тихо ругались, чтобы их не услышал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учитель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Но София услышала и </w:t>
      </w:r>
      <w:r w:rsidR="007527BE">
        <w:rPr>
          <w:rFonts w:ascii="Times New Roman" w:hAnsi="Times New Roman" w:cs="Times New Roman"/>
          <w:sz w:val="28"/>
          <w:szCs w:val="28"/>
          <w:lang w:val="ru-RU"/>
        </w:rPr>
        <w:t>вежливо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попросила: </w:t>
      </w:r>
      <w:r>
        <w:rPr>
          <w:rFonts w:ascii="Times New Roman" w:hAnsi="Times New Roman" w:cs="Times New Roman"/>
          <w:sz w:val="28"/>
          <w:szCs w:val="28"/>
          <w:lang w:val="ru-RU"/>
        </w:rPr>
        <w:t>«М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альчики, пожалуйста, не говорите так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A5FA68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В тот момент Таня поняла, что София совсем не любит слушать ругань.</w:t>
      </w:r>
    </w:p>
    <w:p w14:paraId="4CF68F0E" w14:textId="46BF25DD" w:rsidR="00913B92" w:rsidRPr="00E10588" w:rsidRDefault="006A4E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Я узнала, что София </w:t>
      </w:r>
      <w:r w:rsidRPr="006A4E5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христианка и не ругается матом, </w:t>
      </w:r>
      <w:r w:rsidRPr="006A4E5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4425">
        <w:rPr>
          <w:rFonts w:ascii="Times New Roman" w:hAnsi="Times New Roman" w:cs="Times New Roman"/>
          <w:sz w:val="28"/>
          <w:szCs w:val="28"/>
          <w:lang w:val="ru-RU"/>
        </w:rPr>
        <w:t xml:space="preserve"> продолжала расс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каз</w:t>
      </w:r>
      <w:r w:rsidR="00344425">
        <w:rPr>
          <w:rFonts w:ascii="Times New Roman" w:hAnsi="Times New Roman" w:cs="Times New Roman"/>
          <w:sz w:val="28"/>
          <w:szCs w:val="28"/>
          <w:lang w:val="ru-RU"/>
        </w:rPr>
        <w:t>ывать ребятам Таня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6A4E5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527BE">
        <w:rPr>
          <w:rFonts w:ascii="Times New Roman" w:hAnsi="Times New Roman" w:cs="Times New Roman"/>
          <w:sz w:val="28"/>
          <w:szCs w:val="28"/>
          <w:lang w:val="ru-RU"/>
        </w:rPr>
        <w:t xml:space="preserve"> И я решила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больше не </w:t>
      </w:r>
      <w:r w:rsidR="00344425">
        <w:rPr>
          <w:rFonts w:ascii="Times New Roman" w:hAnsi="Times New Roman" w:cs="Times New Roman"/>
          <w:sz w:val="28"/>
          <w:szCs w:val="28"/>
          <w:lang w:val="ru-RU"/>
        </w:rPr>
        <w:t>произнос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ить таки</w:t>
      </w:r>
      <w:r w:rsidR="00344425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слов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BAE1E0C" w14:textId="2E1C746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София с изумлением слушала рассказ Тани. Она поняла, </w:t>
      </w:r>
      <w:r w:rsidRPr="00344425">
        <w:rPr>
          <w:rFonts w:ascii="Times New Roman" w:hAnsi="Times New Roman" w:cs="Times New Roman"/>
          <w:sz w:val="28"/>
          <w:szCs w:val="28"/>
          <w:lang w:val="ru-RU"/>
        </w:rPr>
        <w:t xml:space="preserve">что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неожиданно </w:t>
      </w:r>
      <w:r w:rsidR="00344425">
        <w:rPr>
          <w:rFonts w:ascii="Times New Roman" w:hAnsi="Times New Roman" w:cs="Times New Roman"/>
          <w:sz w:val="28"/>
          <w:szCs w:val="28"/>
          <w:lang w:val="ru-RU"/>
        </w:rPr>
        <w:t xml:space="preserve">для себя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стала свидетельницей для Тани </w:t>
      </w:r>
      <w:r w:rsidR="0034442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том, как </w:t>
      </w:r>
      <w:r w:rsidR="00D02A92">
        <w:rPr>
          <w:rFonts w:ascii="Times New Roman" w:hAnsi="Times New Roman" w:cs="Times New Roman"/>
          <w:sz w:val="28"/>
          <w:szCs w:val="28"/>
          <w:lang w:val="ru-RU"/>
        </w:rPr>
        <w:t>ведут себя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христиан</w:t>
      </w:r>
      <w:r w:rsidR="00D02A9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C37CBA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Позже, уже дома, София рассказала маме о случившемся.</w:t>
      </w:r>
    </w:p>
    <w:p w14:paraId="6A0BD254" w14:textId="14AA5ECC" w:rsidR="00913B92" w:rsidRPr="00E10588" w:rsidRDefault="0034442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4442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Мама, сегодня я узнала, что Таня перестала сквернословить, 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>потому что поняла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 xml:space="preserve"> что это нехорошо</w:t>
      </w:r>
      <w:r w:rsidR="00280BBC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 xml:space="preserve"> не по-христиански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442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София.</w:t>
      </w:r>
    </w:p>
    <w:p w14:paraId="689A0094" w14:textId="5130D57A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Мама была счастлива.</w:t>
      </w:r>
    </w:p>
    <w:p w14:paraId="7E896331" w14:textId="72890FAE" w:rsidR="00913B92" w:rsidRPr="00E10588" w:rsidRDefault="0034442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4442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Это замечательно!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4442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радовалась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r w:rsidRPr="0034442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Твоя жизнь </w:t>
      </w:r>
      <w:r w:rsidRPr="0034442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это свидетельство о Боге.</w:t>
      </w:r>
    </w:p>
    <w:p w14:paraId="18E74899" w14:textId="4A891920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В тот вечер</w:t>
      </w:r>
      <w:r w:rsidR="00344425">
        <w:rPr>
          <w:rFonts w:ascii="Times New Roman" w:hAnsi="Times New Roman" w:cs="Times New Roman"/>
          <w:sz w:val="28"/>
          <w:szCs w:val="28"/>
          <w:lang w:val="ru-RU"/>
        </w:rPr>
        <w:t xml:space="preserve"> перед сном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стоя на коленях, София благодарила Бога за то, что Он помог ей быть Его свидетельницей, даже не подозревая об этом.</w:t>
      </w:r>
    </w:p>
    <w:p w14:paraId="4A776A26" w14:textId="1723222A" w:rsidR="00913B92" w:rsidRPr="00E10588" w:rsidRDefault="0034442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Дорогой Господь, помоги мне продолжать быть свидетелем для Тани</w:t>
      </w:r>
      <w:r w:rsidR="007527BE">
        <w:rPr>
          <w:rFonts w:ascii="Times New Roman" w:hAnsi="Times New Roman" w:cs="Times New Roman"/>
          <w:sz w:val="28"/>
          <w:szCs w:val="28"/>
          <w:lang w:val="ru-RU"/>
        </w:rPr>
        <w:t xml:space="preserve"> и других одноклассников, чтобы они могли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ещё больше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узнать о Тебе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34442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молилась она.</w:t>
      </w:r>
    </w:p>
    <w:p w14:paraId="6B3A2593" w14:textId="31028CAA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София молится</w:t>
      </w:r>
      <w:r w:rsidR="00344425">
        <w:rPr>
          <w:rFonts w:ascii="Times New Roman" w:hAnsi="Times New Roman" w:cs="Times New Roman"/>
          <w:sz w:val="28"/>
          <w:szCs w:val="28"/>
          <w:lang w:val="ru-RU"/>
        </w:rPr>
        <w:t xml:space="preserve"> о том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чтобы быть свидетелем Бога каждый день.</w:t>
      </w:r>
    </w:p>
    <w:p w14:paraId="5E50988F" w14:textId="3C3DD5A8" w:rsidR="00913B92" w:rsidRPr="00E10588" w:rsidRDefault="0034442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44425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Для меня это был замечательный опыт, </w:t>
      </w:r>
      <w:r w:rsidRPr="0034442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рассказывает </w:t>
      </w:r>
      <w:r>
        <w:rPr>
          <w:rFonts w:ascii="Times New Roman" w:hAnsi="Times New Roman" w:cs="Times New Roman"/>
          <w:sz w:val="28"/>
          <w:szCs w:val="28"/>
          <w:lang w:val="ru-RU"/>
        </w:rPr>
        <w:t>она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4442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Я была поражена, что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сама того не зная, сыграла такую 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>важн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ую роль в жизни</w:t>
      </w:r>
      <w:r w:rsidR="007527BE">
        <w:rPr>
          <w:rFonts w:ascii="Times New Roman" w:hAnsi="Times New Roman" w:cs="Times New Roman"/>
          <w:sz w:val="28"/>
          <w:szCs w:val="28"/>
          <w:lang w:val="ru-RU"/>
        </w:rPr>
        <w:t xml:space="preserve"> Тани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Я </w:t>
      </w:r>
      <w:r w:rsidRPr="0034442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свидетел</w:t>
      </w:r>
      <w:r w:rsidR="007527BE">
        <w:rPr>
          <w:rFonts w:ascii="Times New Roman" w:hAnsi="Times New Roman" w:cs="Times New Roman"/>
          <w:sz w:val="28"/>
          <w:szCs w:val="28"/>
          <w:lang w:val="ru-RU"/>
        </w:rPr>
        <w:t>ь Бога для своих одноклассников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4F99DD5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728E633" w14:textId="72C86203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Часть </w:t>
      </w:r>
      <w:r w:rsidR="007527BE">
        <w:rPr>
          <w:rFonts w:ascii="Times New Roman" w:hAnsi="Times New Roman" w:cs="Times New Roman"/>
          <w:sz w:val="28"/>
          <w:szCs w:val="28"/>
          <w:lang w:val="ru-RU"/>
        </w:rPr>
        <w:t>пожер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>твования 13-й субботы</w:t>
      </w:r>
      <w:r w:rsidR="007527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этого квартала поможет школе Софии построить собственное здание в Буче. В настоящее время школа </w:t>
      </w:r>
      <w:r w:rsidR="00344425">
        <w:rPr>
          <w:rFonts w:ascii="Times New Roman" w:hAnsi="Times New Roman" w:cs="Times New Roman"/>
          <w:sz w:val="28"/>
          <w:szCs w:val="28"/>
          <w:lang w:val="ru-RU"/>
        </w:rPr>
        <w:t>проводит уроки 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>аудитория</w:t>
      </w:r>
      <w:r w:rsidR="00344425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адвентистского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колледжа, и ваше пожертвование поможет детям учиться в собственных классах. Спасибо за ваши пожертвования!</w:t>
      </w:r>
    </w:p>
    <w:p w14:paraId="4713E2A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777A0E9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F848764" w14:textId="0C64FD69" w:rsidR="00913B92" w:rsidRPr="007527BE" w:rsidRDefault="00585910" w:rsidP="009052C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527BE">
        <w:rPr>
          <w:rFonts w:ascii="Times New Roman" w:hAnsi="Times New Roman" w:cs="Times New Roman"/>
          <w:i/>
          <w:sz w:val="28"/>
          <w:szCs w:val="28"/>
          <w:lang w:val="ru-RU"/>
        </w:rPr>
        <w:t xml:space="preserve">Это интересно: </w:t>
      </w:r>
    </w:p>
    <w:p w14:paraId="14861B82" w14:textId="77777777" w:rsidR="00344425" w:rsidRPr="00E10588" w:rsidRDefault="0034442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A4AF4F3" w14:textId="15A2FB14" w:rsidR="00913B92" w:rsidRPr="00E10588" w:rsidRDefault="00344425" w:rsidP="00344425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  <w:lang w:val="ru-RU"/>
        </w:rPr>
        <w:t>на карте Украины Бучу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 Этот город расположен недалеко от столицы, Киева.</w:t>
      </w:r>
    </w:p>
    <w:p w14:paraId="38A3DE3A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19129A5" w14:textId="09739476" w:rsidR="00913B92" w:rsidRPr="00E10588" w:rsidRDefault="00344425" w:rsidP="00344425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Спросите детей, как они могут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444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как София,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быть свидетелями Иисуса. Объясните детям, что они являются свидетелями независимо от того, что они делают. Независимо от того, делают они хорошие или плохие вещи, они оказывают влияние на других.</w:t>
      </w:r>
    </w:p>
    <w:p w14:paraId="38F758D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418D96D" w14:textId="503BA8A5" w:rsidR="00913B92" w:rsidRPr="00E10588" w:rsidRDefault="0034442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Софию на YouTube: </w:t>
      </w:r>
      <w:hyperlink r:id="rId23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bit.ly/Sofia2-ESD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859DFF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AF12D57" w14:textId="215FCA6A" w:rsidR="00913B92" w:rsidRPr="00E10588" w:rsidRDefault="0034442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>Можете 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качать фотографии на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Facebook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24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</w:t>
        </w:r>
        <w:proofErr w:type="spellStart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fb-mq</w:t>
        </w:r>
        <w:proofErr w:type="spellEnd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)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165480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58A3F0B" w14:textId="195A636A" w:rsidR="00913B92" w:rsidRPr="00E10588" w:rsidRDefault="00344425" w:rsidP="00344425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Скачать краткие факты можно по ссылке: </w:t>
      </w:r>
      <w:hyperlink r:id="rId25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bit.ly/2021-ESD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A14970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D8B0942" w14:textId="77777777" w:rsidR="00913B92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BA48AD0" w14:textId="77777777" w:rsidR="007527BE" w:rsidRDefault="007527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26E14F8" w14:textId="77777777" w:rsidR="007527BE" w:rsidRPr="00E10588" w:rsidRDefault="007527B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19A160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3968BB1" w14:textId="77777777" w:rsidR="00713C59" w:rsidRPr="00E10588" w:rsidRDefault="00713C59" w:rsidP="00713C5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6 февраля</w:t>
      </w:r>
    </w:p>
    <w:p w14:paraId="28CBD846" w14:textId="77777777" w:rsidR="00713C59" w:rsidRPr="00E10588" w:rsidRDefault="00713C59" w:rsidP="00713C5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Киргизия</w:t>
      </w:r>
    </w:p>
    <w:p w14:paraId="2F4AD871" w14:textId="47D46C01" w:rsidR="00913B92" w:rsidRPr="00E10588" w:rsidRDefault="00713C5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Джаред, 13 лет и Самуил, 11 лет</w:t>
      </w:r>
    </w:p>
    <w:p w14:paraId="3B404B6A" w14:textId="77777777" w:rsidR="00713C59" w:rsidRDefault="00713C5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55E23BE" w14:textId="5654E158" w:rsidR="00913B92" w:rsidRPr="00713C59" w:rsidRDefault="00280BBC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Неожиданные подарки</w:t>
      </w:r>
    </w:p>
    <w:p w14:paraId="678E0EC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B2CC475" w14:textId="03AC66BC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Однажды 13-летний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Джаред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прочитал в книге </w:t>
      </w:r>
      <w:r w:rsidR="00713C5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Сказки дяди Артура</w:t>
      </w:r>
      <w:r w:rsidR="00713C5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C59" w:rsidRPr="00E10588">
        <w:rPr>
          <w:rFonts w:ascii="Times New Roman" w:hAnsi="Times New Roman" w:cs="Times New Roman"/>
          <w:sz w:val="28"/>
          <w:szCs w:val="28"/>
          <w:lang w:val="ru-RU"/>
        </w:rPr>
        <w:t>о мальчике по имени Уилфорд</w:t>
      </w:r>
      <w:r w:rsidR="00713C5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13C59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Уилфорд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любил </w:t>
      </w:r>
      <w:r w:rsidR="00713C59">
        <w:rPr>
          <w:rFonts w:ascii="Times New Roman" w:hAnsi="Times New Roman" w:cs="Times New Roman"/>
          <w:sz w:val="28"/>
          <w:szCs w:val="28"/>
          <w:lang w:val="ru-RU"/>
        </w:rPr>
        <w:t>радовать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людей подарками. Он за</w:t>
      </w:r>
      <w:r w:rsidR="007527BE">
        <w:rPr>
          <w:rFonts w:ascii="Times New Roman" w:hAnsi="Times New Roman" w:cs="Times New Roman"/>
          <w:sz w:val="28"/>
          <w:szCs w:val="28"/>
          <w:lang w:val="ru-RU"/>
        </w:rPr>
        <w:t>ворачивал подарки в красивую обё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рточную бумагу, 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>спуск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ал их 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вер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вке через </w:t>
      </w:r>
      <w:r w:rsidR="00713C59">
        <w:rPr>
          <w:rFonts w:ascii="Times New Roman" w:hAnsi="Times New Roman" w:cs="Times New Roman"/>
          <w:sz w:val="28"/>
          <w:szCs w:val="28"/>
          <w:lang w:val="ru-RU"/>
        </w:rPr>
        <w:t>ограду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C5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 xml:space="preserve"> быстро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убегал</w:t>
      </w:r>
      <w:r w:rsidR="00280BBC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 xml:space="preserve"> чтобы его не увидели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A3E14F6" w14:textId="399DA8A9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Джаред подумал, что было бы з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>доров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 делать то же самое в Токмаке, где он жил со своими родителями и 11-летним братом Самуилом. Он попросил у мамы </w:t>
      </w:r>
      <w:r w:rsidR="00E420D5">
        <w:rPr>
          <w:rFonts w:ascii="Times New Roman" w:hAnsi="Times New Roman" w:cs="Times New Roman"/>
          <w:sz w:val="28"/>
          <w:szCs w:val="28"/>
          <w:lang w:val="ru-RU"/>
        </w:rPr>
        <w:t xml:space="preserve">всяких </w:t>
      </w:r>
      <w:r w:rsidR="00280BBC" w:rsidRPr="00E10588">
        <w:rPr>
          <w:rFonts w:ascii="Times New Roman" w:hAnsi="Times New Roman" w:cs="Times New Roman"/>
          <w:sz w:val="28"/>
          <w:szCs w:val="28"/>
          <w:lang w:val="ru-RU"/>
        </w:rPr>
        <w:t>короб</w:t>
      </w:r>
      <w:r w:rsidR="00E420D5">
        <w:rPr>
          <w:rFonts w:ascii="Times New Roman" w:hAnsi="Times New Roman" w:cs="Times New Roman"/>
          <w:sz w:val="28"/>
          <w:szCs w:val="28"/>
          <w:lang w:val="ru-RU"/>
        </w:rPr>
        <w:t>очек</w:t>
      </w:r>
      <w:r w:rsidR="00280BBC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 xml:space="preserve"> чтобы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C59">
        <w:rPr>
          <w:rFonts w:ascii="Times New Roman" w:hAnsi="Times New Roman" w:cs="Times New Roman"/>
          <w:sz w:val="28"/>
          <w:szCs w:val="28"/>
          <w:lang w:val="ru-RU"/>
        </w:rPr>
        <w:t>складыва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="00280BBC">
        <w:rPr>
          <w:rFonts w:ascii="Times New Roman" w:hAnsi="Times New Roman" w:cs="Times New Roman"/>
          <w:sz w:val="28"/>
          <w:szCs w:val="28"/>
          <w:lang w:val="ru-RU"/>
        </w:rPr>
        <w:t xml:space="preserve"> в них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подарки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 xml:space="preserve"> для детей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E94E3A" w14:textId="382C4B24" w:rsidR="00913B92" w:rsidRPr="00E10588" w:rsidRDefault="00713C5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13C5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Какие именно подарки? </w:t>
      </w:r>
      <w:r w:rsidRPr="00713C5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спросила мама.</w:t>
      </w:r>
    </w:p>
    <w:p w14:paraId="66F703AC" w14:textId="1CB80D5E" w:rsidR="00913B92" w:rsidRPr="00E10588" w:rsidRDefault="00713C5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13C5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20D5">
        <w:rPr>
          <w:rFonts w:ascii="Times New Roman" w:hAnsi="Times New Roman" w:cs="Times New Roman"/>
          <w:sz w:val="28"/>
          <w:szCs w:val="28"/>
          <w:lang w:val="ru-RU"/>
        </w:rPr>
        <w:t>Разные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игрушки и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что я смогу найти, </w:t>
      </w:r>
      <w:r w:rsidRPr="00713C5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 Джаред.</w:t>
      </w:r>
    </w:p>
    <w:p w14:paraId="28C9FD24" w14:textId="06788FC0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Маме </w:t>
      </w:r>
      <w:r w:rsidR="00713C59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идея понравилась. У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Джареда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Самуила был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о много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машин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ок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лег</w:t>
      </w:r>
      <w:r w:rsidR="00713C59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="00713C59">
        <w:rPr>
          <w:rFonts w:ascii="Times New Roman" w:hAnsi="Times New Roman" w:cs="Times New Roman"/>
          <w:sz w:val="28"/>
          <w:szCs w:val="28"/>
          <w:lang w:val="ru-RU"/>
        </w:rPr>
        <w:t>, которые они привезли с собой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из Аргентины, чтобы служить волонтерами в Киргизии. Многие соседские мальчики были очень бедны</w:t>
      </w:r>
      <w:r w:rsidR="000A3C1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у них совсем не было игрушек.</w:t>
      </w:r>
    </w:p>
    <w:p w14:paraId="0D7F69E7" w14:textId="72A48E1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Джаред рассказал о своем плане </w:t>
      </w:r>
      <w:r w:rsidR="00713C59">
        <w:rPr>
          <w:rFonts w:ascii="Times New Roman" w:hAnsi="Times New Roman" w:cs="Times New Roman"/>
          <w:sz w:val="28"/>
          <w:szCs w:val="28"/>
          <w:lang w:val="ru-RU"/>
        </w:rPr>
        <w:t xml:space="preserve">школьному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другу Камил</w:t>
      </w:r>
      <w:r w:rsidR="00BB2C9C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C0E7BDC" w14:textId="2C8899FC" w:rsidR="00913B92" w:rsidRPr="00E10588" w:rsidRDefault="00713C5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13C5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Давай сложим игрушки в коробки и перебросим их через заборы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подарок детям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B2C9C" w:rsidRPr="00BB2C9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предложил он.</w:t>
      </w:r>
    </w:p>
    <w:p w14:paraId="1B074545" w14:textId="6788C80D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Камил</w:t>
      </w:r>
      <w:r w:rsidR="00BB2C9C"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B2C9C">
        <w:rPr>
          <w:rFonts w:ascii="Times New Roman" w:hAnsi="Times New Roman" w:cs="Times New Roman"/>
          <w:sz w:val="28"/>
          <w:szCs w:val="28"/>
          <w:lang w:val="ru-RU"/>
        </w:rPr>
        <w:t>согласился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и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реши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л помочь, хотя у него</w:t>
      </w:r>
      <w:r w:rsidR="00BB2C9C">
        <w:rPr>
          <w:rFonts w:ascii="Times New Roman" w:hAnsi="Times New Roman" w:cs="Times New Roman"/>
          <w:sz w:val="28"/>
          <w:szCs w:val="28"/>
          <w:lang w:val="ru-RU"/>
        </w:rPr>
        <w:t xml:space="preserve"> самого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не было никаких игрушек, чтобы </w:t>
      </w:r>
      <w:r w:rsidR="00BB2C9C">
        <w:rPr>
          <w:rFonts w:ascii="Times New Roman" w:hAnsi="Times New Roman" w:cs="Times New Roman"/>
          <w:sz w:val="28"/>
          <w:szCs w:val="28"/>
          <w:lang w:val="ru-RU"/>
        </w:rPr>
        <w:t>дари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ть их.</w:t>
      </w:r>
    </w:p>
    <w:p w14:paraId="730984FB" w14:textId="732C4BA0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Мальчики взяли две коробки из-под салфеток и </w:t>
      </w:r>
      <w:r w:rsidR="00BB2C9C">
        <w:rPr>
          <w:rFonts w:ascii="Times New Roman" w:hAnsi="Times New Roman" w:cs="Times New Roman"/>
          <w:sz w:val="28"/>
          <w:szCs w:val="28"/>
          <w:lang w:val="ru-RU"/>
        </w:rPr>
        <w:t>положил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B2C9C">
        <w:rPr>
          <w:rFonts w:ascii="Times New Roman" w:hAnsi="Times New Roman" w:cs="Times New Roman"/>
          <w:sz w:val="28"/>
          <w:szCs w:val="28"/>
          <w:lang w:val="ru-RU"/>
        </w:rPr>
        <w:t xml:space="preserve"> в 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их лего, игрушечны</w:t>
      </w:r>
      <w:r w:rsidR="00BB2C9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машинки, шарф</w:t>
      </w:r>
      <w:r w:rsidR="00BB2C9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куски мыла. Сев на велосипеды, они поехали к домам по соседству с домом Камиля. Мальчики выбрали два дома. </w:t>
      </w:r>
    </w:p>
    <w:p w14:paraId="55E452CD" w14:textId="2EEE5CC6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Джаред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перебросил через забор</w:t>
      </w:r>
      <w:r w:rsidR="00BB2C9C" w:rsidRPr="00BB2C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B2C9C" w:rsidRPr="00E10588">
        <w:rPr>
          <w:rFonts w:ascii="Times New Roman" w:hAnsi="Times New Roman" w:cs="Times New Roman"/>
          <w:sz w:val="28"/>
          <w:szCs w:val="28"/>
          <w:lang w:val="ru-RU"/>
        </w:rPr>
        <w:t>одну коробку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Камил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перебросил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втор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ую через забор</w:t>
      </w:r>
      <w:r w:rsidR="00BB2C9C">
        <w:rPr>
          <w:rFonts w:ascii="Times New Roman" w:hAnsi="Times New Roman" w:cs="Times New Roman"/>
          <w:sz w:val="28"/>
          <w:szCs w:val="28"/>
          <w:lang w:val="ru-RU"/>
        </w:rPr>
        <w:t xml:space="preserve"> другого дома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Мальчики быстро покатили прочь. В доме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Джареда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3C17">
        <w:rPr>
          <w:rFonts w:ascii="Times New Roman" w:hAnsi="Times New Roman" w:cs="Times New Roman"/>
          <w:sz w:val="28"/>
          <w:szCs w:val="28"/>
          <w:lang w:val="ru-RU"/>
        </w:rPr>
        <w:t>довольные,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3C17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они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смеялись, представляя себе удивление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 xml:space="preserve"> и радость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детей,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нашедш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их подарки.</w:t>
      </w:r>
    </w:p>
    <w:p w14:paraId="203C1CAD" w14:textId="122F0A5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Брат Джареда, Самуил, </w:t>
      </w:r>
      <w:r w:rsidR="00BB2C9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сл</w:t>
      </w:r>
      <w:r w:rsidR="00BB2C9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шал их </w:t>
      </w:r>
      <w:r w:rsidR="00BB2C9C">
        <w:rPr>
          <w:rFonts w:ascii="Times New Roman" w:hAnsi="Times New Roman" w:cs="Times New Roman"/>
          <w:sz w:val="28"/>
          <w:szCs w:val="28"/>
          <w:lang w:val="ru-RU"/>
        </w:rPr>
        <w:t>оживлё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нный разговор. </w:t>
      </w:r>
    </w:p>
    <w:p w14:paraId="3D24E354" w14:textId="0D1288E0" w:rsidR="00913B92" w:rsidRPr="00E10588" w:rsidRDefault="00BB2C9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B2C9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 я м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огу присоединиться к вам в следующий раз? </w:t>
      </w:r>
      <w:r w:rsidRPr="00BB2C9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спросил он.</w:t>
      </w:r>
    </w:p>
    <w:p w14:paraId="51F03D7A" w14:textId="2FCA0074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Через несколько дней трое мальчиков собрались вместе, чтобы </w:t>
      </w:r>
      <w:r w:rsidR="00BB2C9C">
        <w:rPr>
          <w:rFonts w:ascii="Times New Roman" w:hAnsi="Times New Roman" w:cs="Times New Roman"/>
          <w:sz w:val="28"/>
          <w:szCs w:val="28"/>
          <w:lang w:val="ru-RU"/>
        </w:rPr>
        <w:t xml:space="preserve">снова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приготовить подарки. Они пр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едлож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или </w:t>
      </w:r>
      <w:r w:rsidR="00607744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присоединиться к ним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ещ</w:t>
      </w:r>
      <w:r w:rsidR="00BB2C9C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одно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мальчик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из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школы,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Козымбек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Мальчики наполнили </w:t>
      </w:r>
      <w:r w:rsidR="00607744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разными игрушками, шарфами и мылом </w:t>
      </w:r>
      <w:r w:rsidR="000A3C17">
        <w:rPr>
          <w:rFonts w:ascii="Times New Roman" w:hAnsi="Times New Roman" w:cs="Times New Roman"/>
          <w:sz w:val="28"/>
          <w:szCs w:val="28"/>
          <w:lang w:val="ru-RU"/>
        </w:rPr>
        <w:t xml:space="preserve">четыре коробки из-под обуви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и два пластиковых пакета. Погрузив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подар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ки на велосипеды, они отправились на поиски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 xml:space="preserve">нужных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домов. Через несколько минут Джаред увидел окруж</w:t>
      </w:r>
      <w:r w:rsidR="00E65C55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нный забором</w:t>
      </w:r>
      <w:r w:rsidR="00E65C55">
        <w:rPr>
          <w:rFonts w:ascii="Times New Roman" w:hAnsi="Times New Roman" w:cs="Times New Roman"/>
          <w:sz w:val="28"/>
          <w:szCs w:val="28"/>
          <w:lang w:val="ru-RU"/>
        </w:rPr>
        <w:t xml:space="preserve"> дом</w:t>
      </w:r>
      <w:r w:rsidR="00E65C55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5C55">
        <w:rPr>
          <w:rFonts w:ascii="Times New Roman" w:hAnsi="Times New Roman" w:cs="Times New Roman"/>
          <w:sz w:val="28"/>
          <w:szCs w:val="28"/>
          <w:lang w:val="ru-RU"/>
        </w:rPr>
        <w:t>во дв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ор</w:t>
      </w:r>
      <w:r w:rsidR="00E65C55">
        <w:rPr>
          <w:rFonts w:ascii="Times New Roman" w:hAnsi="Times New Roman" w:cs="Times New Roman"/>
          <w:sz w:val="28"/>
          <w:szCs w:val="28"/>
          <w:lang w:val="ru-RU"/>
        </w:rPr>
        <w:t>е которого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5C55">
        <w:rPr>
          <w:rFonts w:ascii="Times New Roman" w:hAnsi="Times New Roman" w:cs="Times New Roman"/>
          <w:sz w:val="28"/>
          <w:szCs w:val="28"/>
          <w:lang w:val="ru-RU"/>
        </w:rPr>
        <w:t>росло много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деревьев. </w:t>
      </w:r>
    </w:p>
    <w:p w14:paraId="08733F79" w14:textId="5E885F3B" w:rsidR="00913B92" w:rsidRPr="00E10588" w:rsidRDefault="00E65C5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65C5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Самуил, </w:t>
      </w:r>
      <w:r w:rsidRPr="00E65C5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 он, </w:t>
      </w:r>
      <w:r w:rsidRPr="00E65C5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брось свою коробку во двор.</w:t>
      </w:r>
    </w:p>
    <w:p w14:paraId="44864E1F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Самуил перебросил коробку через забор, но она приземлилась на нижние ветви дерева.</w:t>
      </w:r>
    </w:p>
    <w:p w14:paraId="314EEC9C" w14:textId="150EF176" w:rsidR="00913B92" w:rsidRPr="00E10588" w:rsidRDefault="00E65C5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65C5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Быстр</w:t>
      </w:r>
      <w:r>
        <w:rPr>
          <w:rFonts w:ascii="Times New Roman" w:hAnsi="Times New Roman" w:cs="Times New Roman"/>
          <w:sz w:val="28"/>
          <w:szCs w:val="28"/>
          <w:lang w:val="ru-RU"/>
        </w:rPr>
        <w:t>ее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сделай</w:t>
      </w:r>
      <w:r>
        <w:rPr>
          <w:rFonts w:ascii="Times New Roman" w:hAnsi="Times New Roman" w:cs="Times New Roman"/>
          <w:sz w:val="28"/>
          <w:szCs w:val="28"/>
          <w:lang w:val="ru-RU"/>
        </w:rPr>
        <w:t>те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что-нибудь! </w:t>
      </w:r>
      <w:r w:rsidRPr="00E65C5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A3C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крикнул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Самуил.</w:t>
      </w:r>
    </w:p>
    <w:p w14:paraId="63D17706" w14:textId="3F6BCB09" w:rsidR="00913B92" w:rsidRPr="00E10588" w:rsidRDefault="00E65C5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Высокий 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Камиль перел</w:t>
      </w:r>
      <w:r>
        <w:rPr>
          <w:rFonts w:ascii="Times New Roman" w:hAnsi="Times New Roman" w:cs="Times New Roman"/>
          <w:sz w:val="28"/>
          <w:szCs w:val="28"/>
          <w:lang w:val="ru-RU"/>
        </w:rPr>
        <w:t>ез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через забор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отянувшись до ветвей, схватил коробку и бросил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 траву.  </w:t>
      </w:r>
    </w:p>
    <w:p w14:paraId="75D008A7" w14:textId="6B9B1895" w:rsidR="00913B92" w:rsidRPr="00E10588" w:rsidRDefault="00E65C5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65C5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ыстрее, пока нас никто не увидел! </w:t>
      </w:r>
      <w:r w:rsidRPr="00E65C5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крикнул он, и мальчики умчались на велосипедах.</w:t>
      </w:r>
    </w:p>
    <w:p w14:paraId="2A3D9CE7" w14:textId="2A409365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Перебросив через заборы ещ</w:t>
      </w:r>
      <w:r w:rsidR="00E65C55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четыре подарка, мальчики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стали решать</w:t>
      </w:r>
      <w:r w:rsidR="00607744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 xml:space="preserve">что делать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 последней коробкой.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Джаред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указал на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дом с большими металлическими воротами. </w:t>
      </w:r>
    </w:p>
    <w:p w14:paraId="18B90F9B" w14:textId="17697F9F" w:rsidR="00913B92" w:rsidRPr="00E10588" w:rsidRDefault="00E65C5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65C5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Быстро п</w:t>
      </w:r>
      <w:r>
        <w:rPr>
          <w:rFonts w:ascii="Times New Roman" w:hAnsi="Times New Roman" w:cs="Times New Roman"/>
          <w:sz w:val="28"/>
          <w:szCs w:val="28"/>
          <w:lang w:val="ru-RU"/>
        </w:rPr>
        <w:t>росунь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подарок под ворота, </w:t>
      </w:r>
      <w:r w:rsidRPr="00E65C5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 он Козымбеку.</w:t>
      </w:r>
    </w:p>
    <w:p w14:paraId="6F1D664B" w14:textId="77777777" w:rsidR="00E65C55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Как только Козымбек протолкнул коробку под ворота, кто-то крикнул: </w:t>
      </w:r>
    </w:p>
    <w:p w14:paraId="0658959C" w14:textId="2897704C" w:rsidR="00913B92" w:rsidRPr="00E10588" w:rsidRDefault="00E65C5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65C55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Зачем ты бр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саешь мусор в мой двор?</w:t>
      </w:r>
    </w:p>
    <w:p w14:paraId="0A1910F7" w14:textId="5096172B" w:rsidR="00E65C55" w:rsidRDefault="0029171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Поспешно покидая «место происшествия»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мальчики  услышали, как голос за ворот</w:t>
      </w:r>
      <w:r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удивлён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но воскликнул: </w:t>
      </w:r>
    </w:p>
    <w:p w14:paraId="5F1B3FD2" w14:textId="212AB2E0" w:rsidR="00913B92" w:rsidRPr="00E10588" w:rsidRDefault="00E65C5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65C5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Это не мусор,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подарок!</w:t>
      </w:r>
    </w:p>
    <w:p w14:paraId="59F13CA4" w14:textId="22AA2749" w:rsidR="00913B92" w:rsidRPr="00E10588" w:rsidRDefault="0029171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В тот вечер во время семейного богослужения Д</w:t>
      </w: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аре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Самуил рассказали </w:t>
      </w:r>
      <w:r>
        <w:rPr>
          <w:rFonts w:ascii="Times New Roman" w:hAnsi="Times New Roman" w:cs="Times New Roman"/>
          <w:sz w:val="28"/>
          <w:szCs w:val="28"/>
          <w:lang w:val="ru-RU"/>
        </w:rPr>
        <w:t>родителям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 том, что произошло.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0A3C1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5C55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молил</w:t>
      </w:r>
      <w:r w:rsidR="000A3C17">
        <w:rPr>
          <w:rFonts w:ascii="Times New Roman" w:hAnsi="Times New Roman" w:cs="Times New Roman"/>
          <w:sz w:val="28"/>
          <w:szCs w:val="28"/>
          <w:lang w:val="ru-RU"/>
        </w:rPr>
        <w:t>ись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за людей, которые получили подарки.</w:t>
      </w:r>
    </w:p>
    <w:p w14:paraId="037A79D2" w14:textId="74B1D270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Джаред и Самуил вс</w:t>
      </w:r>
      <w:r w:rsidR="00E65C55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ещ</w:t>
      </w:r>
      <w:r w:rsidR="00E65C55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бросают ко</w:t>
      </w:r>
      <w:r w:rsidR="00E65C55">
        <w:rPr>
          <w:rFonts w:ascii="Times New Roman" w:hAnsi="Times New Roman" w:cs="Times New Roman"/>
          <w:sz w:val="28"/>
          <w:szCs w:val="28"/>
          <w:lang w:val="ru-RU"/>
        </w:rPr>
        <w:t xml:space="preserve">робки с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подаркам</w:t>
      </w:r>
      <w:r w:rsidR="00E65C55">
        <w:rPr>
          <w:rFonts w:ascii="Times New Roman" w:hAnsi="Times New Roman" w:cs="Times New Roman"/>
          <w:sz w:val="28"/>
          <w:szCs w:val="28"/>
          <w:lang w:val="ru-RU"/>
        </w:rPr>
        <w:t>и через заборы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 Никто не знает, что это делают</w:t>
      </w:r>
      <w:r w:rsidR="00E65C55">
        <w:rPr>
          <w:rFonts w:ascii="Times New Roman" w:hAnsi="Times New Roman" w:cs="Times New Roman"/>
          <w:sz w:val="28"/>
          <w:szCs w:val="28"/>
          <w:lang w:val="ru-RU"/>
        </w:rPr>
        <w:t xml:space="preserve"> они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и именно </w:t>
      </w:r>
      <w:r w:rsidR="00E65C55">
        <w:rPr>
          <w:rFonts w:ascii="Times New Roman" w:hAnsi="Times New Roman" w:cs="Times New Roman"/>
          <w:sz w:val="28"/>
          <w:szCs w:val="28"/>
          <w:lang w:val="ru-RU"/>
        </w:rPr>
        <w:t>этого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мальчики и хотят.</w:t>
      </w:r>
    </w:p>
    <w:p w14:paraId="0CA01E85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5BF94C0" w14:textId="2F40E7E9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Часть </w:t>
      </w:r>
      <w:r w:rsidR="000A3C17">
        <w:rPr>
          <w:rFonts w:ascii="Times New Roman" w:hAnsi="Times New Roman" w:cs="Times New Roman"/>
          <w:sz w:val="28"/>
          <w:szCs w:val="28"/>
          <w:lang w:val="ru-RU"/>
        </w:rPr>
        <w:t>пожер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>твования 13-й субботы</w:t>
      </w:r>
      <w:r w:rsidR="000A3C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три года назад помогла построить гимнастический зал в школе Джар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>еда и Самуила в киргизском городе Токмаке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 Спасибо вам за поддержку адвентистского образования.</w:t>
      </w:r>
    </w:p>
    <w:p w14:paraId="51BA920B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ECD06C5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4E72AD5" w14:textId="77777777" w:rsidR="00270A22" w:rsidRDefault="00270A2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A89A0D0" w14:textId="25508C45" w:rsidR="00913B92" w:rsidRPr="000A3C17" w:rsidRDefault="00585910" w:rsidP="009052C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A3C17">
        <w:rPr>
          <w:rFonts w:ascii="Times New Roman" w:hAnsi="Times New Roman" w:cs="Times New Roman"/>
          <w:i/>
          <w:sz w:val="28"/>
          <w:szCs w:val="28"/>
          <w:lang w:val="ru-RU"/>
        </w:rPr>
        <w:t xml:space="preserve">Это интересно: </w:t>
      </w:r>
    </w:p>
    <w:p w14:paraId="7CEB1EF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30F7D36" w14:textId="0142A601" w:rsidR="00913B92" w:rsidRPr="00E10588" w:rsidRDefault="00270A2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Найдите на карте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Киргизии город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Токмак.</w:t>
      </w:r>
    </w:p>
    <w:p w14:paraId="64436325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83F7D2D" w14:textId="076B5B44" w:rsidR="00913B92" w:rsidRPr="00E10588" w:rsidRDefault="00270A22" w:rsidP="00270A22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Спросите детей, какие приятные сюрпризы они могут сделать для других людей. Напомните им, что когда они делают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 xml:space="preserve">людям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добрые дела, они делают их для Иисуса. Напомните им, что Иисус сказал: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Блаженнее давать, нежели принимать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(Деяния 20:35)</w:t>
      </w:r>
    </w:p>
    <w:p w14:paraId="06B1EF0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32CBF67" w14:textId="0F285DF5" w:rsidR="00913B92" w:rsidRPr="00E10588" w:rsidRDefault="00270A2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Джареда и Самуила на YouTube: </w:t>
      </w:r>
      <w:hyperlink r:id="rId26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bit.ly/Jared-ESD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B7D206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500F08C" w14:textId="40CA44A8" w:rsidR="00913B92" w:rsidRPr="00E10588" w:rsidRDefault="00270A2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Можете 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качать фотографии на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Facebook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27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</w:t>
        </w:r>
        <w:proofErr w:type="spellStart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fb-mq</w:t>
        </w:r>
        <w:proofErr w:type="spellEnd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)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018DF76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54178F9" w14:textId="1E21F41B" w:rsidR="00913B92" w:rsidRPr="00E10588" w:rsidRDefault="00270A22" w:rsidP="00270A22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Скачать краткие факты можно по ссылке: </w:t>
      </w:r>
      <w:hyperlink r:id="rId28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bit.ly/2021-ESD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CAD0C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EB7765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F430B85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A1DBE16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2124ADA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2B3B134" w14:textId="77777777" w:rsidR="00270A22" w:rsidRPr="00E10588" w:rsidRDefault="00270A22" w:rsidP="00270A2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13 февраля</w:t>
      </w:r>
    </w:p>
    <w:p w14:paraId="17A13D2E" w14:textId="77777777" w:rsidR="00270A22" w:rsidRPr="00E10588" w:rsidRDefault="00270A22" w:rsidP="00270A2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Киргизия</w:t>
      </w:r>
    </w:p>
    <w:p w14:paraId="76AE9CBA" w14:textId="77777777" w:rsidR="00270A22" w:rsidRPr="00E10588" w:rsidRDefault="00270A22" w:rsidP="00270A2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Камила, 13 лет</w:t>
      </w:r>
    </w:p>
    <w:p w14:paraId="11F3D28E" w14:textId="77777777" w:rsidR="00270A22" w:rsidRDefault="00270A2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2CE6682" w14:textId="0A3CB6A7" w:rsidR="00913B92" w:rsidRPr="00270A22" w:rsidRDefault="00112839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Новая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Камилы</w:t>
      </w:r>
      <w:proofErr w:type="spellEnd"/>
    </w:p>
    <w:p w14:paraId="533F76D9" w14:textId="77777777" w:rsidR="00913B92" w:rsidRPr="00270A22" w:rsidRDefault="00913B92" w:rsidP="00270A22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765A03D" w14:textId="707B1ECC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Камил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 xml:space="preserve">а живёт в </w:t>
      </w:r>
      <w:r w:rsidR="00270A22" w:rsidRPr="00E10588">
        <w:rPr>
          <w:rFonts w:ascii="Times New Roman" w:hAnsi="Times New Roman" w:cs="Times New Roman"/>
          <w:sz w:val="28"/>
          <w:szCs w:val="28"/>
          <w:lang w:val="ru-RU"/>
        </w:rPr>
        <w:t>Бишкеке, столице Киргизии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огда 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>она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>ере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шла в восьмой класс</w:t>
      </w:r>
      <w:r w:rsidR="00270A22" w:rsidRPr="00270A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0A22" w:rsidRPr="00E10588">
        <w:rPr>
          <w:rFonts w:ascii="Times New Roman" w:hAnsi="Times New Roman" w:cs="Times New Roman"/>
          <w:sz w:val="28"/>
          <w:szCs w:val="28"/>
          <w:lang w:val="ru-RU"/>
        </w:rPr>
        <w:t>государственной школ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270A22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>у неё</w:t>
      </w:r>
      <w:r w:rsidR="00270A22" w:rsidRPr="00270A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возникла</w:t>
      </w:r>
      <w:r w:rsidR="00270A22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большая проблема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 xml:space="preserve">Школьные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занятия 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 xml:space="preserve">обычно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проход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 понедельника по пятницу. Но 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 xml:space="preserve">восьмиклассники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в государственной школе учились шесть дней в неделю — с понедельника по субботу.</w:t>
      </w:r>
    </w:p>
    <w:p w14:paraId="23953FE3" w14:textId="23B11B3E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Камила и е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мама пошли к пастору просить о помощи. Мама, которая была глухонемой, использовала свои руки, чтобы 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>рассказать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>о проблеме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 xml:space="preserve">дочери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 помощью языка жестов.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Камила</w:t>
      </w:r>
      <w:proofErr w:type="spellEnd"/>
      <w:r w:rsidR="00270A22">
        <w:rPr>
          <w:rFonts w:ascii="Times New Roman" w:hAnsi="Times New Roman" w:cs="Times New Roman"/>
          <w:sz w:val="28"/>
          <w:szCs w:val="28"/>
          <w:lang w:val="ru-RU"/>
        </w:rPr>
        <w:t xml:space="preserve"> была её </w:t>
      </w:r>
      <w:proofErr w:type="spellStart"/>
      <w:r w:rsidR="00291719">
        <w:rPr>
          <w:rFonts w:ascii="Times New Roman" w:hAnsi="Times New Roman" w:cs="Times New Roman"/>
          <w:sz w:val="28"/>
          <w:szCs w:val="28"/>
          <w:lang w:val="ru-RU"/>
        </w:rPr>
        <w:t>сурдо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>переводчиком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0A2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4311F">
        <w:rPr>
          <w:rFonts w:ascii="Times New Roman" w:hAnsi="Times New Roman" w:cs="Times New Roman"/>
          <w:sz w:val="28"/>
          <w:szCs w:val="28"/>
          <w:lang w:val="ru-RU"/>
        </w:rPr>
        <w:t xml:space="preserve"> объяснила  всё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>пастору</w:t>
      </w:r>
      <w:r w:rsidR="00AB5226">
        <w:rPr>
          <w:rFonts w:ascii="Times New Roman" w:hAnsi="Times New Roman" w:cs="Times New Roman"/>
          <w:sz w:val="28"/>
          <w:szCs w:val="28"/>
          <w:lang w:val="ru-RU"/>
        </w:rPr>
        <w:t xml:space="preserve">, который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написал письмо в школу Камилы, прося, чтобы по субботам </w:t>
      </w:r>
      <w:r w:rsidR="00C4311F">
        <w:rPr>
          <w:rFonts w:ascii="Times New Roman" w:hAnsi="Times New Roman" w:cs="Times New Roman"/>
          <w:sz w:val="28"/>
          <w:szCs w:val="28"/>
          <w:lang w:val="ru-RU"/>
        </w:rPr>
        <w:t>её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311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свобод</w:t>
      </w:r>
      <w:r w:rsidR="00C4311F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 xml:space="preserve">школьных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занятий.</w:t>
      </w:r>
    </w:p>
    <w:p w14:paraId="0DB6C230" w14:textId="179E7CC3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Камила и мама отнесли письмо учительнице. Но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 сказала, что не может дать разрешения.</w:t>
      </w:r>
    </w:p>
    <w:p w14:paraId="562ABAF8" w14:textId="36250D39" w:rsidR="00913B92" w:rsidRPr="00E10588" w:rsidRDefault="00C4311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Такое разрешение может дать только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директор, </w:t>
      </w: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</w:t>
      </w:r>
    </w:p>
    <w:p w14:paraId="65211BA9" w14:textId="5BD8B71A" w:rsidR="00913B92" w:rsidRPr="00E10588" w:rsidRDefault="00AB522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Камила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мамой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отправились в кабинет директора.</w:t>
      </w:r>
    </w:p>
    <w:p w14:paraId="422F1EDA" w14:textId="31CC1F9E" w:rsidR="00913B92" w:rsidRPr="00E10588" w:rsidRDefault="00C4311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Извините, </w:t>
      </w: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Камила директору. </w:t>
      </w: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Моя мама хочет поговорить с вами.</w:t>
      </w:r>
    </w:p>
    <w:p w14:paraId="5CC7FD78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Мама передала письмо пастора директору школы. </w:t>
      </w:r>
    </w:p>
    <w:p w14:paraId="7F53C672" w14:textId="44392345" w:rsidR="00913B92" w:rsidRPr="00E10588" w:rsidRDefault="00C4311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Что это? </w:t>
      </w: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даже не смотря на письмо, спросил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директор.</w:t>
      </w:r>
    </w:p>
    <w:p w14:paraId="796C4766" w14:textId="708AD009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Мама об</w:t>
      </w:r>
      <w:r w:rsidR="00C4311F">
        <w:rPr>
          <w:rFonts w:ascii="Times New Roman" w:hAnsi="Times New Roman" w:cs="Times New Roman"/>
          <w:sz w:val="28"/>
          <w:szCs w:val="28"/>
          <w:lang w:val="ru-RU"/>
        </w:rPr>
        <w:t>ратилась к ней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 языке жестов</w:t>
      </w:r>
      <w:r w:rsidR="00C4311F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4311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Камила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перев</w:t>
      </w:r>
      <w:r w:rsidR="00C4311F">
        <w:rPr>
          <w:rFonts w:ascii="Times New Roman" w:hAnsi="Times New Roman" w:cs="Times New Roman"/>
          <w:sz w:val="28"/>
          <w:szCs w:val="28"/>
          <w:lang w:val="ru-RU"/>
        </w:rPr>
        <w:t>оди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ла.</w:t>
      </w:r>
    </w:p>
    <w:p w14:paraId="6631DEB1" w14:textId="38779CE7" w:rsidR="00913B92" w:rsidRPr="00E10588" w:rsidRDefault="00C4311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письме говорится, что мы ходим в церковь по субботам, </w:t>
      </w: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Камила. </w:t>
      </w: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Мы адвентисты седьмого дня и по субботам не работаем и не учимся. Пожалуйста, не могли бы вы освободить Камилу от занятий по субботам?</w:t>
      </w:r>
    </w:p>
    <w:p w14:paraId="01B2F8FC" w14:textId="4965EC6C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Директор школы никогда не слышал</w:t>
      </w:r>
      <w:r w:rsidR="00C4311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об адвентистах. </w:t>
      </w:r>
    </w:p>
    <w:p w14:paraId="4A069731" w14:textId="488A240D" w:rsidR="00913B92" w:rsidRPr="00E10588" w:rsidRDefault="00C4311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Другие христиане ходят в церковь по воскресеньям, и ваша дочь тоже может ходить в церковь по воскресеньям, </w:t>
      </w: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Тогда она сможет заниматься в субботу.</w:t>
      </w:r>
    </w:p>
    <w:p w14:paraId="140773AC" w14:textId="7493399D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Мама объяснила, что адвентисты </w:t>
      </w:r>
      <w:r w:rsidR="00C4311F">
        <w:rPr>
          <w:rFonts w:ascii="Times New Roman" w:hAnsi="Times New Roman" w:cs="Times New Roman"/>
          <w:sz w:val="28"/>
          <w:szCs w:val="28"/>
          <w:lang w:val="ru-RU"/>
        </w:rPr>
        <w:t>в отличие от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других христиан не работают и не учатся в субботу.</w:t>
      </w:r>
    </w:p>
    <w:p w14:paraId="37EA0C1F" w14:textId="6A6E542D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Директор покачала головой</w:t>
      </w:r>
      <w:r w:rsidR="00C4311F" w:rsidRPr="00E1058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DFDA81" w14:textId="33B88095" w:rsidR="00913B92" w:rsidRPr="00E10588" w:rsidRDefault="00C4311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Мы не христианская страна. Многие из наших учеников идут в школу в пятницу, </w:t>
      </w:r>
      <w:r w:rsidR="00607744">
        <w:rPr>
          <w:rFonts w:ascii="Times New Roman" w:hAnsi="Times New Roman" w:cs="Times New Roman"/>
          <w:sz w:val="28"/>
          <w:szCs w:val="28"/>
          <w:lang w:val="ru-RU"/>
        </w:rPr>
        <w:t>хотя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со своими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религиозными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убеждениями</w:t>
      </w:r>
      <w:r w:rsidR="00607744" w:rsidRPr="006077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7744" w:rsidRPr="00E10588">
        <w:rPr>
          <w:rFonts w:ascii="Times New Roman" w:hAnsi="Times New Roman" w:cs="Times New Roman"/>
          <w:sz w:val="28"/>
          <w:szCs w:val="28"/>
          <w:lang w:val="ru-RU"/>
        </w:rPr>
        <w:t>они должны отдыхать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 Мы не можем вам разрешить этого.</w:t>
      </w:r>
    </w:p>
    <w:p w14:paraId="5044105D" w14:textId="77777777" w:rsidR="00AB5226" w:rsidRDefault="00AB522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A8C772A" w14:textId="29D0CF3B" w:rsidR="00913B92" w:rsidRPr="00E10588" w:rsidRDefault="00AB522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 в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следующую субботу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Камила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не пошл</w:t>
      </w:r>
      <w:r>
        <w:rPr>
          <w:rFonts w:ascii="Times New Roman" w:hAnsi="Times New Roman" w:cs="Times New Roman"/>
          <w:sz w:val="28"/>
          <w:szCs w:val="28"/>
          <w:lang w:val="ru-RU"/>
        </w:rPr>
        <w:t>а в школу. 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 пошла с мамой в церковь. В церкви мама встретилась с директором </w:t>
      </w:r>
      <w:r w:rsidR="00C4311F">
        <w:rPr>
          <w:rFonts w:ascii="Times New Roman" w:hAnsi="Times New Roman" w:cs="Times New Roman"/>
          <w:sz w:val="28"/>
          <w:szCs w:val="28"/>
          <w:lang w:val="ru-RU"/>
        </w:rPr>
        <w:t xml:space="preserve">адвентистской школы-интерната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в Токмаке, расположенно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311F">
        <w:rPr>
          <w:rFonts w:ascii="Times New Roman" w:hAnsi="Times New Roman" w:cs="Times New Roman"/>
          <w:sz w:val="28"/>
          <w:szCs w:val="28"/>
          <w:lang w:val="ru-RU"/>
        </w:rPr>
        <w:t xml:space="preserve">от Бишкека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примерно в двух часах езды на машине.</w:t>
      </w:r>
    </w:p>
    <w:p w14:paraId="3B76E9F9" w14:textId="58D3F78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После богослужения мама объяснила директору ситуацию в школе и спросила, может ли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Камила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>ерейти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адвентистскую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школу.</w:t>
      </w:r>
    </w:p>
    <w:p w14:paraId="3F908C8D" w14:textId="26F24F03" w:rsidR="00913B92" w:rsidRPr="00E10588" w:rsidRDefault="00C4311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Давайте помолимся об этом, </w:t>
      </w:r>
      <w:r w:rsidRPr="00C4311F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директор.</w:t>
      </w:r>
    </w:p>
    <w:p w14:paraId="12D45165" w14:textId="6DDFBA1D" w:rsidR="00913B92" w:rsidRPr="00E10588" w:rsidRDefault="00C4311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Она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молил</w:t>
      </w:r>
      <w:r>
        <w:rPr>
          <w:rFonts w:ascii="Times New Roman" w:hAnsi="Times New Roman" w:cs="Times New Roman"/>
          <w:sz w:val="28"/>
          <w:szCs w:val="28"/>
          <w:lang w:val="ru-RU"/>
        </w:rPr>
        <w:t>ась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за Камилу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попросила Бога найти кого-нибудь, кто помог бы оплатить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её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обучение в адвентистской школе. 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тобы платить за обучение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33F7D">
        <w:rPr>
          <w:rFonts w:ascii="Times New Roman" w:hAnsi="Times New Roman" w:cs="Times New Roman"/>
          <w:sz w:val="28"/>
          <w:szCs w:val="28"/>
          <w:lang w:val="ru-RU"/>
        </w:rPr>
        <w:t>Камилы</w:t>
      </w:r>
      <w:proofErr w:type="spellEnd"/>
      <w:r w:rsidR="00133F7D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 xml:space="preserve"> денег у мамы не было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430E74" w14:textId="3AF3D17D" w:rsidR="00913B92" w:rsidRPr="00E10588" w:rsidRDefault="00AC053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AC053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Я скажу вам в следующую субботу, нашла ли я кого-нибудь, </w:t>
      </w:r>
      <w:r w:rsidRPr="00AC053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директор.</w:t>
      </w:r>
    </w:p>
    <w:p w14:paraId="7079380C" w14:textId="3217BD58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Всю неделю Кам</w:t>
      </w:r>
      <w:r w:rsidR="00AB5226">
        <w:rPr>
          <w:rFonts w:ascii="Times New Roman" w:hAnsi="Times New Roman" w:cs="Times New Roman"/>
          <w:sz w:val="28"/>
          <w:szCs w:val="28"/>
          <w:lang w:val="ru-RU"/>
        </w:rPr>
        <w:t>ила молилась Богу, чтобы Он нашё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 </w:t>
      </w:r>
      <w:r w:rsidR="00AC0530">
        <w:rPr>
          <w:rFonts w:ascii="Times New Roman" w:hAnsi="Times New Roman" w:cs="Times New Roman"/>
          <w:sz w:val="28"/>
          <w:szCs w:val="28"/>
          <w:lang w:val="ru-RU"/>
        </w:rPr>
        <w:t>того человека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к</w:t>
      </w:r>
      <w:r w:rsidR="00AC0530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то</w:t>
      </w:r>
      <w:r w:rsidR="00AC0530">
        <w:rPr>
          <w:rFonts w:ascii="Times New Roman" w:hAnsi="Times New Roman" w:cs="Times New Roman"/>
          <w:sz w:val="28"/>
          <w:szCs w:val="28"/>
          <w:lang w:val="ru-RU"/>
        </w:rPr>
        <w:t>рый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бы </w:t>
      </w:r>
      <w:r w:rsidR="00AB5226">
        <w:rPr>
          <w:rFonts w:ascii="Times New Roman" w:hAnsi="Times New Roman" w:cs="Times New Roman"/>
          <w:sz w:val="28"/>
          <w:szCs w:val="28"/>
          <w:lang w:val="ru-RU"/>
        </w:rPr>
        <w:t>помог.</w:t>
      </w:r>
    </w:p>
    <w:p w14:paraId="33E5A160" w14:textId="1AD26302" w:rsidR="00913B92" w:rsidRPr="00E10588" w:rsidRDefault="00AC053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Дорогой Бог, пожалуйста, благослови меня</w:t>
      </w:r>
      <w:r w:rsidR="00AB522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найди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то</w:t>
      </w: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, кто помо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жет мне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заплатит</w:t>
      </w:r>
      <w:r w:rsidR="00AB5226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за школу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лагослови его за его помощь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C053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молилась она.</w:t>
      </w:r>
    </w:p>
    <w:p w14:paraId="64207E88" w14:textId="3D0EDEB8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В следующую субботу директор школы приветствовал</w:t>
      </w:r>
      <w:r w:rsidR="00AC053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Камилу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>. На е</w:t>
      </w:r>
      <w:r w:rsidR="00AC0530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лице </w:t>
      </w:r>
      <w:r w:rsidR="00AB5226">
        <w:rPr>
          <w:rFonts w:ascii="Times New Roman" w:hAnsi="Times New Roman" w:cs="Times New Roman"/>
          <w:sz w:val="28"/>
          <w:szCs w:val="28"/>
          <w:lang w:val="ru-RU"/>
        </w:rPr>
        <w:t>была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широкая улыбка. </w:t>
      </w:r>
    </w:p>
    <w:p w14:paraId="4DA3122E" w14:textId="27C04379" w:rsidR="00913B92" w:rsidRPr="00E10588" w:rsidRDefault="00AC053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AC053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Господь благословил тебя! </w:t>
      </w:r>
      <w:r w:rsidRPr="00AC053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 w:rsidRPr="00AC053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Мы нашли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такого человека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E685A1" w14:textId="4E890824" w:rsidR="00913B92" w:rsidRPr="00E10588" w:rsidRDefault="00AC053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AC053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Я ва</w:t>
      </w:r>
      <w:r>
        <w:rPr>
          <w:rFonts w:ascii="Times New Roman" w:hAnsi="Times New Roman" w:cs="Times New Roman"/>
          <w:sz w:val="28"/>
          <w:szCs w:val="28"/>
          <w:lang w:val="ru-RU"/>
        </w:rPr>
        <w:t>м так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благодар</w:t>
      </w:r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 w:rsidRPr="00AC053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Камила взвизгнула от радости.</w:t>
      </w:r>
    </w:p>
    <w:p w14:paraId="2146CD87" w14:textId="080B1ABB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 следующий день Камила переехала в общежитие адвентистской школы. </w:t>
      </w:r>
      <w:r w:rsidR="00AC0530">
        <w:rPr>
          <w:rFonts w:ascii="Times New Roman" w:hAnsi="Times New Roman" w:cs="Times New Roman"/>
          <w:sz w:val="28"/>
          <w:szCs w:val="28"/>
          <w:lang w:val="ru-RU"/>
        </w:rPr>
        <w:t>Она не только учится здесь</w:t>
      </w:r>
      <w:r w:rsidR="00AC053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C0530">
        <w:rPr>
          <w:rFonts w:ascii="Times New Roman" w:hAnsi="Times New Roman" w:cs="Times New Roman"/>
          <w:sz w:val="28"/>
          <w:szCs w:val="28"/>
          <w:lang w:val="ru-RU"/>
        </w:rPr>
        <w:t>но 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работает, </w:t>
      </w:r>
      <w:r w:rsidR="00AB5226">
        <w:rPr>
          <w:rFonts w:ascii="Times New Roman" w:hAnsi="Times New Roman" w:cs="Times New Roman"/>
          <w:sz w:val="28"/>
          <w:szCs w:val="28"/>
          <w:lang w:val="ru-RU"/>
        </w:rPr>
        <w:t>моет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полы</w:t>
      </w:r>
      <w:r w:rsidR="00AB5226">
        <w:rPr>
          <w:rFonts w:ascii="Times New Roman" w:hAnsi="Times New Roman" w:cs="Times New Roman"/>
          <w:sz w:val="28"/>
          <w:szCs w:val="28"/>
          <w:lang w:val="ru-RU"/>
        </w:rPr>
        <w:t xml:space="preserve"> в школе</w:t>
      </w:r>
      <w:r w:rsidR="00AC0530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C0530">
        <w:rPr>
          <w:rFonts w:ascii="Times New Roman" w:hAnsi="Times New Roman" w:cs="Times New Roman"/>
          <w:sz w:val="28"/>
          <w:szCs w:val="28"/>
          <w:lang w:val="ru-RU"/>
        </w:rPr>
        <w:t xml:space="preserve"> чтобы вносить часть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плат</w:t>
      </w:r>
      <w:r w:rsidR="00AC0530">
        <w:rPr>
          <w:rFonts w:ascii="Times New Roman" w:hAnsi="Times New Roman" w:cs="Times New Roman"/>
          <w:sz w:val="28"/>
          <w:szCs w:val="28"/>
          <w:lang w:val="ru-RU"/>
        </w:rPr>
        <w:t>ы за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обучение.</w:t>
      </w:r>
    </w:p>
    <w:p w14:paraId="33CDFA4E" w14:textId="2C0347A9" w:rsidR="00913B92" w:rsidRPr="00E10588" w:rsidRDefault="00AC053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AC0530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Я так благодарна Богу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C053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говорит девочка. </w:t>
      </w:r>
      <w:r w:rsidRPr="00AC053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Теперь я могу соблюдать субботу.</w:t>
      </w:r>
    </w:p>
    <w:p w14:paraId="0008613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C85935A" w14:textId="67384904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Часть </w:t>
      </w:r>
      <w:r w:rsidR="00AB5226">
        <w:rPr>
          <w:rFonts w:ascii="Times New Roman" w:hAnsi="Times New Roman" w:cs="Times New Roman"/>
          <w:sz w:val="28"/>
          <w:szCs w:val="28"/>
          <w:lang w:val="ru-RU"/>
        </w:rPr>
        <w:t xml:space="preserve">пожертвования 13-й субботы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три года назад помогла построить гимназию в Токмаке. Благодарим Вас за поддержку адвентистского образования в Киргизии и других странах Евро</w:t>
      </w:r>
      <w:r w:rsidR="00AC0530">
        <w:rPr>
          <w:rFonts w:ascii="Times New Roman" w:hAnsi="Times New Roman" w:cs="Times New Roman"/>
          <w:sz w:val="28"/>
          <w:szCs w:val="28"/>
          <w:lang w:val="ru-RU"/>
        </w:rPr>
        <w:t>-А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зиатского 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ивизиона.</w:t>
      </w:r>
    </w:p>
    <w:p w14:paraId="0B72DBE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533217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604FF41" w14:textId="77777777" w:rsidR="00913B92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368DAD9" w14:textId="755601A8" w:rsidR="00AC0530" w:rsidRPr="00AB5226" w:rsidRDefault="00585910" w:rsidP="009052C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B5226">
        <w:rPr>
          <w:rFonts w:ascii="Times New Roman" w:hAnsi="Times New Roman" w:cs="Times New Roman"/>
          <w:i/>
          <w:sz w:val="28"/>
          <w:szCs w:val="28"/>
          <w:lang w:val="ru-RU"/>
        </w:rPr>
        <w:t xml:space="preserve">Это интересно: </w:t>
      </w:r>
    </w:p>
    <w:p w14:paraId="68A05A0C" w14:textId="77777777" w:rsidR="00AC0530" w:rsidRPr="00E10588" w:rsidRDefault="00AC053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8C129E4" w14:textId="50141D41" w:rsidR="00913B92" w:rsidRPr="00E10588" w:rsidRDefault="00AC053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Найдите на карте Киргизи</w:t>
      </w:r>
      <w:r>
        <w:rPr>
          <w:rFonts w:ascii="Times New Roman" w:hAnsi="Times New Roman" w:cs="Times New Roman"/>
          <w:sz w:val="28"/>
          <w:szCs w:val="28"/>
          <w:lang w:val="ru-RU"/>
        </w:rPr>
        <w:t>и город Токмак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710266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B75AC1D" w14:textId="3DCA1466" w:rsidR="00913B92" w:rsidRPr="00E10588" w:rsidRDefault="00AC0530" w:rsidP="00AC0530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Спросите детей, не было ли у них проблем с субботой в школе. Спросите, как они их разрешили. Поощряйте детей соблюдать святую субботу.</w:t>
      </w:r>
    </w:p>
    <w:p w14:paraId="4C58C30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43FC6DB" w14:textId="0C7D6519" w:rsidR="00913B92" w:rsidRPr="00E10588" w:rsidRDefault="00AC053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Камилу на YouTube: </w:t>
      </w:r>
      <w:hyperlink r:id="rId29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bit.ly/Kamila-ESD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</w:p>
    <w:p w14:paraId="1DBC801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38A1B70" w14:textId="23F542C1" w:rsidR="00913B92" w:rsidRPr="00E10588" w:rsidRDefault="00AC053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>Мож</w:t>
      </w:r>
      <w:r w:rsidR="00AB522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>те 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качать фотографии на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Facebook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30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</w:t>
        </w:r>
        <w:proofErr w:type="spellStart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fb-mq</w:t>
        </w:r>
        <w:proofErr w:type="spellEnd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)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44B7CEA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F04060F" w14:textId="130EA595" w:rsidR="00913B92" w:rsidRPr="00E10588" w:rsidRDefault="00AC0530" w:rsidP="00AC0530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Скачать краткие факты можно по ссылке: </w:t>
      </w:r>
      <w:hyperlink r:id="rId31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bit.ly/2021-ESD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8693A3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7EC8A0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A410DCD" w14:textId="77777777" w:rsidR="004E48C2" w:rsidRDefault="004E48C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CBB763F" w14:textId="77777777" w:rsidR="004E48C2" w:rsidRDefault="004E48C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EB423A2" w14:textId="77777777" w:rsidR="004E48C2" w:rsidRDefault="004E48C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F532F75" w14:textId="77777777" w:rsidR="004E48C2" w:rsidRPr="00E10588" w:rsidRDefault="004E48C2" w:rsidP="004E48C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20 февраля</w:t>
      </w:r>
    </w:p>
    <w:p w14:paraId="4BA117E8" w14:textId="77777777" w:rsidR="004E48C2" w:rsidRPr="00E10588" w:rsidRDefault="004E48C2" w:rsidP="004E48C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Киргизия</w:t>
      </w:r>
    </w:p>
    <w:p w14:paraId="4FC7C209" w14:textId="2360573F" w:rsidR="004E48C2" w:rsidRDefault="004E48C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Виталий, 13 лет</w:t>
      </w:r>
    </w:p>
    <w:p w14:paraId="41FFC894" w14:textId="77777777" w:rsidR="004E48C2" w:rsidRDefault="004E48C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8792F00" w14:textId="198DD156" w:rsidR="00913B92" w:rsidRPr="004E48C2" w:rsidRDefault="00822DE0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48C2">
        <w:rPr>
          <w:rFonts w:ascii="Times New Roman" w:hAnsi="Times New Roman" w:cs="Times New Roman"/>
          <w:b/>
          <w:sz w:val="28"/>
          <w:szCs w:val="28"/>
          <w:lang w:val="ru-RU"/>
        </w:rPr>
        <w:t>Молитва за Витали</w:t>
      </w:r>
      <w:r w:rsidR="00D02A92">
        <w:rPr>
          <w:rFonts w:ascii="Times New Roman" w:hAnsi="Times New Roman" w:cs="Times New Roman"/>
          <w:b/>
          <w:sz w:val="28"/>
          <w:szCs w:val="28"/>
          <w:lang w:val="ru-RU"/>
        </w:rPr>
        <w:t>ка</w:t>
      </w:r>
    </w:p>
    <w:p w14:paraId="6C0CECD6" w14:textId="77777777" w:rsidR="00913B92" w:rsidRPr="004E48C2" w:rsidRDefault="00913B92" w:rsidP="004E48C2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F6279EF" w14:textId="0D563B41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Три года назад мы читали 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миссионерских вест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 мальчике по имени Виталий</w:t>
      </w:r>
      <w:r w:rsidR="004E48C2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 xml:space="preserve"> который живёт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Киргизи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>и в городе</w:t>
      </w:r>
      <w:r w:rsidR="004E48C2" w:rsidRPr="004E48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E48C2" w:rsidRPr="00E10588">
        <w:rPr>
          <w:rFonts w:ascii="Times New Roman" w:hAnsi="Times New Roman" w:cs="Times New Roman"/>
          <w:sz w:val="28"/>
          <w:szCs w:val="28"/>
          <w:lang w:val="ru-RU"/>
        </w:rPr>
        <w:t>Токмаке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F06564" w14:textId="4F726488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Виталик любил ходить в церковь каждую субботу. Не важно, ш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 дождь или снег, он всегда ждал 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своего дома, 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>когда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учительница субботней школы забер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 его на своей машине. Он так любил церковь, что пригласил брата пойти с ним. Мальчик каждую неделю заучивал наизусть стих из Библии, чтобы рассказать его Богу в качестве </w:t>
      </w:r>
      <w:r w:rsidR="00112839">
        <w:rPr>
          <w:rFonts w:ascii="Times New Roman" w:hAnsi="Times New Roman" w:cs="Times New Roman"/>
          <w:sz w:val="28"/>
          <w:szCs w:val="28"/>
          <w:lang w:val="ru-RU"/>
        </w:rPr>
        <w:t xml:space="preserve">субботнего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подарка.</w:t>
      </w:r>
    </w:p>
    <w:p w14:paraId="69F603BE" w14:textId="35109D39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Виталик 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>ст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ал ходить в церковь после того, как его пригласил туда учитель адвентистской школы. Он жив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 с бабу</w:t>
      </w:r>
      <w:r w:rsidR="00112839">
        <w:rPr>
          <w:rFonts w:ascii="Times New Roman" w:hAnsi="Times New Roman" w:cs="Times New Roman"/>
          <w:sz w:val="28"/>
          <w:szCs w:val="28"/>
          <w:lang w:val="ru-RU"/>
        </w:rPr>
        <w:t>шкой и дедушкой, которые разреша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ли ему ходить в церковь. Мальчик с нетерпением ждал </w:t>
      </w:r>
      <w:r w:rsidR="00112839">
        <w:rPr>
          <w:rFonts w:ascii="Times New Roman" w:hAnsi="Times New Roman" w:cs="Times New Roman"/>
          <w:sz w:val="28"/>
          <w:szCs w:val="28"/>
          <w:lang w:val="ru-RU"/>
        </w:rPr>
        <w:t>наступления субботы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766A06" w14:textId="70598B52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Но потом 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>кое-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что случилось. Мама Виталика позвонила бабушке и сказала, что больше не хочет, чтобы е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сын ходил в 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 xml:space="preserve">адвентистскую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церковь. Видите ли, Виталий слишком тихий, мягкий и добрый. Маме это не нравилось. Она хотела, чтобы 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>её сын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был более шумным, 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 xml:space="preserve">упрямым 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>ёстким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Она считала, что все мальчики должны быть шумными, грубыми и 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 xml:space="preserve">даже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злыми, и беспокоилась, что церковь мешает Виталику 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>ста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ть 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настоящим м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>ужчиной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 Мама сказала бабушке, что хочет, чтобы Виталик переехал жить к ней.</w:t>
      </w:r>
    </w:p>
    <w:p w14:paraId="72E4F83B" w14:textId="2B6F16AD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Когда Виталик вернулся из школы, бабушка </w:t>
      </w:r>
      <w:r w:rsidR="00112839">
        <w:rPr>
          <w:rFonts w:ascii="Times New Roman" w:hAnsi="Times New Roman" w:cs="Times New Roman"/>
          <w:sz w:val="28"/>
          <w:szCs w:val="28"/>
          <w:lang w:val="ru-RU"/>
        </w:rPr>
        <w:t xml:space="preserve">уже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ждала его, чтобы поговорить с ним.</w:t>
      </w:r>
    </w:p>
    <w:p w14:paraId="79C3079D" w14:textId="5989ECEA" w:rsidR="00913B92" w:rsidRPr="00E10588" w:rsidRDefault="004E48C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E48C2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Ты должен пожить </w:t>
      </w:r>
      <w:r w:rsidR="0011283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мамой в течение одного месяца, </w:t>
      </w:r>
      <w:r w:rsidRPr="004E48C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 w:rsidRPr="004E48C2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Если тебе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понравится, ты оста</w:t>
      </w:r>
      <w:r w:rsidR="00112839">
        <w:rPr>
          <w:rFonts w:ascii="Times New Roman" w:hAnsi="Times New Roman" w:cs="Times New Roman"/>
          <w:sz w:val="28"/>
          <w:szCs w:val="28"/>
          <w:lang w:val="ru-RU"/>
        </w:rPr>
        <w:t>нешься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 мамы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040BC0C" w14:textId="5A002E72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Виталик не хотел расставаться с бабушкой. Он жил с ней с 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>детства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12C4909" w14:textId="77777777" w:rsidR="004E48C2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Когда мама у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>зна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ла, что Виталик не хочет переезжать</w:t>
      </w:r>
      <w:r w:rsidR="004E48C2">
        <w:rPr>
          <w:rFonts w:ascii="Times New Roman" w:hAnsi="Times New Roman" w:cs="Times New Roman"/>
          <w:sz w:val="28"/>
          <w:szCs w:val="28"/>
          <w:lang w:val="ru-RU"/>
        </w:rPr>
        <w:t xml:space="preserve"> к ней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она попыталась его переубедить. </w:t>
      </w:r>
    </w:p>
    <w:p w14:paraId="0BB91693" w14:textId="2510CDDB" w:rsidR="00913B92" w:rsidRPr="00E10588" w:rsidRDefault="004E48C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E48C2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Поживи у меня </w:t>
      </w:r>
      <w:r w:rsidR="00112839">
        <w:rPr>
          <w:rFonts w:ascii="Times New Roman" w:hAnsi="Times New Roman" w:cs="Times New Roman"/>
          <w:sz w:val="28"/>
          <w:szCs w:val="28"/>
          <w:lang w:val="ru-RU"/>
        </w:rPr>
        <w:t>немного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E48C2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сказала она. </w:t>
      </w:r>
    </w:p>
    <w:p w14:paraId="65429B84" w14:textId="47D0FBDD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Виталий был кроток и добр. Он не хотел ранить чувства матери, поэтому </w:t>
      </w:r>
      <w:r w:rsidR="00112839">
        <w:rPr>
          <w:rFonts w:ascii="Times New Roman" w:hAnsi="Times New Roman" w:cs="Times New Roman"/>
          <w:sz w:val="28"/>
          <w:szCs w:val="28"/>
          <w:lang w:val="ru-RU"/>
        </w:rPr>
        <w:t xml:space="preserve">с радостью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согласился. </w:t>
      </w:r>
    </w:p>
    <w:p w14:paraId="239A6B68" w14:textId="5FDAC2FC" w:rsidR="00913B92" w:rsidRPr="00E10588" w:rsidRDefault="0011283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 м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ама не хотела, чтобы Виталик ходил в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адвентистскую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школу</w:t>
      </w:r>
      <w:r w:rsidR="00133F7D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отправила его в государственную школу.</w:t>
      </w:r>
    </w:p>
    <w:p w14:paraId="75ABECE4" w14:textId="69AE1244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Новая школа Виталику совсем не понравилась. Его класс был большим</w:t>
      </w:r>
      <w:r w:rsidR="008B67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6743" w:rsidRPr="008B674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40</w:t>
      </w:r>
      <w:r w:rsidR="008B674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дет</w:t>
      </w:r>
      <w:r w:rsidR="008B6743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намного больше, чем 15 детей в его классе в адвентистской школе. Кроме того, мальчики </w:t>
      </w:r>
      <w:r w:rsidR="00112839">
        <w:rPr>
          <w:rFonts w:ascii="Times New Roman" w:hAnsi="Times New Roman" w:cs="Times New Roman"/>
          <w:sz w:val="28"/>
          <w:szCs w:val="28"/>
          <w:lang w:val="ru-RU"/>
        </w:rPr>
        <w:t>дрались,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были шумными и очень жестокими. Мальчик умолял маму отправить его обратно в адвентистскую школу.</w:t>
      </w:r>
    </w:p>
    <w:p w14:paraId="5DDF9147" w14:textId="19FE0063" w:rsidR="00913B92" w:rsidRPr="00E10588" w:rsidRDefault="008B674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8B674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>счит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ай, скольк</w:t>
      </w:r>
      <w:r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денег </w:t>
      </w:r>
      <w:r>
        <w:rPr>
          <w:rFonts w:ascii="Times New Roman" w:hAnsi="Times New Roman" w:cs="Times New Roman"/>
          <w:sz w:val="28"/>
          <w:szCs w:val="28"/>
          <w:lang w:val="ru-RU"/>
        </w:rPr>
        <w:t>стоит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обучение в адвентистской школе, </w:t>
      </w:r>
      <w:r w:rsidRPr="008B674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мама. </w:t>
      </w:r>
      <w:r w:rsidRPr="008B674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Было бы лучше потратить эти деньги на то, чтобы отдохнуть в аквапарке.</w:t>
      </w:r>
    </w:p>
    <w:p w14:paraId="755E81C6" w14:textId="77777777" w:rsidR="008B6743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Виталик очень любил аквапарки, но ещ</w:t>
      </w:r>
      <w:r w:rsidR="008B6743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больше ему нравилась адвентистская школа. </w:t>
      </w:r>
    </w:p>
    <w:p w14:paraId="6163F3ED" w14:textId="4DB25376" w:rsidR="00913B92" w:rsidRPr="00E10588" w:rsidRDefault="008B674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8B6743">
        <w:rPr>
          <w:rFonts w:ascii="Times New Roman" w:hAnsi="Times New Roman" w:cs="Times New Roman"/>
          <w:sz w:val="28"/>
          <w:szCs w:val="28"/>
          <w:lang w:val="ru-RU"/>
        </w:rPr>
        <w:lastRenderedPageBreak/>
        <w:t>–</w:t>
      </w:r>
      <w:r w:rsidR="00112839">
        <w:rPr>
          <w:rFonts w:ascii="Times New Roman" w:hAnsi="Times New Roman" w:cs="Times New Roman"/>
          <w:sz w:val="28"/>
          <w:szCs w:val="28"/>
          <w:lang w:val="ru-RU"/>
        </w:rPr>
        <w:t xml:space="preserve"> Я бы предпочё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 учиться в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адвентистской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школе, </w:t>
      </w:r>
      <w:r>
        <w:rPr>
          <w:rFonts w:ascii="Times New Roman" w:hAnsi="Times New Roman" w:cs="Times New Roman"/>
          <w:sz w:val="28"/>
          <w:szCs w:val="28"/>
          <w:lang w:val="ru-RU"/>
        </w:rPr>
        <w:t>а не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ходить в аквапарк,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674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 он.</w:t>
      </w:r>
    </w:p>
    <w:p w14:paraId="14943071" w14:textId="77777777" w:rsidR="008B6743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Через неделю мама согласилась отправить Виталика обратно в адвентистскую школу. </w:t>
      </w:r>
    </w:p>
    <w:p w14:paraId="3B5F9B1B" w14:textId="5BFB77B0" w:rsidR="00913B92" w:rsidRPr="00E10588" w:rsidRDefault="008B674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8B6743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Но я не буду платить за это, </w:t>
      </w:r>
      <w:r w:rsidRPr="008B674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 w:rsidRPr="008B674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Пусть тво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обучение</w:t>
      </w:r>
      <w:r w:rsidRPr="008B67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теперь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оплачивает</w:t>
      </w:r>
      <w:r w:rsidRPr="008B67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бабушка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A7EB936" w14:textId="40619EB8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Виталик был счастлив снова оказаться среди 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 xml:space="preserve">своих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добрых друзей в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адвентистской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школе, и они тоже</w:t>
      </w:r>
      <w:r w:rsidR="008B6743">
        <w:rPr>
          <w:rFonts w:ascii="Times New Roman" w:hAnsi="Times New Roman" w:cs="Times New Roman"/>
          <w:sz w:val="28"/>
          <w:szCs w:val="28"/>
          <w:lang w:val="ru-RU"/>
        </w:rPr>
        <w:t xml:space="preserve"> были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очень рады его видеть. Дети и учителя молились, чтобы он вернулся к ним. </w:t>
      </w:r>
      <w:r w:rsidR="008B6743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ерк</w:t>
      </w:r>
      <w:r w:rsidR="008B6743">
        <w:rPr>
          <w:rFonts w:ascii="Times New Roman" w:hAnsi="Times New Roman" w:cs="Times New Roman"/>
          <w:sz w:val="28"/>
          <w:szCs w:val="28"/>
          <w:lang w:val="ru-RU"/>
        </w:rPr>
        <w:t>овь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тоже вс</w:t>
      </w:r>
      <w:r w:rsidR="008B6743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это время молил</w:t>
      </w:r>
      <w:r w:rsidR="008B6743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сь за мальчика. И Бог ответил на их молитвы.</w:t>
      </w:r>
    </w:p>
    <w:p w14:paraId="65B9B237" w14:textId="32AA2093" w:rsidR="008B6743" w:rsidRDefault="00D02A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Но </w:t>
      </w:r>
      <w:r>
        <w:rPr>
          <w:rFonts w:ascii="Times New Roman" w:hAnsi="Times New Roman" w:cs="Times New Roman"/>
          <w:sz w:val="28"/>
          <w:szCs w:val="28"/>
          <w:lang w:val="ru-RU"/>
        </w:rPr>
        <w:t>мама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по-прежнему не </w:t>
      </w:r>
      <w:r>
        <w:rPr>
          <w:rFonts w:ascii="Times New Roman" w:hAnsi="Times New Roman" w:cs="Times New Roman"/>
          <w:sz w:val="28"/>
          <w:szCs w:val="28"/>
          <w:lang w:val="ru-RU"/>
        </w:rPr>
        <w:t>разрешала Виталику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ходить в церковь.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4F7F">
        <w:rPr>
          <w:rFonts w:ascii="Times New Roman" w:hAnsi="Times New Roman" w:cs="Times New Roman"/>
          <w:sz w:val="28"/>
          <w:szCs w:val="28"/>
          <w:lang w:val="ru-RU"/>
        </w:rPr>
        <w:t>Живя с мамой, о</w:t>
      </w:r>
      <w:r w:rsidR="00822DE0" w:rsidRPr="008B6743">
        <w:rPr>
          <w:rFonts w:ascii="Times New Roman" w:hAnsi="Times New Roman" w:cs="Times New Roman"/>
          <w:sz w:val="28"/>
          <w:szCs w:val="28"/>
          <w:lang w:val="ru-RU"/>
        </w:rPr>
        <w:t xml:space="preserve">н </w:t>
      </w:r>
      <w:r w:rsidR="006E4F7F">
        <w:rPr>
          <w:rFonts w:ascii="Times New Roman" w:hAnsi="Times New Roman" w:cs="Times New Roman"/>
          <w:sz w:val="28"/>
          <w:szCs w:val="28"/>
          <w:lang w:val="ru-RU"/>
        </w:rPr>
        <w:t xml:space="preserve">часто вспоминал прежние дни у бабушки дома.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Через три недели он сказал маме, что хочет вернуться </w:t>
      </w:r>
      <w:r w:rsidR="006E4F7F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бабушк</w:t>
      </w:r>
      <w:r w:rsidR="006E4F7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 Мальчик обещал часто навещать маму. Но у не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была другая идея.</w:t>
      </w:r>
    </w:p>
    <w:p w14:paraId="1EB41DC7" w14:textId="1B6CE407" w:rsidR="00913B92" w:rsidRPr="00E10588" w:rsidRDefault="008B674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8B674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6E4F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A92">
        <w:rPr>
          <w:rFonts w:ascii="Times New Roman" w:hAnsi="Times New Roman" w:cs="Times New Roman"/>
          <w:sz w:val="28"/>
          <w:szCs w:val="28"/>
          <w:lang w:val="ru-RU"/>
        </w:rPr>
        <w:t>Почему ты не хочешь жить со мной</w:t>
      </w:r>
      <w:r w:rsidR="00D02A92" w:rsidRPr="00E10588">
        <w:rPr>
          <w:rFonts w:ascii="Times New Roman" w:hAnsi="Times New Roman" w:cs="Times New Roman"/>
          <w:sz w:val="28"/>
          <w:szCs w:val="28"/>
          <w:lang w:val="ru-RU"/>
        </w:rPr>
        <w:t>?</w:t>
      </w:r>
      <w:r w:rsidR="00D02A92">
        <w:rPr>
          <w:rFonts w:ascii="Times New Roman" w:hAnsi="Times New Roman" w:cs="Times New Roman"/>
          <w:sz w:val="28"/>
          <w:szCs w:val="28"/>
          <w:lang w:val="ru-RU"/>
        </w:rPr>
        <w:t xml:space="preserve"> Ты же и так навещаешь бабушку каждый день</w:t>
      </w:r>
      <w:r w:rsidR="006E4F7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02A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A92" w:rsidRPr="00D02A9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D02A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D02A92">
        <w:rPr>
          <w:rFonts w:ascii="Times New Roman" w:hAnsi="Times New Roman" w:cs="Times New Roman"/>
          <w:sz w:val="28"/>
          <w:szCs w:val="28"/>
          <w:lang w:val="ru-RU"/>
        </w:rPr>
        <w:t>каза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ла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а.</w:t>
      </w:r>
    </w:p>
    <w:p w14:paraId="00C6F1E6" w14:textId="64F88B60" w:rsidR="00913B92" w:rsidRPr="00E10588" w:rsidRDefault="006E4F7F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Виталик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всё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умолял маму</w:t>
      </w:r>
      <w:r>
        <w:rPr>
          <w:rFonts w:ascii="Times New Roman" w:hAnsi="Times New Roman" w:cs="Times New Roman"/>
          <w:sz w:val="28"/>
          <w:szCs w:val="28"/>
          <w:lang w:val="ru-RU"/>
        </w:rPr>
        <w:t>, и так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  <w:lang w:val="ru-RU"/>
        </w:rPr>
        <w:t>нескольких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месяцев. В конце концов она согласилась, что</w:t>
      </w:r>
      <w:r>
        <w:rPr>
          <w:rFonts w:ascii="Times New Roman" w:hAnsi="Times New Roman" w:cs="Times New Roman"/>
          <w:sz w:val="28"/>
          <w:szCs w:val="28"/>
          <w:lang w:val="ru-RU"/>
        </w:rPr>
        <w:t>бы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он </w:t>
      </w:r>
      <w:r>
        <w:rPr>
          <w:rFonts w:ascii="Times New Roman" w:hAnsi="Times New Roman" w:cs="Times New Roman"/>
          <w:sz w:val="28"/>
          <w:szCs w:val="28"/>
          <w:lang w:val="ru-RU"/>
        </w:rPr>
        <w:t>жил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 бабушкой, но только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условии, что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он не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будет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ходить в церковь.</w:t>
      </w:r>
    </w:p>
    <w:p w14:paraId="6B3AB2A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5E3E5E4" w14:textId="059669B5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Виталик уже пять месяцев как вернулся к бабушке, но по-прежнему не может ходить в церковь по субботам. Он скучает по поклонению Богу в церкви. Друзья и учителя в школе молятся, чтобы мама разрешила ему </w:t>
      </w:r>
      <w:r w:rsidR="006E4F7F">
        <w:rPr>
          <w:rFonts w:ascii="Times New Roman" w:hAnsi="Times New Roman" w:cs="Times New Roman"/>
          <w:sz w:val="28"/>
          <w:szCs w:val="28"/>
          <w:lang w:val="ru-RU"/>
        </w:rPr>
        <w:t>ходить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церковь. Д</w:t>
      </w:r>
      <w:r w:rsidR="006E4F7F">
        <w:rPr>
          <w:rFonts w:ascii="Times New Roman" w:hAnsi="Times New Roman" w:cs="Times New Roman"/>
          <w:sz w:val="28"/>
          <w:szCs w:val="28"/>
          <w:lang w:val="ru-RU"/>
        </w:rPr>
        <w:t>авайте присоединимся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 ним и будем молиться, чтобы Виталик снова мог поклоняться Богу по субботам</w:t>
      </w:r>
      <w:r w:rsidR="00D427A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F7369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0F5313D" w14:textId="2970EA9B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Часть приношения </w:t>
      </w:r>
      <w:r w:rsidR="006E4F7F">
        <w:rPr>
          <w:rFonts w:ascii="Times New Roman" w:hAnsi="Times New Roman" w:cs="Times New Roman"/>
          <w:sz w:val="28"/>
          <w:szCs w:val="28"/>
          <w:lang w:val="ru-RU"/>
        </w:rPr>
        <w:t xml:space="preserve">13-й субботы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три года назад помогла построить гимназию в Токмаке. Благодарим Вас за поддержку адвентистского образования в К</w:t>
      </w:r>
      <w:r w:rsidR="00D427A4">
        <w:rPr>
          <w:rFonts w:ascii="Times New Roman" w:hAnsi="Times New Roman" w:cs="Times New Roman"/>
          <w:sz w:val="28"/>
          <w:szCs w:val="28"/>
          <w:lang w:val="ru-RU"/>
        </w:rPr>
        <w:t>иргизии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других странах Евро</w:t>
      </w:r>
      <w:r w:rsidR="00D427A4">
        <w:rPr>
          <w:rFonts w:ascii="Times New Roman" w:hAnsi="Times New Roman" w:cs="Times New Roman"/>
          <w:sz w:val="28"/>
          <w:szCs w:val="28"/>
          <w:lang w:val="ru-RU"/>
        </w:rPr>
        <w:t>-А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зиатского </w:t>
      </w:r>
      <w:r w:rsidR="00D427A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ивизиона.</w:t>
      </w:r>
    </w:p>
    <w:p w14:paraId="6FEDC51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3670A35" w14:textId="77777777" w:rsidR="00D427A4" w:rsidRDefault="00D427A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5310644" w14:textId="6BE4FB2C" w:rsidR="00D427A4" w:rsidRPr="006E4F7F" w:rsidRDefault="00585910" w:rsidP="009052C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E4F7F">
        <w:rPr>
          <w:rFonts w:ascii="Times New Roman" w:hAnsi="Times New Roman" w:cs="Times New Roman"/>
          <w:i/>
          <w:sz w:val="28"/>
          <w:szCs w:val="28"/>
          <w:lang w:val="ru-RU"/>
        </w:rPr>
        <w:t xml:space="preserve">Это интересно: </w:t>
      </w:r>
    </w:p>
    <w:p w14:paraId="14CA1F4B" w14:textId="77777777" w:rsidR="00D427A4" w:rsidRDefault="00D427A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B059530" w14:textId="38712CC7" w:rsidR="00913B92" w:rsidRPr="00E10588" w:rsidRDefault="00D427A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Найдите на карте Киргизи</w:t>
      </w:r>
      <w:r>
        <w:rPr>
          <w:rFonts w:ascii="Times New Roman" w:hAnsi="Times New Roman" w:cs="Times New Roman"/>
          <w:sz w:val="28"/>
          <w:szCs w:val="28"/>
          <w:lang w:val="ru-RU"/>
        </w:rPr>
        <w:t>и Токмак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393AD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E921873" w14:textId="50FB5116" w:rsidR="00913B92" w:rsidRPr="00E10588" w:rsidRDefault="00D427A4" w:rsidP="00D427A4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Организуйте специальное молитвенное время, во время которого каждый из детей сможет помолиться за Виталика. Напоминайте детям, чтобы они вспоминали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 своих личных молитвах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Виталика и других детей, которым запрещ</w:t>
      </w:r>
      <w:r w:rsidR="006E4F7F">
        <w:rPr>
          <w:rFonts w:ascii="Times New Roman" w:hAnsi="Times New Roman" w:cs="Times New Roman"/>
          <w:sz w:val="28"/>
          <w:szCs w:val="28"/>
          <w:lang w:val="ru-RU"/>
        </w:rPr>
        <w:t>ают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ходить в церковь.</w:t>
      </w:r>
    </w:p>
    <w:p w14:paraId="55C0DA4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282C236" w14:textId="11521206" w:rsidR="00913B92" w:rsidRPr="00E10588" w:rsidRDefault="00D427A4" w:rsidP="00D427A4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Читайте рассказ </w:t>
      </w:r>
      <w:r w:rsidR="006E4F7F">
        <w:rPr>
          <w:rFonts w:ascii="Times New Roman" w:hAnsi="Times New Roman" w:cs="Times New Roman"/>
          <w:sz w:val="28"/>
          <w:szCs w:val="28"/>
          <w:lang w:val="ru-RU"/>
        </w:rPr>
        <w:t>о Виталике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32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bit.ly/Vitaly-Part1</w:t>
        </w:r>
      </w:hyperlink>
    </w:p>
    <w:p w14:paraId="4D618B7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22FA1F4" w14:textId="12F2DE09" w:rsidR="00913B92" w:rsidRPr="00E10588" w:rsidRDefault="00D427A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Виталика на YouTube: </w:t>
      </w:r>
      <w:hyperlink r:id="rId33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bit.ly/Vitaly-ESD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64EC0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2C08378" w14:textId="7B4E5C8B" w:rsidR="00913B92" w:rsidRPr="00E10588" w:rsidRDefault="00D427A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>Можете 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качать фотографии на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Facebook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34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</w:t>
        </w:r>
        <w:proofErr w:type="spellStart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fb-mq</w:t>
        </w:r>
        <w:proofErr w:type="spellEnd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)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8056C8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C8DF561" w14:textId="148A1B6B" w:rsidR="00913B92" w:rsidRPr="00E10588" w:rsidRDefault="00D427A4" w:rsidP="00D427A4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Скачать краткие факты можно по ссылке: </w:t>
      </w:r>
      <w:hyperlink r:id="rId35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bit.ly/2021-ESD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D0B2FA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12EFF7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30B591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566822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9FD7D93" w14:textId="77777777" w:rsidR="00D427A4" w:rsidRDefault="00D427A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CC77327" w14:textId="77777777" w:rsidR="00D427A4" w:rsidRDefault="00D427A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A997795" w14:textId="1A9FEB53" w:rsidR="00D427A4" w:rsidRDefault="00D427A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27 февраля</w:t>
      </w:r>
    </w:p>
    <w:p w14:paraId="57768099" w14:textId="77777777" w:rsidR="00D427A4" w:rsidRPr="00E10588" w:rsidRDefault="00D427A4" w:rsidP="00D427A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Киргизия</w:t>
      </w:r>
    </w:p>
    <w:p w14:paraId="2252DDE4" w14:textId="77777777" w:rsidR="00D427A4" w:rsidRPr="00E10588" w:rsidRDefault="00D427A4" w:rsidP="00D427A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Настя, 14 лет</w:t>
      </w:r>
    </w:p>
    <w:p w14:paraId="60174114" w14:textId="77777777" w:rsidR="00D427A4" w:rsidRPr="00E10588" w:rsidRDefault="00D427A4" w:rsidP="00D427A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5C1CBCC" w14:textId="729D968F" w:rsidR="00913B92" w:rsidRPr="00D427A4" w:rsidRDefault="00822DE0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27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Лучший </w:t>
      </w:r>
      <w:r w:rsidR="00D427A4" w:rsidRPr="00D427A4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Pr="00D427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одарок </w:t>
      </w:r>
      <w:r w:rsidR="00D427A4" w:rsidRPr="00D427A4">
        <w:rPr>
          <w:rFonts w:ascii="Times New Roman" w:hAnsi="Times New Roman" w:cs="Times New Roman"/>
          <w:b/>
          <w:sz w:val="28"/>
          <w:szCs w:val="28"/>
          <w:lang w:val="ru-RU"/>
        </w:rPr>
        <w:t>н</w:t>
      </w:r>
      <w:r w:rsidRPr="00D427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 </w:t>
      </w:r>
      <w:r w:rsidR="00D427A4" w:rsidRPr="00D427A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Pr="00D427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ень </w:t>
      </w:r>
      <w:r w:rsidR="00D427A4" w:rsidRPr="00D427A4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D427A4">
        <w:rPr>
          <w:rFonts w:ascii="Times New Roman" w:hAnsi="Times New Roman" w:cs="Times New Roman"/>
          <w:b/>
          <w:sz w:val="28"/>
          <w:szCs w:val="28"/>
          <w:lang w:val="ru-RU"/>
        </w:rPr>
        <w:t>ождения</w:t>
      </w:r>
    </w:p>
    <w:p w14:paraId="36B4204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85F65AA" w14:textId="0A716F9D" w:rsidR="00913B92" w:rsidRPr="00E10588" w:rsidRDefault="007C449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 Насти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была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лучш</w:t>
      </w:r>
      <w:r>
        <w:rPr>
          <w:rFonts w:ascii="Times New Roman" w:hAnsi="Times New Roman" w:cs="Times New Roman"/>
          <w:sz w:val="28"/>
          <w:szCs w:val="28"/>
          <w:lang w:val="ru-RU"/>
        </w:rPr>
        <w:t>ая подруга</w:t>
      </w:r>
      <w:r w:rsidR="00133F7D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>которую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3F7D">
        <w:rPr>
          <w:rFonts w:ascii="Times New Roman" w:hAnsi="Times New Roman" w:cs="Times New Roman"/>
          <w:sz w:val="28"/>
          <w:szCs w:val="28"/>
          <w:lang w:val="ru-RU"/>
        </w:rPr>
        <w:t>тоже зовут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Настя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адвентистской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школе в Токмаке. Давайте назов</w:t>
      </w:r>
      <w:r w:rsidR="00D427A4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 </w:t>
      </w:r>
      <w:r w:rsidR="00D427A4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27A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первая Настя</w:t>
      </w:r>
      <w:r w:rsidR="00D427A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D427A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вторая Настя</w:t>
      </w:r>
      <w:r w:rsidR="00D427A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429AFA2" w14:textId="7300E1D2" w:rsidR="00913B92" w:rsidRPr="00E10588" w:rsidRDefault="007C449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Они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очень любили рисовать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любили петь и читать. Но первая Настя любила делать то, чего не делала вторая Настя — ходить в церковь каждую субботу.</w:t>
      </w:r>
    </w:p>
    <w:p w14:paraId="573DCFA9" w14:textId="0E46997D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Однажды первая Настя пригласила 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>подружку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 xml:space="preserve">пойти вместе с ней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 церковь в субботу. 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задумалась</w:t>
      </w:r>
      <w:r w:rsidR="003E38A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3E38A7" w:rsidRPr="003E38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38A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3E38A7" w:rsidRPr="00E10588">
        <w:rPr>
          <w:rFonts w:ascii="Times New Roman" w:hAnsi="Times New Roman" w:cs="Times New Roman"/>
          <w:sz w:val="28"/>
          <w:szCs w:val="28"/>
          <w:lang w:val="ru-RU"/>
        </w:rPr>
        <w:t>Зачем мне ходить в церковь?</w:t>
      </w:r>
      <w:r w:rsidR="003E38A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Она не верила в Бога</w:t>
      </w:r>
      <w:r w:rsidR="003E38A7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была уверена, что 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не существует. В конце концов, любящий Бог никогда не допустил бы смерти </w:t>
      </w:r>
      <w:r w:rsidR="003E38A7">
        <w:rPr>
          <w:rFonts w:ascii="Times New Roman" w:hAnsi="Times New Roman" w:cs="Times New Roman"/>
          <w:sz w:val="28"/>
          <w:szCs w:val="28"/>
          <w:lang w:val="ru-RU"/>
        </w:rPr>
        <w:t>её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мамы, оставив девочку жить с бабушкой и дедушкой.</w:t>
      </w:r>
    </w:p>
    <w:p w14:paraId="3721B6C5" w14:textId="5C26D5F6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Повернувшись к подруге, которая ждала ответа на сво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приглашение, </w:t>
      </w:r>
      <w:r w:rsidR="003E38A7">
        <w:rPr>
          <w:rFonts w:ascii="Times New Roman" w:hAnsi="Times New Roman" w:cs="Times New Roman"/>
          <w:sz w:val="28"/>
          <w:szCs w:val="28"/>
          <w:lang w:val="ru-RU"/>
        </w:rPr>
        <w:t>она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попросила дать ей время подумать</w:t>
      </w:r>
      <w:r w:rsidR="003E38A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6D692D" w14:textId="23FD81EE" w:rsidR="00913B92" w:rsidRPr="00E10588" w:rsidRDefault="003E38A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E38A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Давай обсудим это позже.</w:t>
      </w:r>
    </w:p>
    <w:p w14:paraId="46B61D0D" w14:textId="60573406" w:rsidR="00913B92" w:rsidRPr="00E10588" w:rsidRDefault="003E38A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Вторая 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 xml:space="preserve">Настя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думала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 xml:space="preserve"> два дня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 Она хотел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 xml:space="preserve"> порадовать свою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подруг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также хотел</w:t>
      </w:r>
      <w:r>
        <w:rPr>
          <w:rFonts w:ascii="Times New Roman" w:hAnsi="Times New Roman" w:cs="Times New Roman"/>
          <w:sz w:val="28"/>
          <w:szCs w:val="28"/>
          <w:lang w:val="ru-RU"/>
        </w:rPr>
        <w:t>ось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посмотреть, что люди делают в церкви. Настя попросила у бабушки разрешения пойти туда. Но бабушка </w:t>
      </w:r>
      <w:r>
        <w:rPr>
          <w:rFonts w:ascii="Times New Roman" w:hAnsi="Times New Roman" w:cs="Times New Roman"/>
          <w:sz w:val="28"/>
          <w:szCs w:val="28"/>
          <w:lang w:val="ru-RU"/>
        </w:rPr>
        <w:t>пришла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ярост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38557E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7CEB6D4" w14:textId="09560690" w:rsidR="003E38A7" w:rsidRDefault="003E38A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3E38A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Это же не наша церковь! </w:t>
      </w:r>
      <w:r w:rsidRPr="003E38A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кричала </w:t>
      </w: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а. </w:t>
      </w:r>
      <w:r w:rsidRPr="003E38A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Почему ты хочешь быть похожей на них?</w:t>
      </w:r>
      <w:r w:rsidR="00790CA0"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D8962FA" w14:textId="597145C9" w:rsidR="00913B92" w:rsidRPr="00E10588" w:rsidRDefault="003E38A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азговор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был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окончен.</w:t>
      </w:r>
    </w:p>
    <w:p w14:paraId="4E8E1DB3" w14:textId="79EEDEAA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Через два дня первая Настя спросила 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>подругу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 xml:space="preserve">что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она 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>решила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E4056B" w14:textId="6CFFD7FF" w:rsidR="00913B92" w:rsidRPr="00E10588" w:rsidRDefault="00790CA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90CA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Я спросила бабушку, и она сказала, что я не могу пойти, </w:t>
      </w:r>
      <w:r w:rsidRPr="00790CA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прозвучал ответ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2D92D6" w14:textId="4D0AB03E" w:rsidR="00913B92" w:rsidRPr="00E10588" w:rsidRDefault="00AF05D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90CA0">
        <w:rPr>
          <w:rFonts w:ascii="Times New Roman" w:hAnsi="Times New Roman" w:cs="Times New Roman"/>
          <w:sz w:val="28"/>
          <w:szCs w:val="28"/>
          <w:lang w:val="ru-RU"/>
        </w:rPr>
        <w:lastRenderedPageBreak/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Спроси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можешь ли ты прийти на молод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жное собрание в пятницу вечером, </w:t>
      </w:r>
      <w:r w:rsidRPr="00790CA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предложила 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 xml:space="preserve">тогда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первая Настя. </w:t>
      </w:r>
      <w:r w:rsidRPr="00790CA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Я буду очень рада, если ты пойд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шь вместе со мной.</w:t>
      </w:r>
    </w:p>
    <w:p w14:paraId="1766E7B9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1D45EB9" w14:textId="7DD10126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Настя две недели ждала, пока бабушка успокоится. Потом она спросила, можно ли ей пойти на молод</w:t>
      </w:r>
      <w:r w:rsidR="00790CA0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жное собрание. Бабушка внимательно выслушала е</w:t>
      </w:r>
      <w:r w:rsidR="00790CA0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просьбу. </w:t>
      </w:r>
      <w:r w:rsidR="00AF05D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AF05DD" w:rsidRPr="00E10588">
        <w:rPr>
          <w:rFonts w:ascii="Times New Roman" w:hAnsi="Times New Roman" w:cs="Times New Roman"/>
          <w:sz w:val="28"/>
          <w:szCs w:val="28"/>
          <w:lang w:val="ru-RU"/>
        </w:rPr>
        <w:t>зна</w:t>
      </w:r>
      <w:r w:rsidR="00AF05DD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что первая Настя 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 xml:space="preserve">тоже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будет 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там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бабушка согласилась. Подруга е</w:t>
      </w:r>
      <w:r w:rsidR="00790CA0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внучки ей нравилась.</w:t>
      </w:r>
    </w:p>
    <w:p w14:paraId="3EB57A00" w14:textId="40DC1A57" w:rsidR="00913B92" w:rsidRPr="00E10588" w:rsidRDefault="007C449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вот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подруги отправились на молод</w:t>
      </w:r>
      <w:r w:rsidR="00790CA0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жную встречу в дом адвентистского пастора. Пастор и его жена привели ещ</w:t>
      </w:r>
      <w:r w:rsidR="00790CA0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девять 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гостей-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подростков. Все ребята пели, читали </w:t>
      </w:r>
      <w:r w:rsidR="00A23B16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 Библии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историю о Соломоне. Второй Насте очень понравилась встреча, все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ребята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были добрыми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приветливыми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 хозяева – радушными и гостеприимными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 Она решила п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рий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ти ещ</w:t>
      </w:r>
      <w:r w:rsidR="00790CA0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раз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так 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стала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посеща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эти встречи почти каждую пятницу в течение двух месяцев</w:t>
      </w:r>
      <w:r w:rsidR="00A23B16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а также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захотела </w:t>
      </w:r>
      <w:r>
        <w:rPr>
          <w:rFonts w:ascii="Times New Roman" w:hAnsi="Times New Roman" w:cs="Times New Roman"/>
          <w:sz w:val="28"/>
          <w:szCs w:val="28"/>
          <w:lang w:val="ru-RU"/>
        </w:rPr>
        <w:t>пойти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церковь.</w:t>
      </w:r>
    </w:p>
    <w:p w14:paraId="12666242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Однажды в пятницу утром, за день до своего дня рождения, она решила попросить у бабушки разрешения пойти в церковь. Но она боялась, что бабушка рассердится. </w:t>
      </w:r>
    </w:p>
    <w:p w14:paraId="2754AF3D" w14:textId="56EB5718" w:rsidR="00790CA0" w:rsidRDefault="00790CA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Господи, пожалуйста, помоги мне. Я хочу 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 xml:space="preserve">больше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узнать о Тебе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A23B16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90CA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помолилась девочка и по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шла к бабушке. </w:t>
      </w:r>
    </w:p>
    <w:p w14:paraId="7CD43738" w14:textId="5B0D8034" w:rsidR="00913B92" w:rsidRPr="00E10588" w:rsidRDefault="00790CA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90CA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Завтра у меня день рождения, </w:t>
      </w:r>
      <w:r w:rsidRPr="00790CA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 w:rsidRPr="00790CA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качестве подарка могу я попросить хотя бы раз сходить в церковь?</w:t>
      </w:r>
    </w:p>
    <w:p w14:paraId="2736AF8B" w14:textId="77777777" w:rsidR="00790CA0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Бабушка была очень недовольна, но вс</w:t>
      </w:r>
      <w:r w:rsidR="00790CA0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ж</w:t>
      </w:r>
      <w:r w:rsidR="00790CA0">
        <w:rPr>
          <w:rFonts w:ascii="Times New Roman" w:hAnsi="Times New Roman" w:cs="Times New Roman"/>
          <w:sz w:val="28"/>
          <w:szCs w:val="28"/>
          <w:lang w:val="ru-RU"/>
        </w:rPr>
        <w:t>е согласилась отпустить Настю.</w:t>
      </w:r>
    </w:p>
    <w:p w14:paraId="55ABDE9B" w14:textId="1D79053E" w:rsidR="00913B92" w:rsidRPr="00E10588" w:rsidRDefault="00790CA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90CA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Это твоя жизнь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 Делай что хочешь.</w:t>
      </w:r>
    </w:p>
    <w:p w14:paraId="1EA06B94" w14:textId="2E4063B9" w:rsidR="00913B92" w:rsidRPr="00E10588" w:rsidRDefault="00790CA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Вторая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Настя полюбила церковь. Особенно ей 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нрави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>лась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субботняя школа. Это был лучший подарок на день рождения.</w:t>
      </w:r>
    </w:p>
    <w:p w14:paraId="75291009" w14:textId="4C682CE0" w:rsidR="00913B92" w:rsidRPr="00E10588" w:rsidRDefault="00790CA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90CA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Это был один из самых счастливых дней в моей жизни, </w:t>
      </w:r>
      <w:r w:rsidRPr="00790CA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она. </w:t>
      </w:r>
      <w:r w:rsidRPr="00790CA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 xml:space="preserve"> 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смогла больше узнать о Боге.</w:t>
      </w:r>
    </w:p>
    <w:p w14:paraId="4DF7DFF2" w14:textId="083ACDF8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Сегодня Настя не ходит в церковь каждую </w:t>
      </w:r>
      <w:r w:rsidR="00790CA0">
        <w:rPr>
          <w:rFonts w:ascii="Times New Roman" w:hAnsi="Times New Roman" w:cs="Times New Roman"/>
          <w:sz w:val="28"/>
          <w:szCs w:val="28"/>
          <w:lang w:val="ru-RU"/>
        </w:rPr>
        <w:t>субботу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потому что бабушка иногда 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>запрещает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FA1717F" w14:textId="52FC66AE" w:rsidR="00913B92" w:rsidRPr="00E10588" w:rsidRDefault="00790CA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790CA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Теперь я верю в 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 xml:space="preserve">истинного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Бога, </w:t>
      </w:r>
      <w:r w:rsidRPr="00790CA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говорит она.</w:t>
      </w:r>
    </w:p>
    <w:p w14:paraId="4F8C0D05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ADC6AA2" w14:textId="102A580D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Часть 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>пожер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>твования 13-й субботы</w:t>
      </w:r>
      <w:r w:rsidR="007C4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три года назад помогла построить гимназию в Токмаке. Спасибо Вам за поддержку адвентистского образования в Киргизии и других странах Евро-</w:t>
      </w:r>
      <w:r w:rsidR="00790CA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зиатского дивизиона.</w:t>
      </w:r>
    </w:p>
    <w:p w14:paraId="04F39F5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17A32AE" w14:textId="77777777" w:rsidR="00790CA0" w:rsidRDefault="00790CA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E0B7C99" w14:textId="43809A3A" w:rsidR="00913B92" w:rsidRPr="007C449D" w:rsidRDefault="00585910" w:rsidP="009052C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C44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Это интересно: </w:t>
      </w:r>
    </w:p>
    <w:p w14:paraId="29B7CC1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B1CF495" w14:textId="55269194" w:rsidR="00913B92" w:rsidRPr="00E10588" w:rsidRDefault="00790CA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Найдите на карте Киргизи</w:t>
      </w:r>
      <w:r>
        <w:rPr>
          <w:rFonts w:ascii="Times New Roman" w:hAnsi="Times New Roman" w:cs="Times New Roman"/>
          <w:sz w:val="28"/>
          <w:szCs w:val="28"/>
          <w:lang w:val="ru-RU"/>
        </w:rPr>
        <w:t>и Токмак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DFBF6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2BE08D6" w14:textId="593F7B73" w:rsidR="00913B92" w:rsidRPr="00E10588" w:rsidRDefault="00790CA0" w:rsidP="00790CA0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Спросите детей, почему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90C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 их мнению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23D9">
        <w:rPr>
          <w:rFonts w:ascii="Times New Roman" w:hAnsi="Times New Roman" w:cs="Times New Roman"/>
          <w:sz w:val="28"/>
          <w:szCs w:val="28"/>
          <w:lang w:val="ru-RU"/>
        </w:rPr>
        <w:t xml:space="preserve">вторая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Настя поверила в Бога? (Он ответил на е</w:t>
      </w:r>
      <w:r w:rsidR="008323D9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молитвы.) Спросите детей, почему они верят в Бога.</w:t>
      </w:r>
    </w:p>
    <w:p w14:paraId="5F65EBDB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41622E6" w14:textId="43ABCCF5" w:rsidR="00913B92" w:rsidRPr="00E10588" w:rsidRDefault="00790CA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Настю на YouTube: </w:t>
      </w:r>
      <w:hyperlink r:id="rId36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bit.ly/Nastya-ESD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45B270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CDB4735" w14:textId="2B6D4734" w:rsidR="00913B92" w:rsidRPr="00E10588" w:rsidRDefault="00790CA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Можете 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качать фотографии на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Facebook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37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</w:t>
        </w:r>
        <w:proofErr w:type="spellStart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fb-mq</w:t>
        </w:r>
        <w:proofErr w:type="spellEnd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)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4791E6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BB4EFA2" w14:textId="37A9830E" w:rsidR="00913B92" w:rsidRPr="00E10588" w:rsidRDefault="00790CA0" w:rsidP="00790CA0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Скачать краткие факты можно по ссылке: </w:t>
      </w:r>
      <w:hyperlink r:id="rId38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bit.ly/2021-ESD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759F3D8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0EC5EB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6FA63A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ECCE67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5B227F0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EB311A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6BA24D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E2423D9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B800A3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A146CF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B9260E0" w14:textId="77777777" w:rsidR="008323D9" w:rsidRPr="00E10588" w:rsidRDefault="008323D9" w:rsidP="008323D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6 марта</w:t>
      </w:r>
    </w:p>
    <w:p w14:paraId="6CA443B9" w14:textId="784A9000" w:rsidR="00913B92" w:rsidRPr="00E10588" w:rsidRDefault="008323D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Россия</w:t>
      </w:r>
    </w:p>
    <w:p w14:paraId="50A73A0D" w14:textId="77777777" w:rsidR="008323D9" w:rsidRPr="00E10588" w:rsidRDefault="008323D9" w:rsidP="008323D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Настя, 14 лет</w:t>
      </w:r>
    </w:p>
    <w:p w14:paraId="74C6F8C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043E68F" w14:textId="4012F7CC" w:rsidR="00913B92" w:rsidRPr="008323D9" w:rsidRDefault="00822DE0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323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Верный </w:t>
      </w:r>
      <w:r w:rsidR="00A23B16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8323D9">
        <w:rPr>
          <w:rFonts w:ascii="Times New Roman" w:hAnsi="Times New Roman" w:cs="Times New Roman"/>
          <w:b/>
          <w:sz w:val="28"/>
          <w:szCs w:val="28"/>
          <w:lang w:val="ru-RU"/>
        </w:rPr>
        <w:t>ледопыт</w:t>
      </w:r>
    </w:p>
    <w:p w14:paraId="17F0A8D6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4EDC31C" w14:textId="6CBCC2FD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Настя очень хотела посещать 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>детские лагеря</w:t>
      </w:r>
      <w:r w:rsidR="008323D9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 xml:space="preserve">слёты, </w:t>
      </w:r>
      <w:r w:rsidR="008323D9">
        <w:rPr>
          <w:rFonts w:ascii="Times New Roman" w:hAnsi="Times New Roman" w:cs="Times New Roman"/>
          <w:sz w:val="28"/>
          <w:szCs w:val="28"/>
          <w:lang w:val="ru-RU"/>
        </w:rPr>
        <w:t>совершать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прогулки</w:t>
      </w:r>
      <w:r w:rsidR="008323D9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вылазки на природу. Она искала какой-нибудь </w:t>
      </w:r>
      <w:r w:rsidR="008323D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Клуб приключений</w:t>
      </w:r>
      <w:r w:rsidR="008323D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в который могла бы вступить в сво</w:t>
      </w:r>
      <w:r w:rsidR="008323D9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м родном городе Владивостоке. Но она нигде не могла найти такой клуб.</w:t>
      </w:r>
    </w:p>
    <w:p w14:paraId="53AD6B23" w14:textId="15B093EF" w:rsidR="00913B92" w:rsidRPr="00E10588" w:rsidRDefault="008323D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пустя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некоторое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время е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мама узнала о следопытском клубе. Группа следопытов организовала праздничное мероприятие в школе для детей с ограниченными возможностями, где работала мама Насти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>это мероприятие произвело на неё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очень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благоприятное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впечатлен</w:t>
      </w:r>
      <w:r>
        <w:rPr>
          <w:rFonts w:ascii="Times New Roman" w:hAnsi="Times New Roman" w:cs="Times New Roman"/>
          <w:sz w:val="28"/>
          <w:szCs w:val="28"/>
          <w:lang w:val="ru-RU"/>
        </w:rPr>
        <w:t>ие.</w:t>
      </w:r>
    </w:p>
    <w:p w14:paraId="3138EB14" w14:textId="0E8FA4E9" w:rsidR="00913B92" w:rsidRPr="00E10588" w:rsidRDefault="008323D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умаю, этот клуб </w:t>
      </w: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именно то, что ты искала, </w:t>
      </w: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мама Насте.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Позвони им, узнай, когда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 них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будет ближайш</w:t>
      </w:r>
      <w:r>
        <w:rPr>
          <w:rFonts w:ascii="Times New Roman" w:hAnsi="Times New Roman" w:cs="Times New Roman"/>
          <w:sz w:val="28"/>
          <w:szCs w:val="28"/>
          <w:lang w:val="ru-RU"/>
        </w:rPr>
        <w:t>ая встреча.</w:t>
      </w:r>
    </w:p>
    <w:p w14:paraId="468C3FC5" w14:textId="09C090B0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Но Настя была очень за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>гружена в школе. Прошло полгода. С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ледопыты опять посетили </w:t>
      </w:r>
      <w:r w:rsidR="008323D9">
        <w:rPr>
          <w:rFonts w:ascii="Times New Roman" w:hAnsi="Times New Roman" w:cs="Times New Roman"/>
          <w:sz w:val="28"/>
          <w:szCs w:val="28"/>
          <w:lang w:val="ru-RU"/>
        </w:rPr>
        <w:t>мамину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 xml:space="preserve"> школу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 Мама рассказала им про Настю, и они пригласили девочку в свой клуб, который был единственным в городе.</w:t>
      </w:r>
    </w:p>
    <w:p w14:paraId="33E7D9B2" w14:textId="3B7B6F8D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>Насте очень понравились встречи следопытов, и она с радостью приняла приглашение поехать в летний следопытский лагерь. Наконец-то она сможет отправиться в поход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>, о котором так долго мечтала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26FD93CD" w14:textId="1C8A348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 последний день лагеря, в субботу, 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реке происходило 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 xml:space="preserve">интересное мероприятие –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крещение одной женщины. Настя была трон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>ута этим зрелищем, и в ней тоже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вспыхнуло желание креститься.</w:t>
      </w:r>
    </w:p>
    <w:p w14:paraId="6C307DAC" w14:textId="6BD27B85" w:rsidR="00913B92" w:rsidRPr="00E10588" w:rsidRDefault="008323D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Когда я смогу принять крещение? </w:t>
      </w: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пробормотала она, 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>наблюдая за крещением,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ни к кому конкретно не обращаясь.</w:t>
      </w:r>
    </w:p>
    <w:p w14:paraId="35E33F66" w14:textId="04D99A73" w:rsidR="00913B92" w:rsidRPr="00E10588" w:rsidRDefault="00A23B1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 е</w:t>
      </w:r>
      <w:r w:rsidR="008323D9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вожатая стояла неподалеку и услышала девочку.</w:t>
      </w:r>
    </w:p>
    <w:p w14:paraId="3709D7E0" w14:textId="43F63586" w:rsidR="00913B92" w:rsidRPr="00E10588" w:rsidRDefault="008323D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 xml:space="preserve"> Из какого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ты города? </w:t>
      </w: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спросила она.</w:t>
      </w:r>
    </w:p>
    <w:p w14:paraId="3E5D8ACA" w14:textId="13500AB6" w:rsidR="00913B92" w:rsidRPr="00E10588" w:rsidRDefault="008323D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Я из Владивостока, </w:t>
      </w: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Настя.</w:t>
      </w:r>
    </w:p>
    <w:p w14:paraId="59AD7BE8" w14:textId="25F6FD3E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Вожатая объяснила, что ей нужно поговорить с адвентистским пастором из Владивостока, и указала на него. Это </w:t>
      </w:r>
      <w:r w:rsidR="008323D9">
        <w:rPr>
          <w:rFonts w:ascii="Times New Roman" w:hAnsi="Times New Roman" w:cs="Times New Roman"/>
          <w:sz w:val="28"/>
          <w:szCs w:val="28"/>
          <w:lang w:val="ru-RU"/>
        </w:rPr>
        <w:t xml:space="preserve">он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только что крестил женщину.</w:t>
      </w:r>
    </w:p>
    <w:p w14:paraId="52B06393" w14:textId="06548D8F" w:rsidR="00913B92" w:rsidRPr="00E10588" w:rsidRDefault="008323D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могла бы принять крещение? </w:t>
      </w: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спросила Настя у пастора.</w:t>
      </w:r>
    </w:p>
    <w:p w14:paraId="27914AA1" w14:textId="21A239B7" w:rsidR="00913B92" w:rsidRPr="00E10588" w:rsidRDefault="008323D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 xml:space="preserve"> А в каком городе ты живё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шь? </w:t>
      </w: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спросил он.</w:t>
      </w:r>
    </w:p>
    <w:p w14:paraId="79D313D0" w14:textId="7439D073" w:rsidR="00913B92" w:rsidRPr="00E10588" w:rsidRDefault="008323D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Во Владивостоке.</w:t>
      </w:r>
    </w:p>
    <w:p w14:paraId="306D058E" w14:textId="0B791D7F" w:rsidR="00913B92" w:rsidRPr="00E10588" w:rsidRDefault="008323D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Ты из Владивостока? </w:t>
      </w:r>
      <w:r w:rsidRPr="008323D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воскликнул пастор.</w:t>
      </w:r>
    </w:p>
    <w:p w14:paraId="449372B1" w14:textId="3A6F9266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Во Владивостоке была только одна адвентистская церковь, и он никогда не видел </w:t>
      </w:r>
      <w:r w:rsidR="008323D9">
        <w:rPr>
          <w:rFonts w:ascii="Times New Roman" w:hAnsi="Times New Roman" w:cs="Times New Roman"/>
          <w:sz w:val="28"/>
          <w:szCs w:val="28"/>
          <w:lang w:val="ru-RU"/>
        </w:rPr>
        <w:t>там Настю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Он 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>удивился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как эта 13-летняя девочка, которая никогда не ходила в церковь, вдруг захотела креститься.</w:t>
      </w:r>
    </w:p>
    <w:p w14:paraId="1288AD80" w14:textId="4B1116C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Настя рассказала, как 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 xml:space="preserve">здесь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оказалась и теперь хочет креститься.</w:t>
      </w:r>
    </w:p>
    <w:p w14:paraId="3CE78FF2" w14:textId="57C29CC9" w:rsidR="00913B92" w:rsidRPr="00E10588" w:rsidRDefault="0095160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95160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Тебе нужно посещать уроки, которые проходят перед крещение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5160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 пастор. </w:t>
      </w:r>
      <w:r w:rsidRPr="0095160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А ещ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было бы неплохо, если бы ты ходила в церковь.</w:t>
      </w:r>
    </w:p>
    <w:p w14:paraId="1A8A033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0B2CC66" w14:textId="735C563C" w:rsidR="00951601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После летнего лагеря у Насти была только одна цель: креститься. Она ходила в церковь каждую субботу. Каждую субботу в ш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 xml:space="preserve">есть часов вечера она посещала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клуб </w:t>
      </w:r>
      <w:r w:rsidR="0095160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Следопыт</w:t>
      </w:r>
      <w:r w:rsidR="0095160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 Часто по субботам она о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 xml:space="preserve">бедала в доме пастора.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Настя подружилась с его старшей дочерью Анной, которая была на два года старше е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 Однажды в субботу Аня подарила девочке новую Библию, и Настя проходила уроки самостоятельно.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акончи</w:t>
      </w:r>
      <w:r w:rsidR="0095160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их за два месяца</w:t>
      </w:r>
      <w:r w:rsidR="00951601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516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 xml:space="preserve">она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была готова креститься. </w:t>
      </w:r>
    </w:p>
    <w:p w14:paraId="3E14A2AB" w14:textId="386523CC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Настю крестили в летнем лагере, где она впервые загорелась желанием сделать это.</w:t>
      </w:r>
    </w:p>
    <w:p w14:paraId="075BE59E" w14:textId="5896F816" w:rsidR="00913B92" w:rsidRPr="00E10588" w:rsidRDefault="006A293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6A293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Я нашла ответы на все свои вопросы в Библии, и я благодарна Богу за это, </w:t>
      </w:r>
      <w:r w:rsidR="00A23B16" w:rsidRPr="00A23B1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AF05DD" w:rsidRPr="006A293A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ru-RU"/>
        </w:rPr>
        <w:t>оворит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она.</w:t>
      </w:r>
    </w:p>
    <w:p w14:paraId="6B849F2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9D9D928" w14:textId="67E659D9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Часть 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>пожер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>твования 13-й субботы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три года назад помогла пост</w:t>
      </w:r>
      <w:r w:rsidR="00AD4F69">
        <w:rPr>
          <w:rFonts w:ascii="Times New Roman" w:hAnsi="Times New Roman" w:cs="Times New Roman"/>
          <w:sz w:val="28"/>
          <w:szCs w:val="28"/>
          <w:lang w:val="ru-RU"/>
        </w:rPr>
        <w:t>роить новое здание церкви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во Владивостоке</w:t>
      </w:r>
      <w:r w:rsidR="00920CA4">
        <w:rPr>
          <w:rFonts w:ascii="Times New Roman" w:hAnsi="Times New Roman" w:cs="Times New Roman"/>
          <w:sz w:val="28"/>
          <w:szCs w:val="28"/>
          <w:lang w:val="ru-RU"/>
        </w:rPr>
        <w:t>, которую посещает Настя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 Благодар</w:t>
      </w:r>
      <w:r w:rsidR="00920CA4">
        <w:rPr>
          <w:rFonts w:ascii="Times New Roman" w:hAnsi="Times New Roman" w:cs="Times New Roman"/>
          <w:sz w:val="28"/>
          <w:szCs w:val="28"/>
          <w:lang w:val="ru-RU"/>
        </w:rPr>
        <w:t xml:space="preserve">им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за поддержку адвентистской церкви во Владивостоке миссионерскими приношениями и молитвами.</w:t>
      </w:r>
    </w:p>
    <w:p w14:paraId="156CAC79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3111714" w14:textId="483C104D" w:rsidR="00913B92" w:rsidRPr="00920CA4" w:rsidRDefault="00585910" w:rsidP="009052C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20CA4">
        <w:rPr>
          <w:rFonts w:ascii="Times New Roman" w:hAnsi="Times New Roman" w:cs="Times New Roman"/>
          <w:i/>
          <w:sz w:val="28"/>
          <w:szCs w:val="28"/>
          <w:lang w:val="ru-RU"/>
        </w:rPr>
        <w:t xml:space="preserve">Это интересно: </w:t>
      </w:r>
    </w:p>
    <w:p w14:paraId="11AF24A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71E9C20" w14:textId="291E30A2" w:rsidR="00913B92" w:rsidRPr="00E10588" w:rsidRDefault="006A293A" w:rsidP="006A293A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Найдите на карте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России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Владивосток. Этот город находится к западу от Японии и к северу от Северной Кореи.</w:t>
      </w:r>
    </w:p>
    <w:p w14:paraId="3C582F99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E26CE5C" w14:textId="5FC62054" w:rsidR="00913B92" w:rsidRPr="00E10588" w:rsidRDefault="006A293A" w:rsidP="006A293A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Настя любит следопытский клуб, и он</w:t>
      </w:r>
      <w:r w:rsidR="00920CA4">
        <w:rPr>
          <w:rFonts w:ascii="Times New Roman" w:hAnsi="Times New Roman" w:cs="Times New Roman"/>
          <w:sz w:val="28"/>
          <w:szCs w:val="28"/>
          <w:lang w:val="ru-RU"/>
        </w:rPr>
        <w:t xml:space="preserve">а благодарна Богу за то, что через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="00920CA4">
        <w:rPr>
          <w:rFonts w:ascii="Times New Roman" w:hAnsi="Times New Roman" w:cs="Times New Roman"/>
          <w:sz w:val="28"/>
          <w:szCs w:val="28"/>
          <w:lang w:val="ru-RU"/>
        </w:rPr>
        <w:t xml:space="preserve">луб следопытов во Владивостоке Он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прив</w:t>
      </w:r>
      <w:r w:rsidR="00920CA4">
        <w:rPr>
          <w:rFonts w:ascii="Times New Roman" w:hAnsi="Times New Roman" w:cs="Times New Roman"/>
          <w:sz w:val="28"/>
          <w:szCs w:val="28"/>
          <w:lang w:val="ru-RU"/>
        </w:rPr>
        <w:t>лёк е</w:t>
      </w:r>
      <w:r w:rsidR="0001528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 </w:t>
      </w:r>
      <w:r w:rsidR="00920CA4">
        <w:rPr>
          <w:rFonts w:ascii="Times New Roman" w:hAnsi="Times New Roman" w:cs="Times New Roman"/>
          <w:sz w:val="28"/>
          <w:szCs w:val="28"/>
          <w:lang w:val="ru-RU"/>
        </w:rPr>
        <w:t>Себе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 У не</w:t>
      </w:r>
      <w:r w:rsidR="0001528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есть совет для детей: </w:t>
      </w:r>
      <w:r w:rsidR="0001528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Если в вашей церкви нет клуба следопытов, откройте его. Организуйте поездки на природу. И, самое главное, расскажите всем, включая детей, которые не ходят в вашу церковь, о том, что вы делаете, и пригласите их принять участие</w:t>
      </w:r>
      <w:r w:rsidR="00920CA4">
        <w:rPr>
          <w:rFonts w:ascii="Times New Roman" w:hAnsi="Times New Roman" w:cs="Times New Roman"/>
          <w:sz w:val="28"/>
          <w:szCs w:val="28"/>
          <w:lang w:val="ru-RU"/>
        </w:rPr>
        <w:t xml:space="preserve"> в этом. Никогда не знаешь, где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когда может порасти семя, </w:t>
      </w:r>
      <w:r w:rsidR="00920CA4">
        <w:rPr>
          <w:rFonts w:ascii="Times New Roman" w:hAnsi="Times New Roman" w:cs="Times New Roman"/>
          <w:sz w:val="28"/>
          <w:szCs w:val="28"/>
          <w:lang w:val="ru-RU"/>
        </w:rPr>
        <w:t>посеянное в сердце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человека</w:t>
      </w:r>
      <w:r w:rsidR="0001528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1C767BA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9E32F46" w14:textId="69C6134B" w:rsidR="00913B92" w:rsidRPr="00E10588" w:rsidRDefault="006A293A" w:rsidP="00015281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Поговорите с детьми о том, как важно </w:t>
      </w:r>
      <w:r w:rsidR="00920CA4">
        <w:rPr>
          <w:rFonts w:ascii="Times New Roman" w:hAnsi="Times New Roman" w:cs="Times New Roman"/>
          <w:sz w:val="28"/>
          <w:szCs w:val="28"/>
          <w:lang w:val="ru-RU"/>
        </w:rPr>
        <w:t>посвятить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сво</w:t>
      </w:r>
      <w:r w:rsidR="0001528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сердце Иисусу.</w:t>
      </w:r>
    </w:p>
    <w:p w14:paraId="4B996F10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846A276" w14:textId="6AFB87CF" w:rsidR="00913B92" w:rsidRPr="00E10588" w:rsidRDefault="006A293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Можете 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качать фотографии на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Facebook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39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</w:t>
        </w:r>
        <w:proofErr w:type="spellStart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fb-mq</w:t>
        </w:r>
        <w:proofErr w:type="spellEnd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)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8D3670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12543ED" w14:textId="6EDF1BAE" w:rsidR="00913B92" w:rsidRPr="00E10588" w:rsidRDefault="006A293A" w:rsidP="00015281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Скачать краткие факты можно по ссылке: </w:t>
      </w:r>
      <w:hyperlink r:id="rId40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bit.ly/2021-ESD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DABABA6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DE4BCE5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B2F82D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8BC6B25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F6744E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7CA4ECB" w14:textId="77777777" w:rsidR="00913B92" w:rsidRPr="00E10588" w:rsidRDefault="00913B92" w:rsidP="000152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78F5979" w14:textId="77777777" w:rsidR="00015281" w:rsidRPr="00E10588" w:rsidRDefault="00015281" w:rsidP="000152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13 марта</w:t>
      </w:r>
    </w:p>
    <w:p w14:paraId="373DA088" w14:textId="7BB0DF9A" w:rsidR="00913B92" w:rsidRDefault="00015281" w:rsidP="000152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Россия</w:t>
      </w:r>
    </w:p>
    <w:p w14:paraId="6983C128" w14:textId="77777777" w:rsidR="00015281" w:rsidRPr="00E10588" w:rsidRDefault="00015281" w:rsidP="000152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Ильяс, 9 лет</w:t>
      </w:r>
    </w:p>
    <w:p w14:paraId="488676AE" w14:textId="77777777" w:rsidR="00015281" w:rsidRPr="00E10588" w:rsidRDefault="00015281" w:rsidP="000152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24452A1" w14:textId="05C876AF" w:rsidR="00913B92" w:rsidRPr="00015281" w:rsidRDefault="00822DE0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3A57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983A57" w:rsidRPr="00983A57">
        <w:rPr>
          <w:rFonts w:ascii="Times New Roman" w:hAnsi="Times New Roman" w:cs="Times New Roman"/>
          <w:b/>
          <w:sz w:val="28"/>
          <w:szCs w:val="28"/>
          <w:lang w:val="ru-RU"/>
        </w:rPr>
        <w:t>ветить</w:t>
      </w:r>
      <w:r w:rsidRPr="00983A5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Иисуса</w:t>
      </w:r>
    </w:p>
    <w:p w14:paraId="2222C06F" w14:textId="77777777" w:rsidR="00913B92" w:rsidRPr="00E10588" w:rsidRDefault="00913B92" w:rsidP="000152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031144C" w14:textId="4EE6B081" w:rsidR="00913B92" w:rsidRPr="00E10588" w:rsidRDefault="00920CA4" w:rsidP="000152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богослужении в храме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Заокского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адвентистского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университета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Ильяс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сидел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со своим 16-летним братом</w:t>
      </w:r>
      <w:r>
        <w:rPr>
          <w:rFonts w:ascii="Times New Roman" w:hAnsi="Times New Roman" w:cs="Times New Roman"/>
          <w:sz w:val="28"/>
          <w:szCs w:val="28"/>
          <w:lang w:val="ru-RU"/>
        </w:rPr>
        <w:t>. Их ро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дители сидели в другой стороне.</w:t>
      </w:r>
    </w:p>
    <w:p w14:paraId="17A088F9" w14:textId="5AB49FCB" w:rsidR="00913B92" w:rsidRPr="00E10588" w:rsidRDefault="00822DE0" w:rsidP="000152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Ильяс иногда с</w:t>
      </w:r>
      <w:r w:rsidR="00015281">
        <w:rPr>
          <w:rFonts w:ascii="Times New Roman" w:hAnsi="Times New Roman" w:cs="Times New Roman"/>
          <w:sz w:val="28"/>
          <w:szCs w:val="28"/>
          <w:lang w:val="ru-RU"/>
        </w:rPr>
        <w:t>адился рядом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 мамой и папой, но сегодня он решил быть с братом. Исаак, сидевший со своим</w:t>
      </w:r>
      <w:r w:rsidR="00015281">
        <w:rPr>
          <w:rFonts w:ascii="Times New Roman" w:hAnsi="Times New Roman" w:cs="Times New Roman"/>
          <w:sz w:val="28"/>
          <w:szCs w:val="28"/>
          <w:lang w:val="ru-RU"/>
        </w:rPr>
        <w:t>и друзьями, пригласил мальчика сес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="00015281">
        <w:rPr>
          <w:rFonts w:ascii="Times New Roman" w:hAnsi="Times New Roman" w:cs="Times New Roman"/>
          <w:sz w:val="28"/>
          <w:szCs w:val="28"/>
          <w:lang w:val="ru-RU"/>
        </w:rPr>
        <w:t xml:space="preserve"> вместе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 ними.</w:t>
      </w:r>
    </w:p>
    <w:p w14:paraId="7434AAFE" w14:textId="1949B37E" w:rsidR="00913B92" w:rsidRPr="00E10588" w:rsidRDefault="00822DE0" w:rsidP="000152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Иногда во время проповеди Исаак п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редлага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 Ильясу 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играть в автомобильные гонки 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мобильном телефон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Но Ильяс знал, что в церкви играть нехорошо. А сегодня ему даже не хотелось играть. Он хотел слушать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проповедь. Проповедник говорил очень интересные вещи. Он рассказывал истории из Библии и из собственной жизни.</w:t>
      </w:r>
    </w:p>
    <w:p w14:paraId="01DC92A1" w14:textId="030E1C02" w:rsidR="00913B92" w:rsidRPr="00E10588" w:rsidRDefault="00015281" w:rsidP="000152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треннее солнце светило в окна, бросая т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плый свет на проповедника. И вдруг проповедник засиял</w:t>
      </w:r>
      <w:r w:rsidR="00A23B16"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азалось, его руки, тело и голов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сиял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белее </w:t>
      </w:r>
      <w:r>
        <w:rPr>
          <w:rFonts w:ascii="Times New Roman" w:hAnsi="Times New Roman" w:cs="Times New Roman"/>
          <w:sz w:val="28"/>
          <w:szCs w:val="28"/>
          <w:lang w:val="ru-RU"/>
        </w:rPr>
        <w:t>бе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лой одежды.</w:t>
      </w:r>
    </w:p>
    <w:p w14:paraId="29F448E2" w14:textId="30DB5DC0" w:rsidR="00913B92" w:rsidRPr="00E10588" w:rsidRDefault="00822DE0" w:rsidP="000152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Ильяс моргнул. </w:t>
      </w:r>
      <w:r w:rsidR="0001528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Как такое возможно? </w:t>
      </w:r>
      <w:r w:rsidR="00015281" w:rsidRPr="0001528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подумал он. </w:t>
      </w:r>
      <w:r w:rsidR="00015281" w:rsidRPr="0001528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0152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Он похож на ангела!</w:t>
      </w:r>
      <w:r w:rsidR="00015281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68314552" w14:textId="12FAA825" w:rsidR="00913B92" w:rsidRPr="00E10588" w:rsidRDefault="00015281" w:rsidP="000152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Казалось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роповедник сиял так же ярко, как солнце. Ильяс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щурился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528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 яркого света у него </w:t>
      </w:r>
      <w:r w:rsidR="00920CA4">
        <w:rPr>
          <w:rFonts w:ascii="Times New Roman" w:hAnsi="Times New Roman" w:cs="Times New Roman"/>
          <w:sz w:val="28"/>
          <w:szCs w:val="28"/>
          <w:lang w:val="ru-RU"/>
        </w:rPr>
        <w:t xml:space="preserve">даже </w:t>
      </w:r>
      <w:r w:rsidR="00983A57">
        <w:rPr>
          <w:rFonts w:ascii="Times New Roman" w:hAnsi="Times New Roman" w:cs="Times New Roman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sz w:val="28"/>
          <w:szCs w:val="28"/>
          <w:lang w:val="ru-RU"/>
        </w:rPr>
        <w:t>слезились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глаза. Мальчик несколько раз моргнул и посмотрел на проповедника. </w:t>
      </w:r>
      <w:r>
        <w:rPr>
          <w:rFonts w:ascii="Times New Roman" w:hAnsi="Times New Roman" w:cs="Times New Roman"/>
          <w:sz w:val="28"/>
          <w:szCs w:val="28"/>
          <w:lang w:val="ru-RU"/>
        </w:rPr>
        <w:t>Тот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по-прежнему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сиял.</w:t>
      </w:r>
    </w:p>
    <w:p w14:paraId="5BB21CAC" w14:textId="750D3107" w:rsidR="00913B92" w:rsidRPr="00E10588" w:rsidRDefault="00822DE0" w:rsidP="0001528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Ильяс посмотрел на Исаака. Его брат слушал проповедь. Ильясу стало интересно, видит ли Исаак, что проповедник сияет. Но он не хотел его спрашивать. Он боялся, что Исаак посме</w:t>
      </w:r>
      <w:r w:rsidR="00015281">
        <w:rPr>
          <w:rFonts w:ascii="Times New Roman" w:hAnsi="Times New Roman" w:cs="Times New Roman"/>
          <w:sz w:val="28"/>
          <w:szCs w:val="28"/>
          <w:lang w:val="ru-RU"/>
        </w:rPr>
        <w:t>ёт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ся над ним.</w:t>
      </w:r>
    </w:p>
    <w:p w14:paraId="18173ECA" w14:textId="0DAB8082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Проповедник сиял до конца проповеди. Ильяс решил никому не рассказывать об увиденном. Это будет </w:t>
      </w:r>
      <w:r w:rsidR="00920CA4">
        <w:rPr>
          <w:rFonts w:ascii="Times New Roman" w:hAnsi="Times New Roman" w:cs="Times New Roman"/>
          <w:sz w:val="28"/>
          <w:szCs w:val="28"/>
          <w:lang w:val="ru-RU"/>
        </w:rPr>
        <w:t>тайна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1BA5">
        <w:rPr>
          <w:rFonts w:ascii="Times New Roman" w:hAnsi="Times New Roman" w:cs="Times New Roman"/>
          <w:sz w:val="28"/>
          <w:szCs w:val="28"/>
          <w:lang w:val="ru-RU"/>
        </w:rPr>
        <w:t xml:space="preserve">у него с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Богом.</w:t>
      </w:r>
    </w:p>
    <w:p w14:paraId="30D041E3" w14:textId="146CB13B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Через несколько дней Ильяс вспомнил проповедника, </w:t>
      </w:r>
      <w:r w:rsidR="0001528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огда читал </w:t>
      </w:r>
      <w:r w:rsidR="00015281">
        <w:rPr>
          <w:rFonts w:ascii="Times New Roman" w:hAnsi="Times New Roman" w:cs="Times New Roman"/>
          <w:sz w:val="28"/>
          <w:szCs w:val="28"/>
          <w:lang w:val="ru-RU"/>
        </w:rPr>
        <w:t>в 5 главе Евангелия от Матфея Нагорную проповедь Иисуса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Иисус сказал: </w:t>
      </w:r>
      <w:r w:rsidR="00983A5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Вы – свет мира. Не может укрыться город, стоящий на верху горы. И, заж</w:t>
      </w:r>
      <w:r w:rsidR="00131BA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гши свечу, не ставят её под сосудом, но на подсвечнике, и светит всем в доме.</w:t>
      </w:r>
      <w:r w:rsidR="00983A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Так да светит свет ваш пред людьми, чтобы они видели ваши добрые дела и прославляли Отца вашего Небесного</w:t>
      </w:r>
      <w:r w:rsidR="00983A5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 (Матфея 5:14</w:t>
      </w:r>
      <w:r w:rsidR="00983A57" w:rsidRPr="00983A5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983A57">
        <w:rPr>
          <w:rFonts w:ascii="Times New Roman" w:hAnsi="Times New Roman" w:cs="Times New Roman"/>
          <w:sz w:val="28"/>
          <w:szCs w:val="28"/>
          <w:lang w:val="ru-RU"/>
        </w:rPr>
        <w:t>16)</w:t>
      </w:r>
    </w:p>
    <w:p w14:paraId="0048CB65" w14:textId="771F27A1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Ильяс понял, что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 xml:space="preserve">он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тоже может сиять.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 xml:space="preserve">Ведь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Иисус сказал, что люди, которые делают добрые дела, сияют для Него.</w:t>
      </w:r>
    </w:p>
    <w:p w14:paraId="03AF916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16AAAC4" w14:textId="7DE71BC4" w:rsidR="00913B92" w:rsidRPr="00E10588" w:rsidRDefault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Я тоже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могу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светить, </w:t>
      </w:r>
      <w:r w:rsidRPr="00983A5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 Ильяс.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3A5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Я могу усердно учиться и получать хорошие оценки. Я могу помогать маме готовить ужин, ходить в магазин за </w:t>
      </w:r>
      <w:r w:rsidR="00131BA5">
        <w:rPr>
          <w:rFonts w:ascii="Times New Roman" w:hAnsi="Times New Roman" w:cs="Times New Roman"/>
          <w:sz w:val="28"/>
          <w:szCs w:val="28"/>
          <w:lang w:val="ru-RU"/>
        </w:rPr>
        <w:t xml:space="preserve">продуктами, могу помочь папе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стричь газон. Есть много вещей, которые я могу делать, чтобы помочь </w:t>
      </w:r>
      <w:r>
        <w:rPr>
          <w:rFonts w:ascii="Times New Roman" w:hAnsi="Times New Roman" w:cs="Times New Roman"/>
          <w:sz w:val="28"/>
          <w:szCs w:val="28"/>
          <w:lang w:val="ru-RU"/>
        </w:rPr>
        <w:t>людя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м и сиять для Бога. Я хочу сиять для Него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!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7425CA79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8D5707F" w14:textId="1DE34443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Часть </w:t>
      </w:r>
      <w:r w:rsidR="00920CA4">
        <w:rPr>
          <w:rFonts w:ascii="Times New Roman" w:hAnsi="Times New Roman" w:cs="Times New Roman"/>
          <w:sz w:val="28"/>
          <w:szCs w:val="28"/>
          <w:lang w:val="ru-RU"/>
        </w:rPr>
        <w:t>пожер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>твования 13-й субботы</w:t>
      </w:r>
      <w:r w:rsidR="00920C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этого квартала поможет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адвентистской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школе Ильяса построить собственное здание на территории кампуса </w:t>
      </w:r>
      <w:r w:rsidR="00983A5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аокского адвентистского </w:t>
      </w:r>
      <w:r w:rsidR="00131BA5">
        <w:rPr>
          <w:rFonts w:ascii="Times New Roman" w:hAnsi="Times New Roman" w:cs="Times New Roman"/>
          <w:sz w:val="28"/>
          <w:szCs w:val="28"/>
          <w:lang w:val="ru-RU"/>
        </w:rPr>
        <w:t xml:space="preserve">университета. В настоящее время </w:t>
      </w:r>
      <w:proofErr w:type="spellStart"/>
      <w:r w:rsidR="00131BA5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аокская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христианская школа </w:t>
      </w:r>
      <w:r w:rsidR="00983A57">
        <w:rPr>
          <w:rFonts w:ascii="Times New Roman" w:hAnsi="Times New Roman" w:cs="Times New Roman"/>
          <w:sz w:val="28"/>
          <w:szCs w:val="28"/>
          <w:lang w:val="ru-RU"/>
        </w:rPr>
        <w:t>проводит уроки 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аудитория</w:t>
      </w:r>
      <w:r w:rsidR="00983A57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университета, и ваше пожертвование поможет детям учиться в собственных классах. Спасибо за ваши пожертвования</w:t>
      </w:r>
      <w:r w:rsidR="00983A57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5F499605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7CF506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4A2792B" w14:textId="77777777" w:rsidR="00983A57" w:rsidRDefault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80F20EB" w14:textId="744D6C8E" w:rsidR="00983A57" w:rsidRPr="00131BA5" w:rsidRDefault="00131BA5" w:rsidP="009052C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интересно:</w:t>
      </w:r>
    </w:p>
    <w:p w14:paraId="476E96FC" w14:textId="77777777" w:rsidR="00983A57" w:rsidRDefault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5DFF200" w14:textId="5C258AB7" w:rsidR="00913B92" w:rsidRPr="00E10588" w:rsidRDefault="00983A57" w:rsidP="00983A57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карте России </w:t>
      </w:r>
      <w:r w:rsidR="00131BA5">
        <w:rPr>
          <w:rFonts w:ascii="Times New Roman" w:hAnsi="Times New Roman" w:cs="Times New Roman"/>
          <w:sz w:val="28"/>
          <w:szCs w:val="28"/>
          <w:lang w:val="ru-RU"/>
        </w:rPr>
        <w:t>посёлок Заокский в Тульской области.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находится ближе к Туле, к югу от Москвы.</w:t>
      </w:r>
    </w:p>
    <w:p w14:paraId="3B53C6C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7FCFBBD" w14:textId="6B99D0A9" w:rsidR="00913B92" w:rsidRPr="00E10588" w:rsidRDefault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Спросите детей, как они могут сиять для Иисуса.</w:t>
      </w:r>
    </w:p>
    <w:p w14:paraId="5F522D6B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EA53EB4" w14:textId="06E6CD1F" w:rsidR="00913B92" w:rsidRPr="00E10588" w:rsidRDefault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Ильяса на YouTube: </w:t>
      </w:r>
      <w:hyperlink r:id="rId41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bit.ly/Ilyas-ESD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463819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870588D" w14:textId="3B17038E" w:rsidR="00913B92" w:rsidRPr="00E10588" w:rsidRDefault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Можете 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качать фотографии на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Facebook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42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</w:t>
        </w:r>
        <w:proofErr w:type="spellStart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fb-mq</w:t>
        </w:r>
        <w:proofErr w:type="spellEnd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)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901DE0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7AEC2D3" w14:textId="27476660" w:rsidR="00913B92" w:rsidRPr="00E10588" w:rsidRDefault="00983A57" w:rsidP="00983A57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Скачать краткие факты можно по ссылке: </w:t>
      </w:r>
      <w:hyperlink r:id="rId43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bit.ly/2021-ESD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674F929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08771F0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72AC81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F4A4A1B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009D96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4E63E5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C0A80F2" w14:textId="77777777" w:rsidR="00983A57" w:rsidRPr="00E10588" w:rsidRDefault="00983A57" w:rsidP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D02A92">
        <w:rPr>
          <w:rFonts w:ascii="Times New Roman" w:hAnsi="Times New Roman" w:cs="Times New Roman"/>
          <w:sz w:val="28"/>
          <w:szCs w:val="28"/>
          <w:lang w:val="ru-RU"/>
        </w:rPr>
        <w:t>20 марта</w:t>
      </w:r>
    </w:p>
    <w:p w14:paraId="2D6CF7FE" w14:textId="77777777" w:rsidR="00983A57" w:rsidRPr="00E10588" w:rsidRDefault="00983A57" w:rsidP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Россия</w:t>
      </w:r>
    </w:p>
    <w:p w14:paraId="4FA0B641" w14:textId="77777777" w:rsidR="00983A57" w:rsidRPr="00E10588" w:rsidRDefault="00983A57" w:rsidP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Юлиана, 16 лет</w:t>
      </w:r>
    </w:p>
    <w:p w14:paraId="637CB5C0" w14:textId="77777777" w:rsidR="00983A57" w:rsidRPr="00E10588" w:rsidRDefault="00983A57" w:rsidP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C2BFC4A" w14:textId="374BE525" w:rsidR="00913B92" w:rsidRPr="00983A57" w:rsidRDefault="0007368B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Стать х</w:t>
      </w:r>
      <w:r w:rsidR="00822DE0" w:rsidRPr="00983A57">
        <w:rPr>
          <w:rFonts w:ascii="Times New Roman" w:hAnsi="Times New Roman" w:cs="Times New Roman"/>
          <w:b/>
          <w:sz w:val="28"/>
          <w:szCs w:val="28"/>
          <w:lang w:val="ru-RU"/>
        </w:rPr>
        <w:t>удожник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ом</w:t>
      </w:r>
      <w:r w:rsidR="00822DE0" w:rsidRPr="00983A5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83A57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822DE0" w:rsidRPr="00983A5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 </w:t>
      </w:r>
      <w:r w:rsidR="00983A57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822DE0" w:rsidRPr="00983A57">
        <w:rPr>
          <w:rFonts w:ascii="Times New Roman" w:hAnsi="Times New Roman" w:cs="Times New Roman"/>
          <w:b/>
          <w:sz w:val="28"/>
          <w:szCs w:val="28"/>
          <w:lang w:val="ru-RU"/>
        </w:rPr>
        <w:t>октор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ом</w:t>
      </w:r>
      <w:r w:rsidR="00822DE0" w:rsidRPr="00983A57"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14:paraId="4E7A79E0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FA5D493" w14:textId="00641A5E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Юлиана долго думала, кем стать, когда </w:t>
      </w:r>
      <w:r w:rsidR="00D02A92">
        <w:rPr>
          <w:rFonts w:ascii="Times New Roman" w:hAnsi="Times New Roman" w:cs="Times New Roman"/>
          <w:sz w:val="28"/>
          <w:szCs w:val="28"/>
          <w:lang w:val="ru-RU"/>
        </w:rPr>
        <w:t xml:space="preserve">она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вырастет.</w:t>
      </w:r>
    </w:p>
    <w:p w14:paraId="6D5422FB" w14:textId="492B29D8" w:rsidR="00913B92" w:rsidRPr="00E10588" w:rsidRDefault="00B9522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95220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У тебя хорошо получается помогать людям, </w:t>
      </w:r>
      <w:r w:rsidR="00D02A92" w:rsidRPr="00D02A9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говорила мама. </w:t>
      </w:r>
      <w:r w:rsidR="00D02A92" w:rsidRPr="00D02A92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D02A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Ты можешь стать врачом.</w:t>
      </w:r>
    </w:p>
    <w:p w14:paraId="4F911E55" w14:textId="75F09D80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Бабушка тоже считала, что Юлиана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умеет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помога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людям.</w:t>
      </w:r>
    </w:p>
    <w:p w14:paraId="3F248120" w14:textId="6D65B8D2" w:rsidR="00913B92" w:rsidRPr="00E10588" w:rsidRDefault="00B9522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95220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Ты должна стать медсестрой, </w:t>
      </w:r>
      <w:r w:rsidRPr="00B9522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</w:t>
      </w:r>
    </w:p>
    <w:p w14:paraId="5619B352" w14:textId="00297193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Но Юлиане их советы </w:t>
      </w:r>
      <w:r w:rsidR="00B9522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r w:rsidR="00B95220">
        <w:rPr>
          <w:rFonts w:ascii="Times New Roman" w:hAnsi="Times New Roman" w:cs="Times New Roman"/>
          <w:sz w:val="28"/>
          <w:szCs w:val="28"/>
          <w:lang w:val="ru-RU"/>
        </w:rPr>
        <w:t xml:space="preserve">очень </w:t>
      </w:r>
      <w:r w:rsidR="00B95220" w:rsidRPr="00E10588">
        <w:rPr>
          <w:rFonts w:ascii="Times New Roman" w:hAnsi="Times New Roman" w:cs="Times New Roman"/>
          <w:sz w:val="28"/>
          <w:szCs w:val="28"/>
          <w:lang w:val="ru-RU"/>
        </w:rPr>
        <w:t>нравились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E38516" w14:textId="184490A3" w:rsidR="00913B92" w:rsidRPr="00E10588" w:rsidRDefault="00B9522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95220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Я не хочу быть врачом или медсестрой! </w:t>
      </w:r>
      <w:r w:rsidRPr="00B9522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 w:rsidRPr="00B95220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Мне нравится рисовать, и я думаю, лучше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 xml:space="preserve">мне </w:t>
      </w:r>
      <w:r>
        <w:rPr>
          <w:rFonts w:ascii="Times New Roman" w:hAnsi="Times New Roman" w:cs="Times New Roman"/>
          <w:sz w:val="28"/>
          <w:szCs w:val="28"/>
          <w:lang w:val="ru-RU"/>
        </w:rPr>
        <w:t>стать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худож</w:t>
      </w:r>
      <w:r>
        <w:rPr>
          <w:rFonts w:ascii="Times New Roman" w:hAnsi="Times New Roman" w:cs="Times New Roman"/>
          <w:sz w:val="28"/>
          <w:szCs w:val="28"/>
          <w:lang w:val="ru-RU"/>
        </w:rPr>
        <w:t>ником.</w:t>
      </w:r>
    </w:p>
    <w:p w14:paraId="7D75727B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DB5E28E" w14:textId="792F26D2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Однажды летним дн</w:t>
      </w:r>
      <w:r w:rsidR="00B95220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по дороге</w:t>
      </w:r>
      <w:r w:rsidR="0007368B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домой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Юлиана увидела тр</w:t>
      </w:r>
      <w:r w:rsidR="00B95220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х мальчиков, купающихся в пруду на территории кампуса </w:t>
      </w:r>
      <w:r w:rsidR="00B95220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аокск</w:t>
      </w:r>
      <w:r w:rsidR="00B95220">
        <w:rPr>
          <w:rFonts w:ascii="Times New Roman" w:hAnsi="Times New Roman" w:cs="Times New Roman"/>
          <w:sz w:val="28"/>
          <w:szCs w:val="28"/>
          <w:lang w:val="ru-RU"/>
        </w:rPr>
        <w:t>ого адвентистского университета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 Она забеспокоилась</w:t>
      </w:r>
      <w:r w:rsidR="00041B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1BA3" w:rsidRPr="00041BA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1BA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ода была </w:t>
      </w:r>
      <w:r w:rsidR="00041BA3">
        <w:rPr>
          <w:rFonts w:ascii="Times New Roman" w:hAnsi="Times New Roman" w:cs="Times New Roman"/>
          <w:sz w:val="28"/>
          <w:szCs w:val="28"/>
          <w:lang w:val="ru-RU"/>
        </w:rPr>
        <w:t>грязной</w:t>
      </w:r>
      <w:r w:rsidR="00041BA3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41BA3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олее того, </w:t>
      </w:r>
      <w:r w:rsidR="00041BA3">
        <w:rPr>
          <w:rFonts w:ascii="Times New Roman" w:hAnsi="Times New Roman" w:cs="Times New Roman"/>
          <w:sz w:val="28"/>
          <w:szCs w:val="28"/>
          <w:lang w:val="ru-RU"/>
        </w:rPr>
        <w:t>в ней плавал мусор</w:t>
      </w:r>
      <w:r w:rsidR="00041BA3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41BA3">
        <w:rPr>
          <w:rFonts w:ascii="Times New Roman" w:hAnsi="Times New Roman" w:cs="Times New Roman"/>
          <w:sz w:val="28"/>
          <w:szCs w:val="28"/>
          <w:lang w:val="ru-RU"/>
        </w:rPr>
        <w:t>потому что время от времени кто-то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выбрасывал</w:t>
      </w:r>
      <w:r w:rsidR="00041BA3">
        <w:rPr>
          <w:rFonts w:ascii="Times New Roman" w:hAnsi="Times New Roman" w:cs="Times New Roman"/>
          <w:sz w:val="28"/>
          <w:szCs w:val="28"/>
          <w:lang w:val="ru-RU"/>
        </w:rPr>
        <w:t xml:space="preserve"> его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1BA3">
        <w:rPr>
          <w:rFonts w:ascii="Times New Roman" w:hAnsi="Times New Roman" w:cs="Times New Roman"/>
          <w:sz w:val="28"/>
          <w:szCs w:val="28"/>
          <w:lang w:val="ru-RU"/>
        </w:rPr>
        <w:t>в пруд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93CA00" w14:textId="01F7FBC3" w:rsidR="00913B92" w:rsidRPr="00E10588" w:rsidRDefault="00041BA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41BA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Эй, ребята! </w:t>
      </w:r>
      <w:r w:rsidR="0007368B" w:rsidRPr="0007368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крикнула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Юлиана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41BA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ода </w:t>
      </w:r>
      <w:r>
        <w:rPr>
          <w:rFonts w:ascii="Times New Roman" w:hAnsi="Times New Roman" w:cs="Times New Roman"/>
          <w:sz w:val="28"/>
          <w:szCs w:val="28"/>
          <w:lang w:val="ru-RU"/>
        </w:rPr>
        <w:t>здесь очень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грязная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лавать </w:t>
      </w:r>
      <w:r>
        <w:rPr>
          <w:rFonts w:ascii="Times New Roman" w:hAnsi="Times New Roman" w:cs="Times New Roman"/>
          <w:sz w:val="28"/>
          <w:szCs w:val="28"/>
          <w:lang w:val="ru-RU"/>
        </w:rPr>
        <w:t>в этом пруду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не очень хорошая идея.</w:t>
      </w:r>
    </w:p>
    <w:p w14:paraId="38FA3BA0" w14:textId="61E83001" w:rsidR="00913B92" w:rsidRPr="00E10588" w:rsidRDefault="00041BA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41BA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Я знаю! </w:t>
      </w:r>
      <w:r w:rsidR="0007368B" w:rsidRPr="0007368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AF05DD" w:rsidRPr="00041BA3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рикнул в ответ один </w:t>
      </w:r>
      <w:r w:rsidR="00131BA5">
        <w:rPr>
          <w:rFonts w:ascii="Times New Roman" w:hAnsi="Times New Roman" w:cs="Times New Roman"/>
          <w:sz w:val="28"/>
          <w:szCs w:val="28"/>
          <w:lang w:val="ru-RU"/>
        </w:rPr>
        <w:t>мальчик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, Даниил, вскарабкавши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йся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 маленький пирс, чтобы прыгнуть в пруд. </w:t>
      </w:r>
      <w:r w:rsidRPr="00041BA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Мама запретила мне здесь купаться.</w:t>
      </w:r>
    </w:p>
    <w:p w14:paraId="6A317A56" w14:textId="30013113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>Он спрыгнул с пирса в воду</w:t>
      </w:r>
      <w:r w:rsidR="00041BA3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1BA3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 мгновение спустя вынырнул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пронзительн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ым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кри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ком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 Юлиану охватила паника. Она поняла, что случилось что-то серь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зное.</w:t>
      </w:r>
    </w:p>
    <w:p w14:paraId="37283ED9" w14:textId="10BC2BFF" w:rsidR="00913B92" w:rsidRPr="00E10588" w:rsidRDefault="00041BA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41BA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ран</w:t>
      </w:r>
      <w:r>
        <w:rPr>
          <w:rFonts w:ascii="Times New Roman" w:hAnsi="Times New Roman" w:cs="Times New Roman"/>
          <w:sz w:val="28"/>
          <w:szCs w:val="28"/>
          <w:lang w:val="ru-RU"/>
        </w:rPr>
        <w:t>ил</w:t>
      </w:r>
      <w:r w:rsidR="004208C1">
        <w:rPr>
          <w:rFonts w:ascii="Times New Roman" w:hAnsi="Times New Roman" w:cs="Times New Roman"/>
          <w:sz w:val="28"/>
          <w:szCs w:val="28"/>
          <w:lang w:val="ru-RU"/>
        </w:rPr>
        <w:t>ся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1BA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плача от боли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икнул Даниил.</w:t>
      </w:r>
    </w:p>
    <w:p w14:paraId="2E7E2816" w14:textId="5371C3FA" w:rsidR="00913B92" w:rsidRPr="00E10588" w:rsidRDefault="00041BA3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поднял ногу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Юлиана увидела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большую рану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ступне.</w:t>
      </w:r>
    </w:p>
    <w:p w14:paraId="5AD16109" w14:textId="1DF09D32" w:rsidR="00913B92" w:rsidRPr="00E10588" w:rsidRDefault="004208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Девочк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 испугалась.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Боже, дай </w:t>
      </w:r>
      <w:r>
        <w:rPr>
          <w:rFonts w:ascii="Times New Roman" w:hAnsi="Times New Roman" w:cs="Times New Roman"/>
          <w:sz w:val="28"/>
          <w:szCs w:val="28"/>
          <w:lang w:val="ru-RU"/>
        </w:rPr>
        <w:t>мне силы помочь ему»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208C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беззвучно </w:t>
      </w:r>
      <w:r>
        <w:rPr>
          <w:rFonts w:ascii="Times New Roman" w:hAnsi="Times New Roman" w:cs="Times New Roman"/>
          <w:sz w:val="28"/>
          <w:szCs w:val="28"/>
          <w:lang w:val="ru-RU"/>
        </w:rPr>
        <w:t>вз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молилась она. Впервые в жизни она видела такую рану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и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двое друзей Даниила. </w:t>
      </w:r>
      <w:r>
        <w:rPr>
          <w:rFonts w:ascii="Times New Roman" w:hAnsi="Times New Roman" w:cs="Times New Roman"/>
          <w:sz w:val="28"/>
          <w:szCs w:val="28"/>
          <w:lang w:val="ru-RU"/>
        </w:rPr>
        <w:t>Мальчишки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испугались и убежали. Даниил тоже очень испугался.</w:t>
      </w:r>
    </w:p>
    <w:p w14:paraId="4EF59B03" w14:textId="316F1C96" w:rsidR="00913B92" w:rsidRPr="00E10588" w:rsidRDefault="004208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208C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Что скажет мама? </w:t>
      </w:r>
      <w:r w:rsidRPr="004208C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воскликнул он.</w:t>
      </w:r>
    </w:p>
    <w:p w14:paraId="61A97314" w14:textId="3A78DD6C" w:rsidR="00913B92" w:rsidRPr="00E10588" w:rsidRDefault="004208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208C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Об этом не беспокойся, </w:t>
      </w:r>
      <w:r w:rsidRPr="004208C1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успок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ва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ла его Юлиана. </w:t>
      </w:r>
      <w:r w:rsidRPr="004208C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Вс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будет хорошо.</w:t>
      </w:r>
    </w:p>
    <w:p w14:paraId="423E0F46" w14:textId="77777777" w:rsidR="004208C1" w:rsidRDefault="004208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 она боялась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что в рану может попасть инфекция. </w:t>
      </w:r>
    </w:p>
    <w:p w14:paraId="5F067CF6" w14:textId="0AE7D6D6" w:rsidR="00913B92" w:rsidRPr="00E10588" w:rsidRDefault="004208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208C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Быстро вылезай из воды! </w:t>
      </w:r>
      <w:r w:rsidRPr="004208C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</w:t>
      </w:r>
      <w:r>
        <w:rPr>
          <w:rFonts w:ascii="Times New Roman" w:hAnsi="Times New Roman" w:cs="Times New Roman"/>
          <w:sz w:val="28"/>
          <w:szCs w:val="28"/>
          <w:lang w:val="ru-RU"/>
        </w:rPr>
        <w:t>омандова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ла она. </w:t>
      </w:r>
      <w:r w:rsidRPr="004208C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Будет очень плохо, если в твою рану</w:t>
      </w:r>
      <w:r w:rsidRPr="004208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попад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4208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какая-нибудь инфекция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9F5C04F" w14:textId="77777777" w:rsidR="004208C1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Юлиана помогла Даниилу выбраться из воды</w:t>
      </w:r>
      <w:r w:rsidR="004208C1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4208C1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208C1">
        <w:rPr>
          <w:rFonts w:ascii="Times New Roman" w:hAnsi="Times New Roman" w:cs="Times New Roman"/>
          <w:sz w:val="28"/>
          <w:szCs w:val="28"/>
          <w:lang w:val="ru-RU"/>
        </w:rPr>
        <w:t>опустился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 землю. </w:t>
      </w:r>
    </w:p>
    <w:p w14:paraId="11670DA1" w14:textId="50D8343F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Но ч</w:t>
      </w:r>
      <w:r w:rsidR="004208C1">
        <w:rPr>
          <w:rFonts w:ascii="Times New Roman" w:hAnsi="Times New Roman" w:cs="Times New Roman"/>
          <w:sz w:val="28"/>
          <w:szCs w:val="28"/>
          <w:lang w:val="ru-RU"/>
        </w:rPr>
        <w:t>ем ещё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она могла </w:t>
      </w:r>
      <w:r w:rsidR="004208C1">
        <w:rPr>
          <w:rFonts w:ascii="Times New Roman" w:hAnsi="Times New Roman" w:cs="Times New Roman"/>
          <w:sz w:val="28"/>
          <w:szCs w:val="28"/>
          <w:lang w:val="ru-RU"/>
        </w:rPr>
        <w:t>помочь мальчику</w:t>
      </w:r>
      <w:r w:rsidR="004208C1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208C1">
        <w:rPr>
          <w:rFonts w:ascii="Times New Roman" w:hAnsi="Times New Roman" w:cs="Times New Roman"/>
          <w:sz w:val="28"/>
          <w:szCs w:val="28"/>
          <w:lang w:val="ru-RU"/>
        </w:rPr>
        <w:t>ведь 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на не была ни врачом, ни медсестрой.</w:t>
      </w:r>
      <w:r w:rsidR="004208C1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Господи, пошли кого-нибудь нам на помощь</w:t>
      </w:r>
      <w:r w:rsidR="004208C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208C1" w:rsidRPr="004208C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молилась она. </w:t>
      </w:r>
    </w:p>
    <w:p w14:paraId="629A180D" w14:textId="2E29E2C9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Она огляделась.</w:t>
      </w:r>
      <w:r w:rsidR="004208C1">
        <w:rPr>
          <w:rFonts w:ascii="Times New Roman" w:hAnsi="Times New Roman" w:cs="Times New Roman"/>
          <w:sz w:val="28"/>
          <w:szCs w:val="28"/>
          <w:lang w:val="ru-RU"/>
        </w:rPr>
        <w:t xml:space="preserve"> Поблизости 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икого не было.</w:t>
      </w:r>
    </w:p>
    <w:p w14:paraId="3DDD5C2B" w14:textId="3F3F54C7" w:rsidR="00913B92" w:rsidRPr="00E10588" w:rsidRDefault="004208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208C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Помогите! Помогите! </w:t>
      </w:r>
      <w:r w:rsidRPr="004208C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закричала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Юлиана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FEB1355" w14:textId="77CBB104" w:rsidR="00913B92" w:rsidRPr="00E10588" w:rsidRDefault="004208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её крик прибежа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ли двое взрослых.</w:t>
      </w:r>
    </w:p>
    <w:p w14:paraId="5DAC1B69" w14:textId="7F0ED114" w:rsidR="00913B92" w:rsidRPr="00E10588" w:rsidRDefault="004208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4208C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Нам срочно нужна аптечка! </w:t>
      </w:r>
      <w:r w:rsidRPr="004208C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</w:t>
      </w:r>
      <w:r>
        <w:rPr>
          <w:rFonts w:ascii="Times New Roman" w:hAnsi="Times New Roman" w:cs="Times New Roman"/>
          <w:sz w:val="28"/>
          <w:szCs w:val="28"/>
          <w:lang w:val="ru-RU"/>
        </w:rPr>
        <w:t>им девочка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5CEB76A" w14:textId="13B4F083" w:rsidR="00913B92" w:rsidRPr="00E10588" w:rsidRDefault="004208C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Мужчины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убежали и через несколько минут вернулись с аптечкой. Один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 них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наложил повязку на ногу Даниила</w:t>
      </w:r>
      <w:r w:rsidR="00B004F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стал</w:t>
      </w:r>
      <w:r w:rsidR="00B0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ловит</w:t>
      </w:r>
      <w:r w:rsidR="00B004F6">
        <w:rPr>
          <w:rFonts w:ascii="Times New Roman" w:hAnsi="Times New Roman" w:cs="Times New Roman"/>
          <w:sz w:val="28"/>
          <w:szCs w:val="28"/>
          <w:lang w:val="ru-RU"/>
        </w:rPr>
        <w:t>ь машину</w:t>
      </w:r>
      <w:r w:rsidR="00B004F6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004F6">
        <w:rPr>
          <w:rFonts w:ascii="Times New Roman" w:hAnsi="Times New Roman" w:cs="Times New Roman"/>
          <w:sz w:val="28"/>
          <w:szCs w:val="28"/>
          <w:lang w:val="ru-RU"/>
        </w:rPr>
        <w:t xml:space="preserve"> чтобы отвезти мальчика в больницу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004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 счастью</w:t>
      </w:r>
      <w:r w:rsidR="00A0325D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0325D">
        <w:rPr>
          <w:rFonts w:ascii="Times New Roman" w:hAnsi="Times New Roman" w:cs="Times New Roman"/>
          <w:sz w:val="28"/>
          <w:szCs w:val="28"/>
          <w:lang w:val="ru-RU"/>
        </w:rPr>
        <w:t xml:space="preserve"> мимо проезжал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 xml:space="preserve">знакомый Юлиане </w:t>
      </w:r>
      <w:r w:rsidR="00131BA5">
        <w:rPr>
          <w:rFonts w:ascii="Times New Roman" w:hAnsi="Times New Roman" w:cs="Times New Roman"/>
          <w:sz w:val="28"/>
          <w:szCs w:val="28"/>
          <w:lang w:val="ru-RU"/>
        </w:rPr>
        <w:t xml:space="preserve">член церкви. </w:t>
      </w:r>
      <w:r w:rsidR="00A0325D">
        <w:rPr>
          <w:rFonts w:ascii="Times New Roman" w:hAnsi="Times New Roman" w:cs="Times New Roman"/>
          <w:sz w:val="28"/>
          <w:szCs w:val="28"/>
          <w:lang w:val="ru-RU"/>
        </w:rPr>
        <w:t xml:space="preserve">Он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отв</w:t>
      </w:r>
      <w:r w:rsidR="00A0325D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r w:rsidR="00131BA5">
        <w:rPr>
          <w:rFonts w:ascii="Times New Roman" w:hAnsi="Times New Roman" w:cs="Times New Roman"/>
          <w:sz w:val="28"/>
          <w:szCs w:val="28"/>
          <w:lang w:val="ru-RU"/>
        </w:rPr>
        <w:t>Даниила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больницу.</w:t>
      </w:r>
    </w:p>
    <w:p w14:paraId="61421BF7" w14:textId="008DB43A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Позже Юлиана узнала, что</w:t>
      </w:r>
      <w:r w:rsidR="00B004F6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04F6" w:rsidRPr="00E10588">
        <w:rPr>
          <w:rFonts w:ascii="Times New Roman" w:hAnsi="Times New Roman" w:cs="Times New Roman"/>
          <w:sz w:val="28"/>
          <w:szCs w:val="28"/>
          <w:lang w:val="ru-RU"/>
        </w:rPr>
        <w:t>прыг</w:t>
      </w:r>
      <w:r w:rsidR="00B004F6">
        <w:rPr>
          <w:rFonts w:ascii="Times New Roman" w:hAnsi="Times New Roman" w:cs="Times New Roman"/>
          <w:sz w:val="28"/>
          <w:szCs w:val="28"/>
          <w:lang w:val="ru-RU"/>
        </w:rPr>
        <w:t>нув</w:t>
      </w:r>
      <w:r w:rsidR="00B004F6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 пирса,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Даниил </w:t>
      </w:r>
      <w:r w:rsidR="00983A57">
        <w:rPr>
          <w:rFonts w:ascii="Times New Roman" w:hAnsi="Times New Roman" w:cs="Times New Roman"/>
          <w:sz w:val="28"/>
          <w:szCs w:val="28"/>
          <w:lang w:val="ru-RU"/>
        </w:rPr>
        <w:t>напоро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лся на разбитую бутылку, к</w:t>
      </w:r>
      <w:r w:rsidR="00B004F6">
        <w:rPr>
          <w:rFonts w:ascii="Times New Roman" w:hAnsi="Times New Roman" w:cs="Times New Roman"/>
          <w:sz w:val="28"/>
          <w:szCs w:val="28"/>
          <w:lang w:val="ru-RU"/>
        </w:rPr>
        <w:t>ем-то брошенную в пруд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781998F" w14:textId="1F7B8D3C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Юлиана уже давно не зада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тся вопросом, кем она ста</w:t>
      </w:r>
      <w:r w:rsidR="00B004F6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т, когда вырастет. Она хочет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ста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ть врачом или медсестрой.</w:t>
      </w:r>
    </w:p>
    <w:p w14:paraId="75F06DC9" w14:textId="5C019D48" w:rsidR="00913B92" w:rsidRPr="00E10588" w:rsidRDefault="00B004F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B004F6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Мне нравится помогать людям, </w:t>
      </w:r>
      <w:r w:rsidRPr="00B004F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она.</w:t>
      </w:r>
    </w:p>
    <w:p w14:paraId="23B0B48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D0B71CB" w14:textId="2476A415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Часть </w:t>
      </w:r>
      <w:r w:rsidR="00131BA5">
        <w:rPr>
          <w:rFonts w:ascii="Times New Roman" w:hAnsi="Times New Roman" w:cs="Times New Roman"/>
          <w:sz w:val="28"/>
          <w:szCs w:val="28"/>
          <w:lang w:val="ru-RU"/>
        </w:rPr>
        <w:t>пожер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>твования 13-й субботы</w:t>
      </w:r>
      <w:r w:rsidR="00131B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 этом </w:t>
      </w:r>
      <w:r w:rsidR="00131BA5">
        <w:rPr>
          <w:rFonts w:ascii="Times New Roman" w:hAnsi="Times New Roman" w:cs="Times New Roman"/>
          <w:sz w:val="28"/>
          <w:szCs w:val="28"/>
          <w:lang w:val="ru-RU"/>
        </w:rPr>
        <w:t xml:space="preserve">квартале поможет </w:t>
      </w:r>
      <w:proofErr w:type="spellStart"/>
      <w:r w:rsidR="00131BA5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аокской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68B" w:rsidRPr="00E10588">
        <w:rPr>
          <w:rFonts w:ascii="Times New Roman" w:hAnsi="Times New Roman" w:cs="Times New Roman"/>
          <w:sz w:val="28"/>
          <w:szCs w:val="28"/>
          <w:lang w:val="ru-RU"/>
        </w:rPr>
        <w:t>адвентистской</w:t>
      </w:r>
      <w:proofErr w:type="spellEnd"/>
      <w:r w:rsidR="00131BA5">
        <w:rPr>
          <w:rFonts w:ascii="Times New Roman" w:hAnsi="Times New Roman" w:cs="Times New Roman"/>
          <w:sz w:val="28"/>
          <w:szCs w:val="28"/>
          <w:lang w:val="ru-RU"/>
        </w:rPr>
        <w:t xml:space="preserve"> школе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построить собственное здание на территории кампуса </w:t>
      </w:r>
      <w:r w:rsidR="00B004F6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аокского адвентистского университета. В настоящее время школа </w:t>
      </w:r>
      <w:r w:rsidR="00B004F6">
        <w:rPr>
          <w:rFonts w:ascii="Times New Roman" w:hAnsi="Times New Roman" w:cs="Times New Roman"/>
          <w:sz w:val="28"/>
          <w:szCs w:val="28"/>
          <w:lang w:val="ru-RU"/>
        </w:rPr>
        <w:t>проводит занятия 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04F6">
        <w:rPr>
          <w:rFonts w:ascii="Times New Roman" w:hAnsi="Times New Roman" w:cs="Times New Roman"/>
          <w:sz w:val="28"/>
          <w:szCs w:val="28"/>
          <w:lang w:val="ru-RU"/>
        </w:rPr>
        <w:t>аудиториях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 университета, и ваше пожертвование поможет детям учиться в собственных классах. Спасибо за ваши пожертвования!</w:t>
      </w:r>
    </w:p>
    <w:p w14:paraId="4B195A2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69D7E3D" w14:textId="77777777" w:rsidR="00B004F6" w:rsidRDefault="00B004F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F90E77A" w14:textId="77777777" w:rsidR="00131BA5" w:rsidRDefault="00131BA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50D218A" w14:textId="77777777" w:rsidR="00131BA5" w:rsidRDefault="00131BA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3CC8C63" w14:textId="77777777" w:rsidR="00131BA5" w:rsidRDefault="00131BA5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300B7F1" w14:textId="768175CB" w:rsidR="00B004F6" w:rsidRPr="00131BA5" w:rsidRDefault="00585910" w:rsidP="009052C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31BA5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 xml:space="preserve">Это интересно: </w:t>
      </w:r>
    </w:p>
    <w:p w14:paraId="1383C892" w14:textId="6CCF4068" w:rsidR="00913B92" w:rsidRPr="00E10588" w:rsidRDefault="00B004F6" w:rsidP="00B004F6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131BA5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 w:rsidR="00131BA5">
        <w:rPr>
          <w:rFonts w:ascii="Times New Roman" w:hAnsi="Times New Roman" w:cs="Times New Roman"/>
          <w:sz w:val="28"/>
          <w:szCs w:val="28"/>
          <w:lang w:val="ru-RU"/>
        </w:rPr>
        <w:t>на карте России посёлок Заокский в Тульской области.</w:t>
      </w:r>
      <w:r w:rsidR="00131BA5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1BA5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131BA5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находится ближе к Туле, к югу от Москвы.</w:t>
      </w:r>
    </w:p>
    <w:p w14:paraId="41B256D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1B9583B" w14:textId="1E10C445" w:rsidR="00913B92" w:rsidRPr="00E10588" w:rsidRDefault="00B004F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Вы можете увидеть Юлиану на YouTube: </w:t>
      </w:r>
      <w:hyperlink r:id="rId44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bit.ly/Yuliana-ESD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E7AB42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45D8159" w14:textId="60C381F1" w:rsidR="00913B92" w:rsidRPr="00E10588" w:rsidRDefault="00B004F6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Можете 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качать фотографии на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Facebook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45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</w:t>
        </w:r>
        <w:proofErr w:type="spellStart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fb-mq</w:t>
        </w:r>
        <w:proofErr w:type="spellEnd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)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2381D0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DBF8750" w14:textId="65E6C067" w:rsidR="00913B92" w:rsidRPr="00E10588" w:rsidRDefault="00B004F6" w:rsidP="00B004F6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Скачать краткие факты можно по ссылке: </w:t>
      </w:r>
      <w:hyperlink r:id="rId46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bit.ly/2021-ESD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7B6F11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04CB27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75CDFB4" w14:textId="77777777" w:rsidR="0007368B" w:rsidRDefault="0007368B" w:rsidP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0FEDE79" w14:textId="77777777" w:rsidR="0007368B" w:rsidRDefault="0007368B" w:rsidP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CA998E1" w14:textId="77777777" w:rsidR="0007368B" w:rsidRDefault="0007368B" w:rsidP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15AD02B" w14:textId="77777777" w:rsidR="0007368B" w:rsidRDefault="0007368B" w:rsidP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3F0F90F" w14:textId="77777777" w:rsidR="0007368B" w:rsidRDefault="0007368B" w:rsidP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E8F7C75" w14:textId="77777777" w:rsidR="0007368B" w:rsidRDefault="0007368B" w:rsidP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1A65D56" w14:textId="77777777" w:rsidR="0007368B" w:rsidRDefault="0007368B" w:rsidP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CF2A4FE" w14:textId="77777777" w:rsidR="00983A57" w:rsidRPr="00E10588" w:rsidRDefault="00983A57" w:rsidP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27 марта</w:t>
      </w:r>
    </w:p>
    <w:p w14:paraId="369138AA" w14:textId="77777777" w:rsidR="00983A57" w:rsidRPr="00E10588" w:rsidRDefault="00983A57" w:rsidP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Россия</w:t>
      </w:r>
    </w:p>
    <w:p w14:paraId="5BDC196E" w14:textId="29FC07FA" w:rsidR="00983A57" w:rsidRPr="00E10588" w:rsidRDefault="00983A57" w:rsidP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Иван, 12 ле</w:t>
      </w:r>
      <w:r w:rsidR="00B004F6">
        <w:rPr>
          <w:rFonts w:ascii="Times New Roman" w:hAnsi="Times New Roman" w:cs="Times New Roman"/>
          <w:sz w:val="28"/>
          <w:szCs w:val="28"/>
          <w:lang w:val="ru-RU"/>
        </w:rPr>
        <w:t>т</w:t>
      </w:r>
    </w:p>
    <w:p w14:paraId="13B07DD1" w14:textId="74D770B9" w:rsidR="00983A57" w:rsidRPr="00E10588" w:rsidRDefault="00983A57" w:rsidP="00983A5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20A23F7" w14:textId="6EFC4AD3" w:rsidR="00913B92" w:rsidRDefault="00822DE0" w:rsidP="009052CB">
      <w:pPr>
        <w:pStyle w:val="Body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3A5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Самый </w:t>
      </w:r>
      <w:r w:rsidR="00983A57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983A5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частливый </w:t>
      </w:r>
      <w:r w:rsidR="00983A57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Pr="00983A5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ень </w:t>
      </w:r>
      <w:r w:rsidR="005A352E">
        <w:rPr>
          <w:rFonts w:ascii="Times New Roman" w:hAnsi="Times New Roman" w:cs="Times New Roman"/>
          <w:b/>
          <w:sz w:val="28"/>
          <w:szCs w:val="28"/>
          <w:lang w:val="ru-RU"/>
        </w:rPr>
        <w:t>Вани</w:t>
      </w:r>
    </w:p>
    <w:p w14:paraId="0E55070E" w14:textId="77777777" w:rsidR="005A352E" w:rsidRPr="00983A57" w:rsidRDefault="005A352E" w:rsidP="00983A57">
      <w:pPr>
        <w:pStyle w:val="Body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8091233" w14:textId="48E1C515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Ваня очень волнова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>лся.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 xml:space="preserve">Сегодня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он 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>должен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выступать на концерте.</w:t>
      </w:r>
    </w:p>
    <w:p w14:paraId="1B1FD608" w14:textId="0E02E7F1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Утром Ваня при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шёл со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сво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гитар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E21514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аокскую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христианскую школу. 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 xml:space="preserve">Там 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>были были ещё пять других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мальчик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которые тоже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>должны были выступать на этом концерте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месте с учител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>ьницей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368B">
        <w:rPr>
          <w:rFonts w:ascii="Times New Roman" w:hAnsi="Times New Roman" w:cs="Times New Roman"/>
          <w:sz w:val="28"/>
          <w:szCs w:val="28"/>
          <w:lang w:val="ru-RU"/>
        </w:rPr>
        <w:t xml:space="preserve">музыки 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 xml:space="preserve">они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зашли в класс</w:t>
      </w:r>
      <w:r w:rsidR="005A352E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чтобы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помолиться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1DCBB3" w14:textId="3AE2030E" w:rsidR="00913B92" w:rsidRPr="00E10588" w:rsidRDefault="00081EC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081EC4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>Господи, пожалуйста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1EC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 xml:space="preserve"> молилась учительница,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81EC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благослови нас, когда мы будем играть на концерте, и помоги нам благополучно вернуться </w:t>
      </w:r>
      <w:r>
        <w:rPr>
          <w:rFonts w:ascii="Times New Roman" w:hAnsi="Times New Roman" w:cs="Times New Roman"/>
          <w:sz w:val="28"/>
          <w:szCs w:val="28"/>
          <w:lang w:val="ru-RU"/>
        </w:rPr>
        <w:t>вечером домой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5C3098" w14:textId="3BE54AC0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Мальчики 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>взя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ли свои гитары и по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 xml:space="preserve">шли с учительницей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на железнодорожн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вокзал. 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>Сев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>поезд</w:t>
      </w:r>
      <w:r w:rsidR="00081EC4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800C60">
        <w:rPr>
          <w:rFonts w:ascii="Times New Roman" w:hAnsi="Times New Roman" w:cs="Times New Roman"/>
          <w:sz w:val="28"/>
          <w:szCs w:val="28"/>
          <w:lang w:val="ru-RU"/>
        </w:rPr>
        <w:t xml:space="preserve">за 30 минут 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ехали 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мест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назначения. До нужного а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>дреса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нужно было 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ид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ти минут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 xml:space="preserve"> 10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>И хотя зачехлённые г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итары были больши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тяж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лы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081EC4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мальчик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>ам казалось</w:t>
      </w:r>
      <w:r w:rsidR="00081EC4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81EC4">
        <w:rPr>
          <w:rFonts w:ascii="Times New Roman" w:hAnsi="Times New Roman" w:cs="Times New Roman"/>
          <w:sz w:val="28"/>
          <w:szCs w:val="28"/>
          <w:lang w:val="ru-RU"/>
        </w:rPr>
        <w:t xml:space="preserve"> что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нести их не так уж и трудно.</w:t>
      </w:r>
    </w:p>
    <w:p w14:paraId="24D7DCB3" w14:textId="4B326B36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 большом концертном зале 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наши юные музыканты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ждали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 xml:space="preserve"> своего выступления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пока другие дети играли на скрипках, гитарах и других инструментах. 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Кон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цертн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зал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 xml:space="preserve"> был полон: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так много зрителей пришл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слуша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="005A352E" w:rsidRPr="005A35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выступление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 xml:space="preserve">музыкально одарённых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дет</w:t>
      </w:r>
      <w:r w:rsidR="005A352E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 xml:space="preserve"> из разных школ.</w:t>
      </w:r>
    </w:p>
    <w:p w14:paraId="49EABB20" w14:textId="390F7E8D" w:rsidR="00913B92" w:rsidRPr="00E10588" w:rsidRDefault="005A352E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Время ш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чительница начала беспокоиться. </w:t>
      </w:r>
      <w:r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тобы успеть на </w:t>
      </w:r>
      <w:r w:rsidR="00800C60">
        <w:rPr>
          <w:rFonts w:ascii="Times New Roman" w:hAnsi="Times New Roman" w:cs="Times New Roman"/>
          <w:sz w:val="28"/>
          <w:szCs w:val="28"/>
          <w:lang w:val="ru-RU"/>
        </w:rPr>
        <w:t xml:space="preserve">свой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поезд, </w:t>
      </w:r>
      <w:r w:rsidRPr="005A35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мальчик</w:t>
      </w:r>
      <w:r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должн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вернуться на вокзал к пяти часам вечера. Если они опоздают, им прид</w:t>
      </w:r>
      <w:r w:rsidR="00800C60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тся ждать следующего поезда целых два часа</w:t>
      </w:r>
      <w:r w:rsidR="00800C6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оздно возвращаться </w:t>
      </w:r>
      <w:r>
        <w:rPr>
          <w:rFonts w:ascii="Times New Roman" w:hAnsi="Times New Roman" w:cs="Times New Roman"/>
          <w:sz w:val="28"/>
          <w:szCs w:val="28"/>
          <w:lang w:val="ru-RU"/>
        </w:rPr>
        <w:t>домой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 xml:space="preserve"> не хотелось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C978CA6" w14:textId="77777777" w:rsidR="002F5E10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Наконец пришло время выступать Ване и его друзьям. Они взяли 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>свои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гитары и заиграли вес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лую мелодию. 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 xml:space="preserve">Весь зал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громко 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>аплодировал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когда мальчики закончили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 xml:space="preserve"> своё выступление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 xml:space="preserve"> Они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>стали ждать окончания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аплодисмент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2F5E1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 xml:space="preserve">быстро положили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гитары в футляры и 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 xml:space="preserve">вышли из концертного зала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 улицу. </w:t>
      </w:r>
    </w:p>
    <w:p w14:paraId="54632CF5" w14:textId="3ECB4C27" w:rsidR="002F5E10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Было </w:t>
      </w:r>
      <w:r w:rsidR="00800C60">
        <w:rPr>
          <w:rFonts w:ascii="Times New Roman" w:hAnsi="Times New Roman" w:cs="Times New Roman"/>
          <w:sz w:val="28"/>
          <w:szCs w:val="28"/>
          <w:lang w:val="ru-RU"/>
        </w:rPr>
        <w:t xml:space="preserve">уже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почти 5 часов вечер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>а, 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хотя они 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 xml:space="preserve">очень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спешили, учительница остановила их. </w:t>
      </w:r>
    </w:p>
    <w:p w14:paraId="4936A2CA" w14:textId="6D9AF352" w:rsidR="00913B92" w:rsidRPr="00E10588" w:rsidRDefault="002F5E1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2F5E10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Нам нужно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торопи</w:t>
      </w:r>
      <w:r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ся, но давайте помолимся, </w:t>
      </w:r>
      <w:r w:rsidRPr="002F5E1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 w:rsidRPr="002F5E10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опросим Бога помочь нам успеть на поезд.</w:t>
      </w:r>
    </w:p>
    <w:p w14:paraId="191C0DE0" w14:textId="77777777" w:rsidR="002F5E10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Мальчики остановились</w:t>
      </w:r>
      <w:r w:rsidR="002F5E1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закрыли глаза</w:t>
      </w:r>
      <w:r w:rsidR="002F5E10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чительница 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>ст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ала молиться</w:t>
      </w:r>
      <w:r w:rsidR="002F5E1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1DB5A3C" w14:textId="17C3869F" w:rsidR="00913B92" w:rsidRPr="00E10588" w:rsidRDefault="002F5E1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2F5E10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Боже милостивый, благод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>арим Т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ебя за эту возможность </w:t>
      </w:r>
      <w:r w:rsidRPr="002F5E1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участвовать в таком концерте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F5E1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сказала она. </w:t>
      </w:r>
      <w:r w:rsidRPr="002F5E10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 теперь, пожалуйста, помоги нам </w:t>
      </w:r>
      <w:r w:rsidR="00800C60">
        <w:rPr>
          <w:rFonts w:ascii="Times New Roman" w:hAnsi="Times New Roman" w:cs="Times New Roman"/>
          <w:sz w:val="28"/>
          <w:szCs w:val="28"/>
          <w:lang w:val="ru-RU"/>
        </w:rPr>
        <w:t xml:space="preserve">вовремя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добраться до вокзала. Мы не хотим опоздать на поезд.</w:t>
      </w:r>
    </w:p>
    <w:p w14:paraId="4588B602" w14:textId="568F7AC2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Мальчики шли так быстро, 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 xml:space="preserve">как только могли. Но,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успеют ли они</w:t>
      </w:r>
      <w:r w:rsidR="00800C60"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Дорога, казалось, заняла целую вечность, но наконец они увидели впереди железнодорожный вокзал. Было ровно 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часов.</w:t>
      </w:r>
    </w:p>
    <w:p w14:paraId="346A5307" w14:textId="3E3517DF" w:rsidR="00913B92" w:rsidRDefault="002F5E1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Они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бросил</w:t>
      </w:r>
      <w:r w:rsidR="00800C6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сь к платформе. Поезда не было. Они </w:t>
      </w:r>
      <w:r>
        <w:rPr>
          <w:rFonts w:ascii="Times New Roman" w:hAnsi="Times New Roman" w:cs="Times New Roman"/>
          <w:sz w:val="28"/>
          <w:szCs w:val="28"/>
          <w:lang w:val="ru-RU"/>
        </w:rPr>
        <w:t>немного подо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ждали, </w:t>
      </w:r>
      <w:r w:rsidR="00800C60">
        <w:rPr>
          <w:rFonts w:ascii="Times New Roman" w:hAnsi="Times New Roman" w:cs="Times New Roman"/>
          <w:sz w:val="28"/>
          <w:szCs w:val="28"/>
          <w:lang w:val="ru-RU"/>
        </w:rPr>
        <w:t>надеясь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, что поезд оп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зд</w:t>
      </w:r>
      <w:r>
        <w:rPr>
          <w:rFonts w:ascii="Times New Roman" w:hAnsi="Times New Roman" w:cs="Times New Roman"/>
          <w:sz w:val="28"/>
          <w:szCs w:val="28"/>
          <w:lang w:val="ru-RU"/>
        </w:rPr>
        <w:t>ыв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тут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Ваня </w:t>
      </w:r>
      <w:r>
        <w:rPr>
          <w:rFonts w:ascii="Times New Roman" w:hAnsi="Times New Roman" w:cs="Times New Roman"/>
          <w:sz w:val="28"/>
          <w:szCs w:val="28"/>
          <w:lang w:val="ru-RU"/>
        </w:rPr>
        <w:t>увиде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 над головой расписание поездов.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часов </w:t>
      </w:r>
      <w:r w:rsidR="00800C60">
        <w:rPr>
          <w:rFonts w:ascii="Times New Roman" w:hAnsi="Times New Roman" w:cs="Times New Roman"/>
          <w:sz w:val="28"/>
          <w:szCs w:val="28"/>
          <w:lang w:val="ru-RU"/>
        </w:rPr>
        <w:t xml:space="preserve">поезда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не был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лижайший поезд </w:t>
      </w:r>
      <w:r w:rsidR="00800C60">
        <w:rPr>
          <w:rFonts w:ascii="Times New Roman" w:hAnsi="Times New Roman" w:cs="Times New Roman"/>
          <w:sz w:val="28"/>
          <w:szCs w:val="28"/>
          <w:lang w:val="ru-RU"/>
        </w:rPr>
        <w:t>должен отправляться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="00800C60" w:rsidRPr="00E1058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</w:p>
    <w:p w14:paraId="3C530FCB" w14:textId="77777777" w:rsidR="00FD32BC" w:rsidRDefault="00FD32B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лице 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чительниц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отр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азилось удивление. </w:t>
      </w:r>
    </w:p>
    <w:p w14:paraId="25CAB67B" w14:textId="596547FB" w:rsidR="00913B92" w:rsidRPr="00E10588" w:rsidRDefault="00FD32B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D32BC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ru-RU"/>
        </w:rPr>
        <w:t>ошиблась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32B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воскликнула она. </w:t>
      </w:r>
      <w:r w:rsidRPr="00FD32BC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аш поезд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уходит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>17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:10.</w:t>
      </w:r>
    </w:p>
    <w:p w14:paraId="33906F95" w14:textId="74B2567D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Сердце 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ан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наполнилось радостью и благодарностью Богу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Благодарю Тебя, Господи, за то, что Ты помог нам добраться до вокзала раньше 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 xml:space="preserve">нашего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поезда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156F5A" w14:textId="5169996C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Через несколько минут </w:t>
      </w:r>
      <w:r w:rsidR="00800C60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поезд</w:t>
      </w:r>
      <w:r w:rsidR="00E21514" w:rsidRPr="00E215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1514" w:rsidRPr="00E10588">
        <w:rPr>
          <w:rFonts w:ascii="Times New Roman" w:hAnsi="Times New Roman" w:cs="Times New Roman"/>
          <w:sz w:val="28"/>
          <w:szCs w:val="28"/>
          <w:lang w:val="ru-RU"/>
        </w:rPr>
        <w:t>прибыл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6093E9" w14:textId="498EF532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Ваня никогда не забудет то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>го дня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DE3919E" w14:textId="13C9A70B" w:rsidR="00913B92" w:rsidRPr="00E10588" w:rsidRDefault="00FD32B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FD32BC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Это был день, когда Бог сделал нас счастливыми, </w:t>
      </w:r>
      <w:r w:rsidRPr="00FD32B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говорит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он. </w:t>
      </w:r>
      <w:r w:rsidRPr="00FD32BC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Он помог нам вовремя добраться до вокзала.</w:t>
      </w:r>
    </w:p>
    <w:p w14:paraId="5E562F4A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B61225E" w14:textId="2C1E2656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Часть 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>пожер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>твования 13-й субботы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этого квартала поможет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адвентистской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школе Вани построить собственное здание на территории кампуса 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аокского адвентистского университета. В настоящее время школа 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>проводит уроки в аудиториях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университета, и ваше пожертвование поможет детям учиться в собственных классах. Спасибо вам за ваше щедрое пожертвование сегодня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>для наших двух миссионерских проектов — заокской христианской школы в России и адвентистской школы в Буче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Украин</w:t>
      </w:r>
      <w:r w:rsidR="00FD32B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704CF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59FDDA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B1FCD18" w14:textId="77777777" w:rsidR="00FD32BC" w:rsidRDefault="00FD32B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1072801" w14:textId="24EE51CA" w:rsidR="00913B92" w:rsidRPr="00E21514" w:rsidRDefault="00E21514" w:rsidP="009052C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Это интересно:</w:t>
      </w:r>
    </w:p>
    <w:p w14:paraId="3A96B47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296D848" w14:textId="3DBD757A" w:rsidR="00913B92" w:rsidRPr="00E10588" w:rsidRDefault="00FD32BC" w:rsidP="00FD32BC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E21514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Найдите 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>на карте России посёлок Заокский в Тульской области.</w:t>
      </w:r>
      <w:r w:rsidR="00E21514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="00E21514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находится ближе к Туле, к югу от Москвы.</w:t>
      </w:r>
    </w:p>
    <w:p w14:paraId="2FF416D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21C803B" w14:textId="188C274D" w:rsidR="00913B92" w:rsidRPr="00E10588" w:rsidRDefault="00FD32B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00C60">
        <w:rPr>
          <w:rFonts w:ascii="Times New Roman" w:hAnsi="Times New Roman" w:cs="Times New Roman"/>
          <w:sz w:val="28"/>
          <w:szCs w:val="28"/>
          <w:lang w:val="ru-RU"/>
        </w:rPr>
        <w:t>Можете 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кача</w:t>
      </w:r>
      <w:r w:rsidR="00800C60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фотографии на 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Facebook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47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</w:t>
        </w:r>
        <w:proofErr w:type="spellStart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fb-mq</w:t>
        </w:r>
        <w:proofErr w:type="spellEnd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)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A7040A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F6C6198" w14:textId="2850A93B" w:rsidR="00913B92" w:rsidRPr="00E10588" w:rsidRDefault="00FD32BC" w:rsidP="00FD32BC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Скачать краткие факты можно по ссылке: </w:t>
      </w:r>
      <w:hyperlink r:id="rId48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bit.ly/2021-ESD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BE8B66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83B9556" w14:textId="77777777" w:rsidR="00BE378A" w:rsidRDefault="00BE378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9790317" w14:textId="77777777" w:rsidR="00E21514" w:rsidRDefault="00E21514" w:rsidP="009052C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72786E35" w14:textId="77777777" w:rsidR="00E21514" w:rsidRDefault="00E21514" w:rsidP="009052C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49AB1B89" w14:textId="41D7C417" w:rsidR="00913B92" w:rsidRPr="00FD32BC" w:rsidRDefault="00A2155A" w:rsidP="009052C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Перед Тринадцатой с</w:t>
      </w:r>
      <w:r w:rsidR="00822DE0" w:rsidRPr="00FD32BC">
        <w:rPr>
          <w:rFonts w:ascii="Times New Roman" w:hAnsi="Times New Roman" w:cs="Times New Roman"/>
          <w:b/>
          <w:i/>
          <w:sz w:val="28"/>
          <w:szCs w:val="28"/>
          <w:lang w:val="ru-RU"/>
        </w:rPr>
        <w:t>убботой</w:t>
      </w:r>
    </w:p>
    <w:p w14:paraId="444C297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8E08EA1" w14:textId="0203365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Отправьте семьям письма, чтобы напомнить родителям о программе</w:t>
      </w:r>
      <w:r w:rsidR="00A2155A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дет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 xml:space="preserve">ям </w:t>
      </w:r>
      <w:r w:rsidR="00A2155A" w:rsidRPr="00A2155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принести </w:t>
      </w:r>
      <w:r w:rsidR="00A2155A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27 марта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сво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>и пожертвования 13-й субботы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Напомните всем, что их миссионерские пожертвования </w:t>
      </w:r>
      <w:r w:rsidR="00A2155A" w:rsidRPr="00A2155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это дары для распространения Слова Божьего по всему миру, и что одна четвертая часть 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>этого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приношения пойдет непосредственно на помощь двум проектам в Евро-Азиатском дивизионе. Проекты перечислены </w:t>
      </w:r>
      <w:r w:rsidR="00E21514">
        <w:rPr>
          <w:rFonts w:ascii="Times New Roman" w:hAnsi="Times New Roman" w:cs="Times New Roman"/>
          <w:sz w:val="28"/>
          <w:szCs w:val="28"/>
          <w:lang w:val="ru-RU"/>
        </w:rPr>
        <w:t>ранее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9CC97B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8E64B62" w14:textId="571139D8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Рассказчику не нужно запоминать историю, но он должен быть достаточно знаком с </w:t>
      </w:r>
      <w:r w:rsidR="0068350C">
        <w:rPr>
          <w:rFonts w:ascii="Times New Roman" w:hAnsi="Times New Roman" w:cs="Times New Roman"/>
          <w:sz w:val="28"/>
          <w:szCs w:val="28"/>
          <w:lang w:val="ru-RU"/>
        </w:rPr>
        <w:t>мате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риалом, чтобы не читать его, а пересказывать. В качестве альтернативы дети могут разыграть </w:t>
      </w:r>
      <w:r w:rsidR="0068350C">
        <w:rPr>
          <w:rFonts w:ascii="Times New Roman" w:hAnsi="Times New Roman" w:cs="Times New Roman"/>
          <w:sz w:val="28"/>
          <w:szCs w:val="28"/>
          <w:lang w:val="ru-RU"/>
        </w:rPr>
        <w:t>сценку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играя роли Вани, его одноклассников и учител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ьницы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3ACB150" w14:textId="1FA7274B" w:rsidR="00913B92" w:rsidRPr="00E10588" w:rsidRDefault="00E2151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спользуйте карту, чтобы показать Россию и Украину, которые получат </w:t>
      </w:r>
      <w:r w:rsidR="007A7E7D">
        <w:rPr>
          <w:rFonts w:ascii="Times New Roman" w:hAnsi="Times New Roman" w:cs="Times New Roman"/>
          <w:sz w:val="28"/>
          <w:szCs w:val="28"/>
          <w:lang w:val="ru-RU"/>
        </w:rPr>
        <w:t>пожертвования 13-й субботы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Кратко опишите, какую пользу </w:t>
      </w:r>
      <w:r w:rsidR="00A2155A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от наших пожертвований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получит кажд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ый регион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1B38C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0DCC37C" w14:textId="77777777" w:rsidR="00BE378A" w:rsidRDefault="00BE378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65F2282" w14:textId="5C9A2D55" w:rsidR="00913B92" w:rsidRPr="00A2155A" w:rsidRDefault="00822DE0" w:rsidP="009052C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A2155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Будущие </w:t>
      </w:r>
      <w:r w:rsidR="00A2155A" w:rsidRPr="00A2155A">
        <w:rPr>
          <w:rFonts w:ascii="Times New Roman" w:hAnsi="Times New Roman" w:cs="Times New Roman"/>
          <w:b/>
          <w:i/>
          <w:sz w:val="28"/>
          <w:szCs w:val="28"/>
          <w:lang w:val="ru-RU"/>
        </w:rPr>
        <w:t>п</w:t>
      </w:r>
      <w:r w:rsidR="007A7E7D">
        <w:rPr>
          <w:rFonts w:ascii="Times New Roman" w:hAnsi="Times New Roman" w:cs="Times New Roman"/>
          <w:b/>
          <w:i/>
          <w:sz w:val="28"/>
          <w:szCs w:val="28"/>
          <w:lang w:val="ru-RU"/>
        </w:rPr>
        <w:t>роекты т</w:t>
      </w:r>
      <w:r w:rsidRPr="00A2155A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ринадцатой </w:t>
      </w:r>
      <w:r w:rsidR="00A2155A" w:rsidRPr="00A2155A">
        <w:rPr>
          <w:rFonts w:ascii="Times New Roman" w:hAnsi="Times New Roman" w:cs="Times New Roman"/>
          <w:b/>
          <w:i/>
          <w:sz w:val="28"/>
          <w:szCs w:val="28"/>
          <w:lang w:val="ru-RU"/>
        </w:rPr>
        <w:t>с</w:t>
      </w:r>
      <w:r w:rsidRPr="00A2155A">
        <w:rPr>
          <w:rFonts w:ascii="Times New Roman" w:hAnsi="Times New Roman" w:cs="Times New Roman"/>
          <w:b/>
          <w:i/>
          <w:sz w:val="28"/>
          <w:szCs w:val="28"/>
          <w:lang w:val="ru-RU"/>
        </w:rPr>
        <w:t>убботы</w:t>
      </w:r>
    </w:p>
    <w:p w14:paraId="6ABBAFBD" w14:textId="77777777" w:rsidR="00913B92" w:rsidRPr="00A2155A" w:rsidRDefault="00913B92">
      <w:pPr>
        <w:pStyle w:val="Body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3D51CFAF" w14:textId="174C3020" w:rsidR="00913B92" w:rsidRPr="00E10588" w:rsidRDefault="007A7E7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ожертвования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13-й субботы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 этом квартале помогут Интер-Американскому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ивизиону открыть 13 центров влияния, по одному в каждом из следующих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унионов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699473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14EC0C2" w14:textId="64248BD2" w:rsidR="00913B92" w:rsidRPr="00E10588" w:rsidRDefault="00822DE0" w:rsidP="00A2155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Антильский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двентистский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ниверситет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A2155A" w:rsidRPr="00E10588">
        <w:rPr>
          <w:rFonts w:ascii="Times New Roman" w:hAnsi="Times New Roman" w:cs="Times New Roman"/>
          <w:sz w:val="28"/>
          <w:szCs w:val="28"/>
          <w:lang w:val="ru-RU"/>
        </w:rPr>
        <w:t>Пуэрто-Рико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 xml:space="preserve"> (Пуэрто-Риканский унион);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45A4E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BD3DDE6" w14:textId="5F1E5CC7" w:rsidR="00913B92" w:rsidRPr="00E10588" w:rsidRDefault="00822DE0" w:rsidP="00A2155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Колумбийский </w:t>
      </w:r>
      <w:proofErr w:type="spellStart"/>
      <w:r w:rsidR="00A2155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двентистский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ниверситет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 xml:space="preserve"> в Колумбии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Севе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="0068350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олумбийский</w:t>
      </w:r>
      <w:proofErr w:type="spellEnd"/>
      <w:r w:rsidR="00A2155A">
        <w:rPr>
          <w:rFonts w:ascii="Times New Roman" w:hAnsi="Times New Roman" w:cs="Times New Roman"/>
          <w:sz w:val="28"/>
          <w:szCs w:val="28"/>
          <w:lang w:val="ru-RU"/>
        </w:rPr>
        <w:t xml:space="preserve"> унион);</w:t>
      </w:r>
    </w:p>
    <w:p w14:paraId="69F4B24B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B68DD1B" w14:textId="2A2C5282" w:rsidR="00913B92" w:rsidRPr="00E10588" w:rsidRDefault="00822DE0" w:rsidP="00A2155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Кубинская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двентистская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огословская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кадемия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 xml:space="preserve"> на Кубе (Кубинский унион);</w:t>
      </w:r>
    </w:p>
    <w:p w14:paraId="30F74A4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010DCE7" w14:textId="44E62EC1" w:rsidR="00A2155A" w:rsidRPr="00E10588" w:rsidRDefault="00822DE0" w:rsidP="00A2155A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Доминиканский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двентистский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ниверситет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A2155A" w:rsidRPr="00A215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155A" w:rsidRPr="00E10588">
        <w:rPr>
          <w:rFonts w:ascii="Times New Roman" w:hAnsi="Times New Roman" w:cs="Times New Roman"/>
          <w:sz w:val="28"/>
          <w:szCs w:val="28"/>
          <w:lang w:val="ru-RU"/>
        </w:rPr>
        <w:t>Доминиканск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A2155A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е</w:t>
      </w:r>
    </w:p>
    <w:p w14:paraId="19EA1842" w14:textId="6EEEBD65" w:rsidR="00913B92" w:rsidRPr="00E10588" w:rsidRDefault="00A2155A" w:rsidP="00A2155A">
      <w:pPr>
        <w:pStyle w:val="Body"/>
        <w:ind w:left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(Доминиканский унион);</w:t>
      </w:r>
    </w:p>
    <w:p w14:paraId="44B15CD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3446FA9" w14:textId="4190D0FE" w:rsidR="00913B92" w:rsidRPr="00E10588" w:rsidRDefault="00822DE0" w:rsidP="00A2155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Академия Гаитянского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двентистского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ниверситета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 xml:space="preserve"> на Гаити (Гаитянский унион);</w:t>
      </w:r>
    </w:p>
    <w:p w14:paraId="537C9D6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EAE7D29" w14:textId="5A71B745" w:rsidR="00913B92" w:rsidRPr="00E10588" w:rsidRDefault="00822DE0" w:rsidP="00A2155A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Университет Линда Виста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 xml:space="preserve">в Мексике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(Юго-Восточный Мексиканский унион)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7046F7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0347BCC" w14:textId="42377232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Университет Навохоа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 xml:space="preserve"> в Мексике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(Сев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еромексиканский унион);</w:t>
      </w:r>
    </w:p>
    <w:p w14:paraId="387E25F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A833AF0" w14:textId="10694C60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Университет Монтеморелос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 xml:space="preserve">в Мексике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(Северо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мексиканский унион);</w:t>
      </w:r>
    </w:p>
    <w:p w14:paraId="7778EA9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4CCA826" w14:textId="23259D61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* Северо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арибский 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ниверситет</w:t>
      </w:r>
      <w:r w:rsidR="00A2155A">
        <w:rPr>
          <w:rFonts w:ascii="Times New Roman" w:hAnsi="Times New Roman" w:cs="Times New Roman"/>
          <w:sz w:val="28"/>
          <w:szCs w:val="28"/>
          <w:lang w:val="ru-RU"/>
        </w:rPr>
        <w:t xml:space="preserve"> на Ямайке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(Ямай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кский унион);</w:t>
      </w:r>
    </w:p>
    <w:p w14:paraId="6A5BBF66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CCAA729" w14:textId="561FEF82" w:rsidR="00913B92" w:rsidRPr="00E10588" w:rsidRDefault="00822DE0" w:rsidP="00DF218C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Центральноамериканский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двентистский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ниверситет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 xml:space="preserve">в Коста-Рике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(Южно-Центральноамериканский унион)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57BBA7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6AC6621" w14:textId="71C3AB1F" w:rsidR="00913B92" w:rsidRPr="00E10588" w:rsidRDefault="00822DE0" w:rsidP="00DF218C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Университет Южного Карибского бассейна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в Тринидаде (Карибский унион);</w:t>
      </w:r>
    </w:p>
    <w:p w14:paraId="2ED6DB1A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3A0497E" w14:textId="417AC9A0" w:rsidR="00913B92" w:rsidRPr="00E10588" w:rsidRDefault="00DF218C" w:rsidP="00DF218C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* Институт Адвентистского у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ниверситета Венесуэл</w:t>
      </w:r>
      <w:r>
        <w:rPr>
          <w:rFonts w:ascii="Times New Roman" w:hAnsi="Times New Roman" w:cs="Times New Roman"/>
          <w:sz w:val="28"/>
          <w:szCs w:val="28"/>
          <w:lang w:val="ru-RU"/>
        </w:rPr>
        <w:t>ы (Западновенесуэльский унион);</w:t>
      </w:r>
    </w:p>
    <w:p w14:paraId="37302078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C5A7030" w14:textId="666E81C9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Белизский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двентистский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олледж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в Белизе (Белизский унион)</w:t>
      </w:r>
    </w:p>
    <w:p w14:paraId="448EBE0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31DBFA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0DEFE4F" w14:textId="77777777" w:rsidR="007A7E7D" w:rsidRDefault="007A7E7D" w:rsidP="009052C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65CF0FDD" w14:textId="77777777" w:rsidR="007A7E7D" w:rsidRDefault="007A7E7D" w:rsidP="009052C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53A07217" w14:textId="77777777" w:rsidR="007A7E7D" w:rsidRDefault="007A7E7D" w:rsidP="009052C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14:paraId="174F5094" w14:textId="77777777" w:rsidR="00913B92" w:rsidRPr="00DF218C" w:rsidRDefault="00822DE0" w:rsidP="009052CB">
      <w:pPr>
        <w:pStyle w:val="Body"/>
        <w:outlineLvl w:val="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DF218C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Дополнительная информация</w:t>
      </w:r>
    </w:p>
    <w:p w14:paraId="58D2F37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FD3E551" w14:textId="27C5F089" w:rsidR="00913B92" w:rsidRPr="00E10588" w:rsidRDefault="007A7E7D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качайте бесплатное видео с видеоотчетами </w:t>
      </w:r>
      <w:r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Евро-Азиатского дивизиона. Скачать можно по ссылке </w:t>
      </w:r>
      <w:hyperlink r:id="rId49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bit.ly/missionspotlight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Картинки, которы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е дети могут раскрасить, можно загрузить по адресу </w:t>
      </w:r>
      <w:hyperlink r:id="rId50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bit.ly/bank-coloring-page</w:t>
        </w:r>
      </w:hyperlink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F112545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FCFC7E4" w14:textId="77777777" w:rsidR="00913B92" w:rsidRPr="00DF218C" w:rsidRDefault="00822DE0" w:rsidP="009052C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F218C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Онлайн ресурсы </w:t>
      </w:r>
    </w:p>
    <w:p w14:paraId="42A32F96" w14:textId="6FA9797B" w:rsidR="00913B92" w:rsidRPr="00DF218C" w:rsidRDefault="00822DE0">
      <w:pPr>
        <w:pStyle w:val="Body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Ниже приведены источники информации, которые могут быть полезны при подготовке к субботней школе. Для получения дополнительной информации о культур</w:t>
      </w:r>
      <w:r w:rsidR="0068350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истории стран, представленных в этом выпуске, посетите</w:t>
      </w:r>
      <w:r w:rsidR="0068350C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DF218C">
        <w:rPr>
          <w:rFonts w:ascii="Times New Roman" w:hAnsi="Times New Roman" w:cs="Times New Roman"/>
          <w:i/>
          <w:sz w:val="28"/>
          <w:szCs w:val="28"/>
          <w:lang w:val="ru-RU"/>
        </w:rPr>
        <w:t>айты</w:t>
      </w:r>
      <w:r w:rsidR="0068350C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</w:p>
    <w:p w14:paraId="0965677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64FAA14" w14:textId="77777777" w:rsidR="0068350C" w:rsidRDefault="0068350C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93CC403" w14:textId="77777777" w:rsidR="0068350C" w:rsidRDefault="0068350C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DE428D5" w14:textId="77777777" w:rsidR="0068350C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DF218C">
        <w:rPr>
          <w:rFonts w:ascii="Times New Roman" w:hAnsi="Times New Roman" w:cs="Times New Roman"/>
          <w:b/>
          <w:sz w:val="28"/>
          <w:szCs w:val="28"/>
          <w:lang w:val="ru-RU"/>
        </w:rPr>
        <w:t>Киргизия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14:paraId="49A266D4" w14:textId="77777777" w:rsidR="0068350C" w:rsidRDefault="006835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23FB94C" w14:textId="40CA0418" w:rsidR="00913B92" w:rsidRPr="00E10588" w:rsidRDefault="00785742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равительство </w:t>
      </w:r>
      <w:hyperlink r:id="rId51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websitebit.ly/</w:t>
        </w:r>
        <w:proofErr w:type="spellStart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KyrgGovt</w:t>
        </w:r>
        <w:proofErr w:type="spellEnd"/>
      </w:hyperlink>
    </w:p>
    <w:p w14:paraId="31B44365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B8A48AA" w14:textId="7E65F71F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Всемирные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акты </w:t>
      </w:r>
      <w:hyperlink r:id="rId52" w:history="1">
        <w:r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Bookbit.ly/WFBKyrg</w:t>
        </w:r>
      </w:hyperlink>
    </w:p>
    <w:p w14:paraId="33128CD5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9B19095" w14:textId="5F2A330F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Шелковый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уть </w:t>
      </w:r>
      <w:hyperlink r:id="rId53" w:history="1">
        <w:r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Explorebit.ly/SRKyrg</w:t>
        </w:r>
      </w:hyperlink>
    </w:p>
    <w:p w14:paraId="5C048FB9" w14:textId="77777777" w:rsidR="00913B92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0F5B856" w14:textId="77777777" w:rsidR="00DF218C" w:rsidRPr="00E10588" w:rsidRDefault="00DF218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B38A5F1" w14:textId="77777777" w:rsidR="0068350C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DF218C">
        <w:rPr>
          <w:rFonts w:ascii="Times New Roman" w:hAnsi="Times New Roman" w:cs="Times New Roman"/>
          <w:b/>
          <w:sz w:val="28"/>
          <w:szCs w:val="28"/>
          <w:lang w:val="ru-RU"/>
        </w:rPr>
        <w:t>Россия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14:paraId="4FD3D3BA" w14:textId="77777777" w:rsidR="0068350C" w:rsidRDefault="0068350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60AA61E" w14:textId="6122C769" w:rsidR="00913B92" w:rsidRPr="00E10588" w:rsidRDefault="00785742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равительство </w:t>
      </w:r>
      <w:hyperlink r:id="rId54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websitebit.ly/</w:t>
        </w:r>
        <w:proofErr w:type="spellStart"/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RusGovt</w:t>
        </w:r>
        <w:proofErr w:type="spellEnd"/>
      </w:hyperlink>
    </w:p>
    <w:p w14:paraId="519394A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5BBB180" w14:textId="77777777" w:rsidR="00913B92" w:rsidRPr="00E10588" w:rsidRDefault="00000499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hyperlink r:id="rId55" w:history="1">
        <w:r w:rsidR="00822DE0"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Britannicabit.ly/BritRus</w:t>
        </w:r>
      </w:hyperlink>
    </w:p>
    <w:p w14:paraId="2C95509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742A46C" w14:textId="2D86CFF4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Одинокая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ланета </w:t>
      </w:r>
      <w:hyperlink r:id="rId56" w:history="1">
        <w:r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bit.ly/LonPlanRus</w:t>
        </w:r>
      </w:hyperlink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2AABA1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7E49E02" w14:textId="77777777" w:rsidR="00DF218C" w:rsidRDefault="00DF218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B11AFC8" w14:textId="77777777" w:rsidR="00785742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DF218C">
        <w:rPr>
          <w:rFonts w:ascii="Times New Roman" w:hAnsi="Times New Roman" w:cs="Times New Roman"/>
          <w:b/>
          <w:sz w:val="28"/>
          <w:szCs w:val="28"/>
          <w:lang w:val="ru-RU"/>
        </w:rPr>
        <w:t>Украина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14:paraId="528E263A" w14:textId="77777777" w:rsidR="00785742" w:rsidRDefault="0078574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AB121AC" w14:textId="21B47E21" w:rsidR="00913B92" w:rsidRPr="00E10588" w:rsidRDefault="00785742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равительство  websitebit.ly/</w:t>
      </w:r>
      <w:proofErr w:type="spellStart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UkrGovt</w:t>
      </w:r>
      <w:proofErr w:type="spellEnd"/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865BB3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1CC375F" w14:textId="509B40B3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Путешествие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иру </w:t>
      </w:r>
      <w:hyperlink r:id="rId57" w:history="1">
        <w:r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Guidebit.ly/WTGUkraine</w:t>
        </w:r>
      </w:hyperlink>
    </w:p>
    <w:p w14:paraId="4275243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2FBDADB" w14:textId="77777777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Путешествие по Украине </w:t>
      </w:r>
      <w:hyperlink r:id="rId58" w:history="1">
        <w:r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bit.ly/NatGeoUkraine</w:t>
        </w:r>
      </w:hyperlink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07BADB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F0DE838" w14:textId="77777777" w:rsidR="00DF218C" w:rsidRDefault="00DF218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A983F58" w14:textId="77777777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DF218C">
        <w:rPr>
          <w:rFonts w:ascii="Times New Roman" w:hAnsi="Times New Roman" w:cs="Times New Roman"/>
          <w:i/>
          <w:sz w:val="28"/>
          <w:szCs w:val="28"/>
          <w:lang w:val="ru-RU"/>
        </w:rPr>
        <w:t>Адвентистские сайты</w:t>
      </w:r>
    </w:p>
    <w:p w14:paraId="4DC3005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CF1D11E" w14:textId="77777777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Евро-Азиатский дивизион  </w:t>
      </w:r>
      <w:hyperlink r:id="rId59" w:history="1">
        <w:r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bit.ly/Euro-Asia</w:t>
        </w:r>
      </w:hyperlink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3F043D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3685890" w14:textId="77777777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Кавказский унион </w:t>
      </w:r>
      <w:hyperlink r:id="rId60" w:history="1">
        <w:r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Missionbit.ly/SDACAUM</w:t>
        </w:r>
      </w:hyperlink>
    </w:p>
    <w:p w14:paraId="351A801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4B04B18" w14:textId="77777777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Дальневосточный унион </w:t>
      </w:r>
      <w:hyperlink r:id="rId61" w:history="1">
        <w:r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Missionbit.ly/SDAFEUCM</w:t>
        </w:r>
      </w:hyperlink>
    </w:p>
    <w:p w14:paraId="0A3DAAAB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AC91884" w14:textId="77777777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Украинский унион </w:t>
      </w:r>
      <w:hyperlink r:id="rId62" w:history="1">
        <w:r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Conferencebit.ly/UkrUnionConf</w:t>
        </w:r>
      </w:hyperlink>
    </w:p>
    <w:p w14:paraId="0FBE7B3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98998D1" w14:textId="2BD6125C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Западно</w:t>
      </w:r>
      <w:proofErr w:type="spellEnd"/>
      <w:r w:rsidR="007A7E7D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оссийский унион </w:t>
      </w:r>
      <w:hyperlink r:id="rId63" w:history="1">
        <w:r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Conferencebit.ly/SDAWRUC</w:t>
        </w:r>
      </w:hyperlink>
    </w:p>
    <w:p w14:paraId="4EB8475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3929A58" w14:textId="77777777" w:rsidR="00DF218C" w:rsidRDefault="00DF218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73FD13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6499194" w14:textId="5D5D643B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Напомните членам вашей субботней школы, что их регулярные еженедельные миссионерские пожертвования помогут миссионерской работе всемирной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еркви, и что </w:t>
      </w:r>
      <w:r w:rsidR="00844487">
        <w:rPr>
          <w:rFonts w:ascii="Times New Roman" w:hAnsi="Times New Roman" w:cs="Times New Roman"/>
          <w:sz w:val="28"/>
          <w:szCs w:val="28"/>
          <w:lang w:val="ru-RU"/>
        </w:rPr>
        <w:t>пожер</w:t>
      </w:r>
      <w:r w:rsidR="009052CB">
        <w:rPr>
          <w:rFonts w:ascii="Times New Roman" w:hAnsi="Times New Roman" w:cs="Times New Roman"/>
          <w:sz w:val="28"/>
          <w:szCs w:val="28"/>
          <w:lang w:val="ru-RU"/>
        </w:rPr>
        <w:t>твования 13-й субботы</w:t>
      </w:r>
      <w:r w:rsidR="00844487">
        <w:rPr>
          <w:rFonts w:ascii="Times New Roman" w:hAnsi="Times New Roman" w:cs="Times New Roman"/>
          <w:sz w:val="28"/>
          <w:szCs w:val="28"/>
          <w:lang w:val="ru-RU"/>
        </w:rPr>
        <w:t xml:space="preserve"> пойду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 непосредственно на проекты в Евро-Азиатском дивизионе. </w:t>
      </w:r>
    </w:p>
    <w:p w14:paraId="7F62C4D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B2733E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9FF8BEB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28D4ABF" w14:textId="77777777" w:rsidR="00913B92" w:rsidRPr="00844487" w:rsidRDefault="00822DE0" w:rsidP="009052CB">
      <w:pPr>
        <w:pStyle w:val="Body"/>
        <w:outlineLvl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4448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Краткие факты </w:t>
      </w:r>
    </w:p>
    <w:p w14:paraId="11795AE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7A21242" w14:textId="77777777" w:rsidR="00913B92" w:rsidRPr="00BE378A" w:rsidRDefault="00822DE0" w:rsidP="009052C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378A">
        <w:rPr>
          <w:rFonts w:ascii="Times New Roman" w:hAnsi="Times New Roman" w:cs="Times New Roman"/>
          <w:b/>
          <w:sz w:val="28"/>
          <w:szCs w:val="28"/>
          <w:lang w:val="ru-RU"/>
        </w:rPr>
        <w:t>Киргизия</w:t>
      </w:r>
    </w:p>
    <w:p w14:paraId="1FA357DA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86E12FF" w14:textId="7B85EF16" w:rsidR="00913B92" w:rsidRPr="00E10588" w:rsidRDefault="00822DE0" w:rsidP="00DF218C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Киргизская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иссия является частью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иссии Южного униона Евро-Азиатского дивизиона. Она включает в себя 11 церквей и 12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44487">
        <w:rPr>
          <w:rFonts w:ascii="Times New Roman" w:hAnsi="Times New Roman" w:cs="Times New Roman"/>
          <w:sz w:val="28"/>
          <w:szCs w:val="28"/>
          <w:lang w:val="ru-RU"/>
        </w:rPr>
        <w:t>групп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количество членов церкви составляет 664 человека. При населен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ии в 6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457000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 человек на каждые 9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724 человека приходится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1 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адвентист.</w:t>
      </w:r>
    </w:p>
    <w:p w14:paraId="11DBA172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1CD5FF7" w14:textId="4F18E156" w:rsidR="00913B92" w:rsidRPr="00E10588" w:rsidRDefault="00822DE0" w:rsidP="00DF218C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Около 90% населения Киргизии </w:t>
      </w:r>
      <w:r w:rsidR="00DF218C" w:rsidRPr="00DF218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мусульмане, и </w:t>
      </w:r>
      <w:r w:rsidR="00844487">
        <w:rPr>
          <w:rFonts w:ascii="Times New Roman" w:hAnsi="Times New Roman" w:cs="Times New Roman"/>
          <w:sz w:val="28"/>
          <w:szCs w:val="28"/>
          <w:lang w:val="ru-RU"/>
        </w:rPr>
        <w:t>Киргизская миссия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руководит служением по вопросам адвентистско-мусульманских отношений.</w:t>
      </w:r>
    </w:p>
    <w:p w14:paraId="2EE7607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D6DB2D6" w14:textId="1E597B14" w:rsidR="00913B92" w:rsidRPr="00E10588" w:rsidRDefault="00822DE0" w:rsidP="00DF218C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Киргизия </w:t>
      </w:r>
      <w:r w:rsidR="00DF218C" w:rsidRPr="00DF218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преимущественно горная страна в Цент</w:t>
      </w:r>
      <w:r w:rsidR="00844487">
        <w:rPr>
          <w:rFonts w:ascii="Times New Roman" w:hAnsi="Times New Roman" w:cs="Times New Roman"/>
          <w:sz w:val="28"/>
          <w:szCs w:val="28"/>
          <w:lang w:val="ru-RU"/>
        </w:rPr>
        <w:t xml:space="preserve">ральной Азии.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Она граничит с Казахстаном, Таджикистаном, Узбекистаном и Китаем.</w:t>
      </w:r>
    </w:p>
    <w:p w14:paraId="7472BF9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12DDE3F" w14:textId="0361D7ED" w:rsidR="00913B92" w:rsidRPr="00E10588" w:rsidRDefault="00F27429" w:rsidP="00F27429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 протяжении большей части своей истории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страна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был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населен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различными кланами и племенами, хотя иногда Кыргызстан 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ахва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тывали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>иностранны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держав</w:t>
      </w:r>
      <w:r w:rsidR="00DF218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В 1991 году, после распада Советского Союза, 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>страна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утвердил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>ась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как независимое государство.</w:t>
      </w:r>
    </w:p>
    <w:p w14:paraId="07B40C9A" w14:textId="17E809A0" w:rsidR="00913B92" w:rsidRPr="00E10588" w:rsidRDefault="00F2742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EBF770" w14:textId="77777777" w:rsidR="00844487" w:rsidRDefault="00822DE0" w:rsidP="00F27429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Столица Киргизии </w:t>
      </w:r>
      <w:r w:rsidR="00DF218C" w:rsidRPr="00DF218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Бишкек, бывший Пишпек (в советские годы переименованный во Фрунзе), расположен недалеко от северной границы, где первоначально был крепостью, построенной для контроля 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 xml:space="preserve">над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караванны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>ми путями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страну. С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 xml:space="preserve">ейчас его население превышает </w:t>
      </w:r>
    </w:p>
    <w:p w14:paraId="21543136" w14:textId="40477528" w:rsidR="00913B92" w:rsidRPr="00E10588" w:rsidRDefault="00844487" w:rsidP="00F27429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000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000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чел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>овек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5F0A01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B3B348D" w14:textId="43065198" w:rsidR="00913B92" w:rsidRPr="00E10588" w:rsidRDefault="00822DE0" w:rsidP="00F27429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Флаг Киргизии </w:t>
      </w:r>
      <w:r w:rsidR="00DF218C" w:rsidRPr="00DF218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ж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лтое солнце на красном фоне. 4</w:t>
      </w:r>
      <w:r w:rsidR="00844487">
        <w:rPr>
          <w:rFonts w:ascii="Times New Roman" w:hAnsi="Times New Roman" w:cs="Times New Roman"/>
          <w:sz w:val="28"/>
          <w:szCs w:val="28"/>
          <w:lang w:val="ru-RU"/>
        </w:rPr>
        <w:t>0 лучей солнца означают 40 племё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н, объединившихся под предводительством героя IX века Манаса, чтобы дать отпор вторгшимся уйгурам. 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лосы 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>внутри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солн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>ечного диска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представляют собой 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 xml:space="preserve">тюндюк </w:t>
      </w:r>
      <w:r w:rsidR="00F27429" w:rsidRPr="00F2742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верхушку юрты, традиционного жилища кочевников среднеазиатских степей.</w:t>
      </w:r>
    </w:p>
    <w:p w14:paraId="595BF204" w14:textId="77777777" w:rsidR="00913B92" w:rsidRPr="00E10588" w:rsidRDefault="00913B92" w:rsidP="00F27429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376079C4" w14:textId="7BD6CE07" w:rsidR="00913B92" w:rsidRPr="00E10588" w:rsidRDefault="00822DE0" w:rsidP="00F27429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* Ки</w:t>
      </w:r>
      <w:r w:rsidR="00844487">
        <w:rPr>
          <w:rFonts w:ascii="Times New Roman" w:hAnsi="Times New Roman" w:cs="Times New Roman"/>
          <w:sz w:val="28"/>
          <w:szCs w:val="28"/>
          <w:lang w:val="ru-RU"/>
        </w:rPr>
        <w:t>ргизия была очень важным перекрё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стком на Великом 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>шё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лковом 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ути </w:t>
      </w:r>
      <w:r w:rsidR="00F27429" w:rsidRPr="00F2742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сети торговых путей, соединявших Восток с Западом на протяжении двух тысяч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лет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Его название произошло от чрезвычайно прибыльной торговли китайскими шелками, осуществлявшейся 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>на всех торговых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маршрут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2C26C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7D85A37" w14:textId="3BC5F5E6" w:rsidR="00913B92" w:rsidRPr="00E10588" w:rsidRDefault="00822DE0" w:rsidP="00F27429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Тянь-Шань (Небесные горы) </w:t>
      </w:r>
      <w:r w:rsidR="00F27429" w:rsidRPr="00F2742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горный регион в Центральной Азии, состоящий из ряда горных хребтов. 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 xml:space="preserve">80%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территории Киргизии 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>расположены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пределах Тянь-Шаня, и две его самые высокие вершины находятся на границе Киргизии. Сам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высок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27429" w:rsidRPr="00F2742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7439 метров </w:t>
      </w:r>
      <w:r w:rsidR="00F27429" w:rsidRPr="00F2742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Джениш Чокусу (Пик Победы) на границе с Китаем. Втор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27429" w:rsidRPr="00F2742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на высоте 7010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метров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27429" w:rsidRPr="00F2742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Хан-Тенгри (Повелитель духов) находится на границе с Казахстаном.</w:t>
      </w:r>
    </w:p>
    <w:p w14:paraId="0209B31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9295625" w14:textId="2574D2B6" w:rsidR="00913B92" w:rsidRPr="00E10588" w:rsidRDefault="00822DE0" w:rsidP="00F27429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* Самой многочисленной этнической группой страны (73,3%) являются киргизы. Исторически кочев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>ой народ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киргизы передвигались со своими стадами овец, лошадей и яков, живя в 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 xml:space="preserve">юртах </w:t>
      </w:r>
      <w:r w:rsidR="00F27429" w:rsidRPr="00F2742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F274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переносных круглых палатках. Большинство киргизских скотоводов вс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>ё ещё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ведут полукочевой образ жизни и летом уводят свои стада в горы.</w:t>
      </w:r>
    </w:p>
    <w:p w14:paraId="51DAB7E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ECD6644" w14:textId="1CD2EAA8" w:rsidR="00913B92" w:rsidRPr="00E10588" w:rsidRDefault="00822DE0" w:rsidP="00437F88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Верховая езда по-прежнему играет важную роль в киргизской культуре, и многие традиционные игры и национальные виды спорта в Киргизии 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 xml:space="preserve">это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отражают. Ск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>ά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чки, конечно, 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 xml:space="preserve">там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очень популярны, особенно гонки на длинные дистанции. Также несколько других игр включают в себя верховую езду:</w:t>
      </w:r>
    </w:p>
    <w:p w14:paraId="38D920A3" w14:textId="77777777" w:rsidR="00913B92" w:rsidRPr="00E10588" w:rsidRDefault="00822DE0" w:rsidP="00437F88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</w:p>
    <w:p w14:paraId="7CC5D033" w14:textId="5F59C3DB" w:rsidR="00913B92" w:rsidRPr="00E10588" w:rsidRDefault="00822DE0" w:rsidP="00437F88">
      <w:pPr>
        <w:pStyle w:val="Body"/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Улак-тартыш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7F88" w:rsidRPr="00437F8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игра, популярная во всей Центральной Азии и известная под разными названиями, напоминает нечто среднее между поло и регби, в которо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две команды конных игроков пытаются переместить тушу тел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нка или козы в ворота противника.</w:t>
      </w:r>
    </w:p>
    <w:p w14:paraId="0D2F00E7" w14:textId="77777777" w:rsidR="00913B92" w:rsidRPr="00E10588" w:rsidRDefault="00913B92" w:rsidP="00844487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F426579" w14:textId="77777777" w:rsidR="00913B92" w:rsidRPr="00E10588" w:rsidRDefault="00822DE0" w:rsidP="00437F88">
      <w:pPr>
        <w:pStyle w:val="Body"/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Оодарыш вовлекает всадников в борьбу, каждый из которых пытается сбросить другого с лошади.</w:t>
      </w:r>
    </w:p>
    <w:p w14:paraId="113BBEB5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C0FE0DF" w14:textId="1E26B685" w:rsidR="00913B92" w:rsidRPr="00E10588" w:rsidRDefault="00822DE0" w:rsidP="009052CB">
      <w:pPr>
        <w:pStyle w:val="Body"/>
        <w:ind w:left="284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Кок-бору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7F88" w:rsidRPr="00437F8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7F88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 полном скаку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всадники пытаются поднять монету с земли.</w:t>
      </w:r>
    </w:p>
    <w:p w14:paraId="4832B0EA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BB9DC0B" w14:textId="7D06FA80" w:rsidR="00913B92" w:rsidRPr="00E10588" w:rsidRDefault="00822DE0" w:rsidP="00437F88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Соколиная охота </w:t>
      </w:r>
      <w:r w:rsidR="00437F88" w:rsidRPr="00437F8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 традиционн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Центральной Азии, </w:t>
      </w:r>
      <w:r w:rsidR="00844487">
        <w:rPr>
          <w:rFonts w:ascii="Times New Roman" w:hAnsi="Times New Roman" w:cs="Times New Roman"/>
          <w:sz w:val="28"/>
          <w:szCs w:val="28"/>
          <w:lang w:val="ru-RU"/>
        </w:rPr>
        <w:t>как 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охота с орлами.</w:t>
      </w:r>
    </w:p>
    <w:p w14:paraId="043B8670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AA13480" w14:textId="733F5945" w:rsidR="00913B92" w:rsidRPr="00E10588" w:rsidRDefault="00822DE0" w:rsidP="00437F88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* Ещ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одним доказательством того, насколько важны лошади 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киргизской культур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является популярность кумыс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437F88" w:rsidRPr="00437F8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ферментированного напитка, изготовляемого из кобыльего молока.</w:t>
      </w:r>
    </w:p>
    <w:p w14:paraId="15680D16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3CABEC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4051A6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41E6B84" w14:textId="77777777" w:rsidR="00913B92" w:rsidRPr="00BE378A" w:rsidRDefault="00822DE0" w:rsidP="009052C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378A">
        <w:rPr>
          <w:rFonts w:ascii="Times New Roman" w:hAnsi="Times New Roman" w:cs="Times New Roman"/>
          <w:b/>
          <w:sz w:val="28"/>
          <w:szCs w:val="28"/>
          <w:lang w:val="ru-RU"/>
        </w:rPr>
        <w:t>Россия</w:t>
      </w:r>
    </w:p>
    <w:p w14:paraId="062B8980" w14:textId="77777777" w:rsidR="00437F88" w:rsidRDefault="00437F88" w:rsidP="00437F88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4F46AA1F" w14:textId="77777777" w:rsidR="00437F88" w:rsidRDefault="00437F88" w:rsidP="00437F88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7DED57E2" w14:textId="1134E81C" w:rsidR="0069037B" w:rsidRPr="00E10588" w:rsidRDefault="0069037B" w:rsidP="0069037B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Российская Федерация </w:t>
      </w:r>
      <w:r w:rsidRPr="0069037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самая бо</w:t>
      </w:r>
      <w:r w:rsidR="00844487">
        <w:rPr>
          <w:rFonts w:ascii="Times New Roman" w:hAnsi="Times New Roman" w:cs="Times New Roman"/>
          <w:sz w:val="28"/>
          <w:szCs w:val="28"/>
          <w:lang w:val="ru-RU"/>
        </w:rPr>
        <w:t>льшая страна в мире: площадью 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млн квадратных км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она занимает почти десятую часть земной суши.</w:t>
      </w:r>
    </w:p>
    <w:p w14:paraId="15517230" w14:textId="77777777" w:rsidR="0069037B" w:rsidRPr="00E10588" w:rsidRDefault="0069037B" w:rsidP="0069037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096634B" w14:textId="77777777" w:rsidR="0069037B" w:rsidRPr="00E10588" w:rsidRDefault="0069037B" w:rsidP="0069037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* Россия охватывает одиннадцать часовых поясов.</w:t>
      </w:r>
    </w:p>
    <w:p w14:paraId="7570E14D" w14:textId="77777777" w:rsidR="0069037B" w:rsidRDefault="0069037B" w:rsidP="00437F88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050EAEF0" w14:textId="4B492043" w:rsidR="00913B92" w:rsidRPr="00E10588" w:rsidRDefault="00822DE0" w:rsidP="00437F88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</w:t>
      </w:r>
      <w:proofErr w:type="spellStart"/>
      <w:r w:rsidR="00437F88" w:rsidRPr="00437F88">
        <w:rPr>
          <w:rFonts w:ascii="Times New Roman" w:hAnsi="Times New Roman" w:cs="Times New Roman"/>
          <w:sz w:val="28"/>
          <w:szCs w:val="28"/>
          <w:lang w:val="ru-RU"/>
        </w:rPr>
        <w:t>Западно</w:t>
      </w:r>
      <w:proofErr w:type="spellEnd"/>
      <w:r w:rsidR="00B468F1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437F88" w:rsidRPr="00437F88">
        <w:rPr>
          <w:rFonts w:ascii="Times New Roman" w:hAnsi="Times New Roman" w:cs="Times New Roman"/>
          <w:sz w:val="28"/>
          <w:szCs w:val="28"/>
          <w:lang w:val="ru-RU"/>
        </w:rPr>
        <w:t>оссийск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="00437F88" w:rsidRPr="00437F88">
        <w:rPr>
          <w:rFonts w:ascii="Times New Roman" w:hAnsi="Times New Roman" w:cs="Times New Roman"/>
          <w:sz w:val="28"/>
          <w:szCs w:val="28"/>
          <w:lang w:val="ru-RU"/>
        </w:rPr>
        <w:t xml:space="preserve"> уни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>состоит из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сем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44487">
        <w:rPr>
          <w:rFonts w:ascii="Times New Roman" w:hAnsi="Times New Roman" w:cs="Times New Roman"/>
          <w:sz w:val="28"/>
          <w:szCs w:val="28"/>
          <w:lang w:val="ru-RU"/>
        </w:rPr>
        <w:t xml:space="preserve"> конференций;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Восточно</w:t>
      </w:r>
      <w:proofErr w:type="spellEnd"/>
      <w:r w:rsidR="00844487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оссийский унион, включающий в себя три конференции; Кавказский унион с двумя конференциями и миссией; Дальневосточн</w:t>
      </w:r>
      <w:r w:rsidR="00437F88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й унион</w:t>
      </w:r>
      <w:r w:rsidR="00844487">
        <w:rPr>
          <w:rFonts w:ascii="Times New Roman" w:hAnsi="Times New Roman" w:cs="Times New Roman"/>
          <w:sz w:val="28"/>
          <w:szCs w:val="28"/>
          <w:lang w:val="ru-RU"/>
        </w:rPr>
        <w:t xml:space="preserve"> церквей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59DF0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3740873" w14:textId="213BEA14" w:rsidR="0069037B" w:rsidRPr="00E10588" w:rsidRDefault="0069037B" w:rsidP="0069037B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В России насчитывается 640 </w:t>
      </w:r>
      <w:r w:rsidRPr="00844487">
        <w:rPr>
          <w:rFonts w:ascii="Times New Roman" w:hAnsi="Times New Roman" w:cs="Times New Roman"/>
          <w:sz w:val="28"/>
          <w:szCs w:val="28"/>
          <w:lang w:val="ru-RU"/>
        </w:rPr>
        <w:t>адвентистских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церквей и 719 </w:t>
      </w:r>
      <w:r w:rsidR="00844487">
        <w:rPr>
          <w:rFonts w:ascii="Times New Roman" w:hAnsi="Times New Roman" w:cs="Times New Roman"/>
          <w:sz w:val="28"/>
          <w:szCs w:val="28"/>
          <w:lang w:val="ru-RU"/>
        </w:rPr>
        <w:t>групп,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включ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аю</w:t>
      </w:r>
      <w:r>
        <w:rPr>
          <w:rFonts w:ascii="Times New Roman" w:hAnsi="Times New Roman" w:cs="Times New Roman"/>
          <w:sz w:val="28"/>
          <w:szCs w:val="28"/>
          <w:lang w:val="ru-RU"/>
        </w:rPr>
        <w:t>щих 42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466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членов. При населении в 154 842 000 человек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 каждого члена церкви приходится 3646 человек.</w:t>
      </w:r>
    </w:p>
    <w:p w14:paraId="242CCB2A" w14:textId="77777777" w:rsidR="0069037B" w:rsidRDefault="0069037B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EAD9573" w14:textId="4A3A7E9B" w:rsidR="00913B92" w:rsidRPr="00E10588" w:rsidRDefault="00822DE0" w:rsidP="00B468F1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Адвентизм в России возник как миссионерское движение немецких колонистов, эмигрировавших из России в Америку в </w:t>
      </w:r>
      <w:r w:rsidR="00B468F1">
        <w:rPr>
          <w:rFonts w:ascii="Times New Roman" w:hAnsi="Times New Roman" w:cs="Times New Roman"/>
          <w:sz w:val="28"/>
          <w:szCs w:val="28"/>
          <w:lang w:val="ru-RU"/>
        </w:rPr>
        <w:t>1870-х годах. После обращения к Богу они начали по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сылать </w:t>
      </w:r>
      <w:r w:rsidR="00B468F1">
        <w:rPr>
          <w:rFonts w:ascii="Times New Roman" w:hAnsi="Times New Roman" w:cs="Times New Roman"/>
          <w:sz w:val="28"/>
          <w:szCs w:val="28"/>
          <w:lang w:val="ru-RU"/>
        </w:rPr>
        <w:t>духовную литературу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 немецком языке своим друзьям и родственникам в России.</w:t>
      </w:r>
    </w:p>
    <w:p w14:paraId="1548286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4EC6378" w14:textId="0033CE26" w:rsidR="00213FA4" w:rsidRDefault="00213FA4" w:rsidP="00213FA4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B468F1">
        <w:rPr>
          <w:rFonts w:ascii="Times New Roman" w:hAnsi="Times New Roman" w:cs="Times New Roman"/>
          <w:sz w:val="28"/>
          <w:szCs w:val="28"/>
          <w:lang w:val="ru-RU"/>
        </w:rPr>
        <w:t>* Достижения российских учёных, среди которых энциклопедист Михаил Ломоносов является звездой первой величины, признаны во всём мире.</w:t>
      </w:r>
    </w:p>
    <w:p w14:paraId="7BB0B5BA" w14:textId="77777777" w:rsidR="00213FA4" w:rsidRDefault="00213FA4" w:rsidP="00213FA4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0C43CCF2" w14:textId="4117CCF6" w:rsidR="00913B92" w:rsidRPr="00E10588" w:rsidRDefault="00822DE0" w:rsidP="00213FA4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Россия </w:t>
      </w:r>
      <w:r w:rsidR="0039670B" w:rsidRPr="00B468F1">
        <w:rPr>
          <w:rFonts w:ascii="Times New Roman" w:hAnsi="Times New Roman" w:cs="Times New Roman"/>
          <w:sz w:val="28"/>
          <w:szCs w:val="28"/>
          <w:lang w:val="ru-RU"/>
        </w:rPr>
        <w:t>первой</w:t>
      </w:r>
      <w:r w:rsidR="003967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проложила путь в </w:t>
      </w:r>
      <w:r w:rsidR="0039670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осм</w:t>
      </w:r>
      <w:r w:rsidR="0039670B">
        <w:rPr>
          <w:rFonts w:ascii="Times New Roman" w:hAnsi="Times New Roman" w:cs="Times New Roman"/>
          <w:sz w:val="28"/>
          <w:szCs w:val="28"/>
          <w:lang w:val="ru-RU"/>
        </w:rPr>
        <w:t>ос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9670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1957 году </w:t>
      </w:r>
      <w:r w:rsidR="0039670B">
        <w:rPr>
          <w:rFonts w:ascii="Times New Roman" w:hAnsi="Times New Roman" w:cs="Times New Roman"/>
          <w:sz w:val="28"/>
          <w:szCs w:val="28"/>
          <w:lang w:val="ru-RU"/>
        </w:rPr>
        <w:t>был запущен</w:t>
      </w:r>
      <w:r w:rsidR="0039670B" w:rsidRPr="003967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670B" w:rsidRPr="00E10588">
        <w:rPr>
          <w:rFonts w:ascii="Times New Roman" w:hAnsi="Times New Roman" w:cs="Times New Roman"/>
          <w:sz w:val="28"/>
          <w:szCs w:val="28"/>
          <w:lang w:val="ru-RU"/>
        </w:rPr>
        <w:t>первый орбитальный спутник</w:t>
      </w:r>
      <w:r w:rsidR="00DA644F">
        <w:rPr>
          <w:rFonts w:ascii="Times New Roman" w:hAnsi="Times New Roman" w:cs="Times New Roman"/>
          <w:sz w:val="28"/>
          <w:szCs w:val="28"/>
          <w:lang w:val="ru-RU"/>
        </w:rPr>
        <w:t xml:space="preserve"> Земли</w:t>
      </w:r>
      <w:r w:rsidR="0039670B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9670B" w:rsidRPr="003967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670B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 1961 году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соверш</w:t>
      </w:r>
      <w:r w:rsidR="0039670B">
        <w:rPr>
          <w:rFonts w:ascii="Times New Roman" w:hAnsi="Times New Roman" w:cs="Times New Roman"/>
          <w:sz w:val="28"/>
          <w:szCs w:val="28"/>
          <w:lang w:val="ru-RU"/>
        </w:rPr>
        <w:t>ён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первый пол</w:t>
      </w:r>
      <w:r w:rsidR="00DA644F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 человека в космос. Другие достижения включ</w:t>
      </w:r>
      <w:r w:rsidR="0039670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ли в себя первый выход в открытый космос, первые космические аппараты для посадки на Луну, Венеру и Марс, а также запуск первых космических станций.</w:t>
      </w:r>
    </w:p>
    <w:p w14:paraId="201A103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9E67DAC" w14:textId="01C4B678" w:rsidR="00213FA4" w:rsidRPr="00213FA4" w:rsidRDefault="00213FA4" w:rsidP="00213FA4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</w:t>
      </w:r>
      <w:r w:rsidRPr="00B468F1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B468F1">
        <w:rPr>
          <w:rFonts w:ascii="Times New Roman" w:hAnsi="Times New Roman" w:cs="Times New Roman"/>
          <w:sz w:val="28"/>
          <w:szCs w:val="28"/>
          <w:lang w:val="ru-RU"/>
        </w:rPr>
        <w:t>усские писатели Лев Толстой и Фё</w:t>
      </w:r>
      <w:r w:rsidRPr="00B468F1">
        <w:rPr>
          <w:rFonts w:ascii="Times New Roman" w:hAnsi="Times New Roman" w:cs="Times New Roman"/>
          <w:sz w:val="28"/>
          <w:szCs w:val="28"/>
          <w:lang w:val="ru-RU"/>
        </w:rPr>
        <w:t xml:space="preserve">дор Достоевский, поэты Александр Пушкин и Юрий Лермонтов </w:t>
      </w:r>
      <w:r w:rsidR="00B468F1" w:rsidRPr="00B468F1">
        <w:rPr>
          <w:rFonts w:ascii="Times New Roman" w:hAnsi="Times New Roman" w:cs="Times New Roman"/>
          <w:sz w:val="28"/>
          <w:szCs w:val="28"/>
          <w:lang w:val="ru-RU"/>
        </w:rPr>
        <w:t xml:space="preserve">считаются </w:t>
      </w:r>
      <w:r w:rsidRPr="00B468F1">
        <w:rPr>
          <w:rFonts w:ascii="Times New Roman" w:hAnsi="Times New Roman" w:cs="Times New Roman"/>
          <w:sz w:val="28"/>
          <w:szCs w:val="28"/>
          <w:lang w:val="ru-RU"/>
        </w:rPr>
        <w:t>ве</w:t>
      </w:r>
      <w:r w:rsidR="00B468F1" w:rsidRPr="00B468F1">
        <w:rPr>
          <w:rFonts w:ascii="Times New Roman" w:hAnsi="Times New Roman" w:cs="Times New Roman"/>
          <w:sz w:val="28"/>
          <w:szCs w:val="28"/>
          <w:lang w:val="ru-RU"/>
        </w:rPr>
        <w:t>личайшими романистами всех времё</w:t>
      </w:r>
      <w:r w:rsidRPr="00B468F1">
        <w:rPr>
          <w:rFonts w:ascii="Times New Roman" w:hAnsi="Times New Roman" w:cs="Times New Roman"/>
          <w:sz w:val="28"/>
          <w:szCs w:val="28"/>
          <w:lang w:val="ru-RU"/>
        </w:rPr>
        <w:t>н. А начало ХХ века принято называть серебряным веком русской поэзии.</w:t>
      </w:r>
    </w:p>
    <w:p w14:paraId="6A6FD805" w14:textId="77777777" w:rsidR="00213FA4" w:rsidRDefault="00213FA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CDB9E01" w14:textId="3F79885C" w:rsidR="00213FA4" w:rsidRPr="00E10588" w:rsidRDefault="00213FA4" w:rsidP="00213FA4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В XX веке, особенно в советские годы, в России появились всемирно </w:t>
      </w:r>
      <w:r w:rsidRPr="00B468F1">
        <w:rPr>
          <w:rFonts w:ascii="Times New Roman" w:hAnsi="Times New Roman" w:cs="Times New Roman"/>
          <w:sz w:val="28"/>
          <w:szCs w:val="28"/>
          <w:lang w:val="ru-RU"/>
        </w:rPr>
        <w:t>известные зв</w:t>
      </w:r>
      <w:r w:rsidR="00785742" w:rsidRPr="00B468F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B468F1">
        <w:rPr>
          <w:rFonts w:ascii="Times New Roman" w:hAnsi="Times New Roman" w:cs="Times New Roman"/>
          <w:sz w:val="28"/>
          <w:szCs w:val="28"/>
          <w:lang w:val="ru-RU"/>
        </w:rPr>
        <w:t xml:space="preserve">зды балета, в том числе Анна Павлова, Галина Уланова, Рудольф Нуреев, Майя Плисецкая, Екатерина Максимова и Владимир Васильев. И этот список можно </w:t>
      </w:r>
      <w:r w:rsidR="000E5FAC" w:rsidRPr="00B468F1">
        <w:rPr>
          <w:rFonts w:ascii="Times New Roman" w:hAnsi="Times New Roman" w:cs="Times New Roman"/>
          <w:sz w:val="28"/>
          <w:szCs w:val="28"/>
          <w:lang w:val="ru-RU"/>
        </w:rPr>
        <w:t>продолжать и продолжать.</w:t>
      </w:r>
    </w:p>
    <w:p w14:paraId="30494157" w14:textId="77777777" w:rsidR="00213FA4" w:rsidRPr="00E10588" w:rsidRDefault="00213FA4" w:rsidP="00213FA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D259269" w14:textId="7F87D7F5" w:rsidR="000E5FAC" w:rsidRPr="00E10588" w:rsidRDefault="000E5FAC" w:rsidP="000E5FA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Народные танцы </w:t>
      </w:r>
      <w:r w:rsidRPr="000E5FA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B468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важная часть русской культуры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Заслуженную известность завоевали хореографический ансамбль «Берёзка» и ансамбль народного танца Игоря Моисеева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выступлениям которых рукоплескал весь мир. </w:t>
      </w:r>
    </w:p>
    <w:p w14:paraId="756E909F" w14:textId="77777777" w:rsidR="000E5FAC" w:rsidRPr="00E10588" w:rsidRDefault="000E5FAC" w:rsidP="000E5FA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56488AA" w14:textId="77777777" w:rsidR="00213FA4" w:rsidRDefault="00213FA4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910D21B" w14:textId="1BF40780" w:rsidR="00185D3E" w:rsidRPr="00E10588" w:rsidRDefault="00185D3E" w:rsidP="00185D3E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Русские ювелирные изделия свидетельствуют о высочайшем мастерстве их изготовителей. Особого внимания заслуживают пасхальные яйца.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В 1885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году </w:t>
      </w:r>
      <w:r>
        <w:rPr>
          <w:rFonts w:ascii="Times New Roman" w:hAnsi="Times New Roman" w:cs="Times New Roman"/>
          <w:sz w:val="28"/>
          <w:szCs w:val="28"/>
          <w:lang w:val="ru-RU"/>
        </w:rPr>
        <w:t>российский император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Александр III </w:t>
      </w:r>
      <w:r>
        <w:rPr>
          <w:rFonts w:ascii="Times New Roman" w:hAnsi="Times New Roman" w:cs="Times New Roman"/>
          <w:sz w:val="28"/>
          <w:szCs w:val="28"/>
          <w:lang w:val="ru-RU"/>
        </w:rPr>
        <w:t>заказа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 Петру-Карлу Фаберже, ювелиру из Санкт-Петербурга, украшенное драгоценными камнями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пасхальное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яйцо, которое царь </w:t>
      </w:r>
      <w:r>
        <w:rPr>
          <w:rFonts w:ascii="Times New Roman" w:hAnsi="Times New Roman" w:cs="Times New Roman"/>
          <w:sz w:val="28"/>
          <w:szCs w:val="28"/>
          <w:lang w:val="ru-RU"/>
        </w:rPr>
        <w:t>хотел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подарить на пасху своей жене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императрице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Марии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Фёдоровне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Яйцо было сделано из золота, с белой эмалированной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скорлупой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которая открывалась, чтобы показать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желток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 Он, в свою очередь, тоже открывался, и в н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ru-RU"/>
        </w:rPr>
        <w:t>зрителю представала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крошечная курица, а 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бриллиантовая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копи</w:t>
      </w:r>
      <w:r w:rsidR="00B468F1">
        <w:rPr>
          <w:rFonts w:ascii="Times New Roman" w:hAnsi="Times New Roman" w:cs="Times New Roman"/>
          <w:sz w:val="28"/>
          <w:szCs w:val="28"/>
          <w:lang w:val="ru-RU"/>
        </w:rPr>
        <w:t>я императорской короны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Марии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Фёдоровне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так понравилось это изделие, что Александр </w:t>
      </w:r>
      <w:r w:rsidR="00785742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III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назначил Фаберже официальным императорским 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ювелиром. Каждый год он создавал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императрицы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новое,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ещё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более изысканное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пасхальное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яйцо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осле смерти Александра в 1894 году его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сын Николай II продолжил </w:t>
      </w:r>
      <w:r w:rsidR="00785742">
        <w:rPr>
          <w:rFonts w:ascii="Times New Roman" w:hAnsi="Times New Roman" w:cs="Times New Roman"/>
          <w:sz w:val="28"/>
          <w:szCs w:val="28"/>
          <w:lang w:val="ru-RU"/>
        </w:rPr>
        <w:t xml:space="preserve">эту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традицию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Всего было изготовлено 52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императорских яйца, 46 из которых сохранились до наших дней.</w:t>
      </w:r>
    </w:p>
    <w:p w14:paraId="21BED95B" w14:textId="77777777" w:rsidR="00185D3E" w:rsidRDefault="00185D3E" w:rsidP="000E5FAC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03CB23FE" w14:textId="056D4A72" w:rsidR="006B77B2" w:rsidRPr="00E10588" w:rsidRDefault="006B77B2" w:rsidP="006B77B2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</w:t>
      </w:r>
      <w:r>
        <w:rPr>
          <w:rFonts w:ascii="Times New Roman" w:hAnsi="Times New Roman" w:cs="Times New Roman"/>
          <w:sz w:val="28"/>
          <w:szCs w:val="28"/>
          <w:lang w:val="ru-RU"/>
        </w:rPr>
        <w:t>Среди влекущих туристов объектов по праву находится живописное 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зеро Байкал</w:t>
      </w:r>
      <w:r>
        <w:rPr>
          <w:rFonts w:ascii="Times New Roman" w:hAnsi="Times New Roman" w:cs="Times New Roman"/>
          <w:sz w:val="28"/>
          <w:szCs w:val="28"/>
          <w:lang w:val="ru-RU"/>
        </w:rPr>
        <w:t>. Оно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расположен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Сибири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B468F1">
        <w:rPr>
          <w:rFonts w:ascii="Times New Roman" w:hAnsi="Times New Roman" w:cs="Times New Roman"/>
          <w:sz w:val="28"/>
          <w:szCs w:val="28"/>
          <w:lang w:val="ru-RU"/>
        </w:rPr>
        <w:t xml:space="preserve"> является самым большим по объё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му </w:t>
      </w:r>
      <w:r>
        <w:rPr>
          <w:rFonts w:ascii="Times New Roman" w:hAnsi="Times New Roman" w:cs="Times New Roman"/>
          <w:sz w:val="28"/>
          <w:szCs w:val="28"/>
          <w:lang w:val="ru-RU"/>
        </w:rPr>
        <w:t>воды озером в мире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(23 615 кубических км)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B77B2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19%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мировых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запасов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пресн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вод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глубоко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мест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нём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составляе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 1642 м, что также делает </w:t>
      </w:r>
      <w:r>
        <w:rPr>
          <w:rFonts w:ascii="Times New Roman" w:hAnsi="Times New Roman" w:cs="Times New Roman"/>
          <w:sz w:val="28"/>
          <w:szCs w:val="28"/>
          <w:lang w:val="ru-RU"/>
        </w:rPr>
        <w:t>Байкал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самым глубоким озером в мире.</w:t>
      </w:r>
    </w:p>
    <w:p w14:paraId="23307DF9" w14:textId="77777777" w:rsidR="006B77B2" w:rsidRPr="00E10588" w:rsidRDefault="006B77B2" w:rsidP="006B77B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26CD242" w14:textId="77777777" w:rsidR="006B77B2" w:rsidRDefault="006B77B2" w:rsidP="000E5FAC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22EDFA6F" w14:textId="5B1454AE" w:rsidR="00913B92" w:rsidRPr="00E10588" w:rsidRDefault="00822DE0" w:rsidP="000E5FAC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</w:t>
      </w:r>
      <w:r w:rsidR="000E5FAC" w:rsidRPr="00B468F1">
        <w:rPr>
          <w:rFonts w:ascii="Times New Roman" w:hAnsi="Times New Roman" w:cs="Times New Roman"/>
          <w:sz w:val="28"/>
          <w:szCs w:val="28"/>
          <w:lang w:val="ru-RU"/>
        </w:rPr>
        <w:t xml:space="preserve">Иностранные туристы обязательно увозят домой знаменитую русскую </w:t>
      </w:r>
      <w:r w:rsidRPr="00B468F1">
        <w:rPr>
          <w:rFonts w:ascii="Times New Roman" w:hAnsi="Times New Roman" w:cs="Times New Roman"/>
          <w:sz w:val="28"/>
          <w:szCs w:val="28"/>
          <w:lang w:val="ru-RU"/>
        </w:rPr>
        <w:t>Матр</w:t>
      </w:r>
      <w:r w:rsidR="007A1C29" w:rsidRPr="00B468F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B468F1">
        <w:rPr>
          <w:rFonts w:ascii="Times New Roman" w:hAnsi="Times New Roman" w:cs="Times New Roman"/>
          <w:sz w:val="28"/>
          <w:szCs w:val="28"/>
          <w:lang w:val="ru-RU"/>
        </w:rPr>
        <w:t>шк</w:t>
      </w:r>
      <w:r w:rsidR="000E5FAC" w:rsidRPr="00B468F1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5FAC" w:rsidRPr="000E5FAC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набор деревянных </w:t>
      </w:r>
      <w:r w:rsidR="000E5FAC">
        <w:rPr>
          <w:rFonts w:ascii="Times New Roman" w:hAnsi="Times New Roman" w:cs="Times New Roman"/>
          <w:sz w:val="28"/>
          <w:szCs w:val="28"/>
          <w:lang w:val="ru-RU"/>
        </w:rPr>
        <w:t>куколо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к одна в другой</w:t>
      </w:r>
      <w:r w:rsidR="000E5FAC">
        <w:rPr>
          <w:rFonts w:ascii="Times New Roman" w:hAnsi="Times New Roman" w:cs="Times New Roman"/>
          <w:sz w:val="28"/>
          <w:szCs w:val="28"/>
          <w:lang w:val="ru-RU"/>
        </w:rPr>
        <w:t>. Внутри каждой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5FAC">
        <w:rPr>
          <w:rFonts w:ascii="Times New Roman" w:hAnsi="Times New Roman" w:cs="Times New Roman"/>
          <w:sz w:val="28"/>
          <w:szCs w:val="28"/>
          <w:lang w:val="ru-RU"/>
        </w:rPr>
        <w:t xml:space="preserve">прячется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меньшая размером</w:t>
      </w:r>
      <w:r w:rsidR="007A1C29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обычно их шесть и более</w:t>
      </w:r>
      <w:r w:rsidR="002173B1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0E5FAC">
        <w:rPr>
          <w:rFonts w:ascii="Times New Roman" w:hAnsi="Times New Roman" w:cs="Times New Roman"/>
          <w:sz w:val="28"/>
          <w:szCs w:val="28"/>
          <w:lang w:val="ru-RU"/>
        </w:rPr>
        <w:t>аждая искусно расписана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 Сам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>ые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распростран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нн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>ые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 xml:space="preserve">матрёшки </w:t>
      </w:r>
      <w:r w:rsidR="007A1C29" w:rsidRPr="007A1C2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A1C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девушки в традиционной 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 xml:space="preserve">русской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одежде, но это может быть практически вс</w:t>
      </w:r>
      <w:r w:rsidR="007A1C29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что угодно, включая политических деятелей и героев 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 xml:space="preserve">русских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сказок.</w:t>
      </w:r>
    </w:p>
    <w:p w14:paraId="1EAD3AF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6BC9409" w14:textId="3C17CDC2" w:rsidR="00913B92" w:rsidRPr="00E10588" w:rsidRDefault="00822DE0" w:rsidP="002173B1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Традиционная русская кухня 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 xml:space="preserve">очень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разнообразна и изначально была основана на 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 xml:space="preserve">здоровом </w:t>
      </w:r>
      <w:r w:rsidR="00B468F1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сытном питании в 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 xml:space="preserve">условиях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сурово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климат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с большим количеством 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 xml:space="preserve">мясного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белка 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>и углеводов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включая рожь, ячмень и пшеницу. Преобладали супы и рагу из овощей, мяса и рыбы. В последние столетия в русскую кухню вошли кулинарные блюда и продукт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питания из-за рубежа.</w:t>
      </w:r>
    </w:p>
    <w:p w14:paraId="6CEE5E96" w14:textId="10C5CD01" w:rsidR="00913B92" w:rsidRPr="00E10588" w:rsidRDefault="00822DE0" w:rsidP="002173B1">
      <w:pPr>
        <w:pStyle w:val="Body"/>
        <w:ind w:left="284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Блины </w:t>
      </w:r>
      <w:r w:rsidR="002173B1" w:rsidRPr="002173B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 xml:space="preserve">традиционное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русское и украинское блюдо, </w:t>
      </w:r>
      <w:r w:rsidR="002173B1" w:rsidRPr="002173B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6163B7">
        <w:rPr>
          <w:rFonts w:ascii="Times New Roman" w:hAnsi="Times New Roman" w:cs="Times New Roman"/>
          <w:sz w:val="28"/>
          <w:szCs w:val="28"/>
          <w:lang w:val="ru-RU"/>
        </w:rPr>
        <w:t xml:space="preserve"> готовят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из пшени</w:t>
      </w:r>
      <w:r w:rsidR="006163B7">
        <w:rPr>
          <w:rFonts w:ascii="Times New Roman" w:hAnsi="Times New Roman" w:cs="Times New Roman"/>
          <w:sz w:val="28"/>
          <w:szCs w:val="28"/>
          <w:lang w:val="ru-RU"/>
        </w:rPr>
        <w:t>чной или гречневой муки и пода</w:t>
      </w:r>
      <w:r w:rsidR="007A1C29">
        <w:rPr>
          <w:rFonts w:ascii="Times New Roman" w:hAnsi="Times New Roman" w:cs="Times New Roman"/>
          <w:sz w:val="28"/>
          <w:szCs w:val="28"/>
          <w:lang w:val="ru-RU"/>
        </w:rPr>
        <w:t>ют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со сметаной, маслом, икрой</w:t>
      </w:r>
      <w:r w:rsidR="002173B1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 xml:space="preserve"> вареньем</w:t>
      </w:r>
      <w:r w:rsidR="006163B7">
        <w:rPr>
          <w:rFonts w:ascii="Times New Roman" w:hAnsi="Times New Roman" w:cs="Times New Roman"/>
          <w:sz w:val="28"/>
          <w:szCs w:val="28"/>
          <w:lang w:val="ru-RU"/>
        </w:rPr>
        <w:t>, мёдом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Первоначально их готовили из дрожжевого теста, но теперь 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AF05DD">
        <w:rPr>
          <w:rFonts w:ascii="Times New Roman" w:hAnsi="Times New Roman" w:cs="Times New Roman"/>
          <w:sz w:val="28"/>
          <w:szCs w:val="28"/>
          <w:lang w:val="ru-RU"/>
        </w:rPr>
        <w:t>большинстве</w:t>
      </w:r>
      <w:r w:rsidR="002173B1">
        <w:rPr>
          <w:rFonts w:ascii="Times New Roman" w:hAnsi="Times New Roman" w:cs="Times New Roman"/>
          <w:sz w:val="28"/>
          <w:szCs w:val="28"/>
          <w:lang w:val="ru-RU"/>
        </w:rPr>
        <w:t xml:space="preserve"> случаев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1C29">
        <w:rPr>
          <w:rFonts w:ascii="Times New Roman" w:hAnsi="Times New Roman" w:cs="Times New Roman"/>
          <w:sz w:val="28"/>
          <w:szCs w:val="28"/>
          <w:lang w:val="ru-RU"/>
        </w:rPr>
        <w:t xml:space="preserve">это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тонкие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без</w:t>
      </w:r>
      <w:r w:rsidR="006163B7">
        <w:rPr>
          <w:rFonts w:ascii="Times New Roman" w:hAnsi="Times New Roman" w:cs="Times New Roman"/>
          <w:sz w:val="28"/>
          <w:szCs w:val="28"/>
          <w:lang w:val="ru-RU"/>
        </w:rPr>
        <w:t>дрожжевые</w:t>
      </w:r>
      <w:proofErr w:type="spellEnd"/>
      <w:r w:rsidR="006163B7">
        <w:rPr>
          <w:rFonts w:ascii="Times New Roman" w:hAnsi="Times New Roman" w:cs="Times New Roman"/>
          <w:sz w:val="28"/>
          <w:szCs w:val="28"/>
          <w:lang w:val="ru-RU"/>
        </w:rPr>
        <w:t xml:space="preserve"> блины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FAF8666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C3CA5B6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7C98E75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A6B0FF1" w14:textId="77777777" w:rsidR="00913B92" w:rsidRPr="00BE378A" w:rsidRDefault="00822DE0" w:rsidP="009052C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378A">
        <w:rPr>
          <w:rFonts w:ascii="Times New Roman" w:hAnsi="Times New Roman" w:cs="Times New Roman"/>
          <w:b/>
          <w:sz w:val="28"/>
          <w:szCs w:val="28"/>
          <w:lang w:val="ru-RU"/>
        </w:rPr>
        <w:t>Украина</w:t>
      </w:r>
    </w:p>
    <w:p w14:paraId="284F90E8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6987C84" w14:textId="012D0BD2" w:rsidR="00F45268" w:rsidRPr="00E10588" w:rsidRDefault="00F45268" w:rsidP="00F45268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* Украина расположена в Восточной Европе и является второй по величине страной на контин</w:t>
      </w:r>
      <w:r w:rsidR="006163B7">
        <w:rPr>
          <w:rFonts w:ascii="Times New Roman" w:hAnsi="Times New Roman" w:cs="Times New Roman"/>
          <w:sz w:val="28"/>
          <w:szCs w:val="28"/>
          <w:lang w:val="ru-RU"/>
        </w:rPr>
        <w:t>енте после России. Столица Киев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находится на севере страны, на реке Днепр.</w:t>
      </w:r>
    </w:p>
    <w:p w14:paraId="12ED9931" w14:textId="77777777" w:rsidR="00F45268" w:rsidRPr="00E10588" w:rsidRDefault="00F45268" w:rsidP="00F4526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01A99FC" w14:textId="69E6A074" w:rsidR="00F45268" w:rsidRPr="00E10588" w:rsidRDefault="00F45268" w:rsidP="00F45268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* Украина граничит с Россией на востоке, Белоруссией на севере, Венгрией, Словакией и Польше</w:t>
      </w:r>
      <w:r w:rsidR="006163B7">
        <w:rPr>
          <w:rFonts w:ascii="Times New Roman" w:hAnsi="Times New Roman" w:cs="Times New Roman"/>
          <w:sz w:val="28"/>
          <w:szCs w:val="28"/>
          <w:lang w:val="ru-RU"/>
        </w:rPr>
        <w:t>й на западе, Молдовой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на юго-западе. Юг Украины </w:t>
      </w:r>
      <w:r w:rsidRPr="00F452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это береговые линии на Черном и Азовском морях, раздел</w:t>
      </w:r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нные Крымским полуостровом.</w:t>
      </w:r>
    </w:p>
    <w:p w14:paraId="41852517" w14:textId="77777777" w:rsidR="00F45268" w:rsidRDefault="00F4526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5B6E0C2" w14:textId="77777777" w:rsidR="00F45268" w:rsidRPr="00E10588" w:rsidRDefault="00F45268" w:rsidP="00F45268">
      <w:pPr>
        <w:pStyle w:val="Body"/>
        <w:ind w:left="284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* Украина провозгласила независимость после распада Советского Союза в 1991 году.</w:t>
      </w:r>
    </w:p>
    <w:p w14:paraId="13D93F6E" w14:textId="77777777" w:rsidR="00F45268" w:rsidRPr="00E10588" w:rsidRDefault="00F45268" w:rsidP="00F4526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BECCD9B" w14:textId="77777777" w:rsidR="00F45268" w:rsidRDefault="00F4526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F76CD88" w14:textId="4FA671B5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6163B7">
        <w:rPr>
          <w:rFonts w:ascii="Times New Roman" w:hAnsi="Times New Roman" w:cs="Times New Roman"/>
          <w:sz w:val="28"/>
          <w:szCs w:val="28"/>
          <w:lang w:val="ru-RU"/>
        </w:rPr>
        <w:t xml:space="preserve">* </w:t>
      </w:r>
      <w:r w:rsidR="00F45268" w:rsidRPr="006163B7">
        <w:rPr>
          <w:rFonts w:ascii="Times New Roman" w:hAnsi="Times New Roman" w:cs="Times New Roman"/>
          <w:sz w:val="28"/>
          <w:szCs w:val="28"/>
          <w:lang w:val="ru-RU"/>
        </w:rPr>
        <w:t xml:space="preserve">Древнерусское государство Киевская Русь – </w:t>
      </w:r>
      <w:r w:rsidR="00F45268" w:rsidRPr="006163B7">
        <w:rPr>
          <w:rFonts w:ascii="Times New Roman" w:hAnsi="Times New Roman" w:cs="Times New Roman"/>
          <w:sz w:val="28"/>
          <w:szCs w:val="28"/>
        </w:rPr>
        <w:t>VII</w:t>
      </w:r>
      <w:r w:rsidR="00F45268" w:rsidRPr="006163B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F45268" w:rsidRPr="006163B7">
        <w:rPr>
          <w:rFonts w:ascii="Times New Roman" w:hAnsi="Times New Roman" w:cs="Times New Roman"/>
          <w:sz w:val="28"/>
          <w:szCs w:val="28"/>
        </w:rPr>
        <w:t>XIII</w:t>
      </w:r>
      <w:r w:rsidR="00F45268" w:rsidRPr="006163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5268" w:rsidRPr="006163B7">
        <w:rPr>
          <w:rFonts w:ascii="Times New Roman" w:hAnsi="Times New Roman" w:cs="Times New Roman"/>
          <w:sz w:val="28"/>
          <w:szCs w:val="28"/>
          <w:lang w:val="ru-RU"/>
        </w:rPr>
        <w:t>в.в</w:t>
      </w:r>
      <w:proofErr w:type="spellEnd"/>
      <w:r w:rsidR="00F45268" w:rsidRPr="006163B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6163B7">
        <w:rPr>
          <w:rFonts w:ascii="Times New Roman" w:hAnsi="Times New Roman" w:cs="Times New Roman"/>
          <w:sz w:val="28"/>
          <w:szCs w:val="28"/>
          <w:lang w:val="ru-RU"/>
        </w:rPr>
        <w:t>В 988 году киевский князь Владимир, известный как Владимир Великий, договорился о браке с Анной, сестрой византийского императора Василия II, и принял восточное православие. Впоследствии он разрушил многие языческие святыни и основал ряд христианских церквей.</w:t>
      </w:r>
    </w:p>
    <w:p w14:paraId="5BB78530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A7D77C7" w14:textId="04776D5A" w:rsidR="00913B92" w:rsidRPr="00E10588" w:rsidRDefault="00822DE0" w:rsidP="00F45268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Около 72% населения Украины </w:t>
      </w:r>
      <w:r w:rsidR="00F45268">
        <w:rPr>
          <w:rFonts w:ascii="Times New Roman" w:hAnsi="Times New Roman" w:cs="Times New Roman"/>
          <w:sz w:val="28"/>
          <w:szCs w:val="28"/>
          <w:lang w:val="ru-RU"/>
        </w:rPr>
        <w:t>считает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себя религиозным. Из них 67% </w:t>
      </w:r>
      <w:r w:rsidR="00F45268" w:rsidRPr="00F452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восточно-православные</w:t>
      </w:r>
      <w:r w:rsidR="00F45268">
        <w:rPr>
          <w:rFonts w:ascii="Times New Roman" w:hAnsi="Times New Roman" w:cs="Times New Roman"/>
          <w:sz w:val="28"/>
          <w:szCs w:val="28"/>
          <w:lang w:val="ru-RU"/>
        </w:rPr>
        <w:t xml:space="preserve"> христиане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9% </w:t>
      </w:r>
      <w:r w:rsidR="00F45268" w:rsidRPr="00F452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греко-католики, 1% </w:t>
      </w:r>
      <w:r w:rsidR="00F45268" w:rsidRPr="00F452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латино-католики, 2% </w:t>
      </w:r>
      <w:r w:rsidR="00F45268" w:rsidRPr="00F452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протестанты и 8% </w:t>
      </w:r>
      <w:r w:rsidR="00F45268" w:rsidRPr="00F45268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F452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неустановленные христиане. Остальные не связаны с этими религиями или являются частью крошечного меньшинства иудеев, буддистов, индуистов и язычников.</w:t>
      </w:r>
    </w:p>
    <w:p w14:paraId="2A68D201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24D397F" w14:textId="5D951D72" w:rsidR="00913B92" w:rsidRPr="00E10588" w:rsidRDefault="00822DE0" w:rsidP="00F45268">
      <w:pPr>
        <w:pStyle w:val="Body"/>
        <w:ind w:left="142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Впервые адвентистское учение было проповедано </w:t>
      </w:r>
      <w:r w:rsidR="00F45268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немецкими миссионерами Перкой и Кандадом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 Черноморском побережье в Крыму и на Кавказе. </w:t>
      </w:r>
      <w:r w:rsidR="006163B7">
        <w:rPr>
          <w:rFonts w:ascii="Times New Roman" w:hAnsi="Times New Roman" w:cs="Times New Roman"/>
          <w:sz w:val="28"/>
          <w:szCs w:val="28"/>
          <w:lang w:val="ru-RU"/>
        </w:rPr>
        <w:t xml:space="preserve">В 1886 году в селении </w:t>
      </w:r>
      <w:proofErr w:type="spellStart"/>
      <w:r w:rsidR="006163B7">
        <w:rPr>
          <w:rFonts w:ascii="Times New Roman" w:hAnsi="Times New Roman" w:cs="Times New Roman"/>
          <w:sz w:val="28"/>
          <w:szCs w:val="28"/>
          <w:lang w:val="ru-RU"/>
        </w:rPr>
        <w:t>Берды</w:t>
      </w:r>
      <w:proofErr w:type="spellEnd"/>
      <w:r w:rsidR="006163B7"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улат была основана первая церковь адвентистов седьмого дня с 17 </w:t>
      </w:r>
      <w:r w:rsidR="006163B7">
        <w:rPr>
          <w:rFonts w:ascii="Times New Roman" w:hAnsi="Times New Roman" w:cs="Times New Roman"/>
          <w:sz w:val="28"/>
          <w:szCs w:val="28"/>
          <w:lang w:val="ru-RU"/>
        </w:rPr>
        <w:t xml:space="preserve">её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членами.</w:t>
      </w:r>
    </w:p>
    <w:p w14:paraId="37A37B6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5C1F616" w14:textId="3C978225" w:rsidR="00913B92" w:rsidRPr="00E10588" w:rsidRDefault="00822DE0" w:rsidP="00F45268">
      <w:pPr>
        <w:pStyle w:val="Body"/>
        <w:ind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Православная церковь, а затем и коммунистическая партия были настроены против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адвентизма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Украине. Многие члены церкви и пасторы </w:t>
      </w:r>
      <w:r w:rsidR="009F190D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за свои убеждения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подвергались преследованиям и провели много лет в тюрьмах: некоторые умерли в концлагерях во времена Сталина. Из-за этого церковь развивалась как подпольное учреждение, и создание адвентистской церковной организации началось только в 1978 году.</w:t>
      </w:r>
    </w:p>
    <w:p w14:paraId="4D0A7166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4AD33DE" w14:textId="3801B7A3" w:rsidR="00913B92" w:rsidRPr="00E10588" w:rsidRDefault="00822DE0" w:rsidP="009F190D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* В Украинский унион вход</w:t>
      </w:r>
      <w:r w:rsidR="007A1C29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 восемь конференций и </w:t>
      </w:r>
      <w:r w:rsidR="009F190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иссия. В настоящее время насчитывается 810 церквей, 267 </w:t>
      </w:r>
      <w:r w:rsidR="006163B7">
        <w:rPr>
          <w:rFonts w:ascii="Times New Roman" w:hAnsi="Times New Roman" w:cs="Times New Roman"/>
          <w:sz w:val="28"/>
          <w:szCs w:val="28"/>
          <w:lang w:val="ru-RU"/>
        </w:rPr>
        <w:t>групп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6163B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45 267 членов. При населении в 42 037 000 человек это 929 человек на </w:t>
      </w:r>
      <w:r w:rsidR="009F190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члена церкви.</w:t>
      </w:r>
    </w:p>
    <w:p w14:paraId="23AB8F0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A341176" w14:textId="64CAAAFB" w:rsidR="00F45268" w:rsidRPr="00E10588" w:rsidRDefault="00F45268" w:rsidP="009F190D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В </w:t>
      </w:r>
      <w:r w:rsidR="006163B7">
        <w:rPr>
          <w:rFonts w:ascii="Times New Roman" w:hAnsi="Times New Roman" w:cs="Times New Roman"/>
          <w:sz w:val="28"/>
          <w:szCs w:val="28"/>
          <w:lang w:val="ru-RU"/>
        </w:rPr>
        <w:t>2013 году Украина занимала четвё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ртое место по количеству сертифицированных </w:t>
      </w:r>
      <w:r w:rsidR="009F190D">
        <w:rPr>
          <w:rFonts w:ascii="Times New Roman" w:hAnsi="Times New Roman" w:cs="Times New Roman"/>
          <w:sz w:val="28"/>
          <w:szCs w:val="28"/>
        </w:rPr>
        <w:t>I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Т-</w:t>
      </w:r>
      <w:r w:rsidR="006163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специалистов после США, Индии и России.</w:t>
      </w:r>
    </w:p>
    <w:p w14:paraId="2A8EAA2B" w14:textId="77777777" w:rsidR="00F45268" w:rsidRPr="00E10588" w:rsidRDefault="00F45268" w:rsidP="00F4526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E230658" w14:textId="2495DC9C" w:rsidR="00F45268" w:rsidRPr="00FC5B84" w:rsidRDefault="00F45268" w:rsidP="009F190D">
      <w:pPr>
        <w:pStyle w:val="Body"/>
        <w:ind w:left="142" w:hanging="142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163B7">
        <w:rPr>
          <w:rFonts w:ascii="Times New Roman" w:hAnsi="Times New Roman" w:cs="Times New Roman"/>
          <w:sz w:val="28"/>
          <w:szCs w:val="28"/>
          <w:lang w:val="ru-RU"/>
        </w:rPr>
        <w:t>* Лариса Сем</w:t>
      </w:r>
      <w:r w:rsidR="009F190D" w:rsidRPr="006163B7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6163B7">
        <w:rPr>
          <w:rFonts w:ascii="Times New Roman" w:hAnsi="Times New Roman" w:cs="Times New Roman"/>
          <w:sz w:val="28"/>
          <w:szCs w:val="28"/>
          <w:lang w:val="ru-RU"/>
        </w:rPr>
        <w:t xml:space="preserve">новна </w:t>
      </w:r>
      <w:proofErr w:type="spellStart"/>
      <w:r w:rsidRPr="006163B7">
        <w:rPr>
          <w:rFonts w:ascii="Times New Roman" w:hAnsi="Times New Roman" w:cs="Times New Roman"/>
          <w:sz w:val="28"/>
          <w:szCs w:val="28"/>
          <w:lang w:val="ru-RU"/>
        </w:rPr>
        <w:t>Латынина</w:t>
      </w:r>
      <w:proofErr w:type="spellEnd"/>
      <w:r w:rsidRPr="006163B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5B84" w:rsidRPr="006163B7">
        <w:rPr>
          <w:rFonts w:ascii="Times New Roman" w:hAnsi="Times New Roman" w:cs="Times New Roman"/>
          <w:sz w:val="28"/>
          <w:szCs w:val="28"/>
          <w:lang w:val="ru-RU"/>
        </w:rPr>
        <w:t>знаменитая с</w:t>
      </w:r>
      <w:r w:rsidR="006163B7" w:rsidRPr="006163B7">
        <w:rPr>
          <w:rFonts w:ascii="Times New Roman" w:hAnsi="Times New Roman" w:cs="Times New Roman"/>
          <w:sz w:val="28"/>
          <w:szCs w:val="28"/>
          <w:lang w:val="ru-RU"/>
        </w:rPr>
        <w:t xml:space="preserve">оветская гимнастка, </w:t>
      </w:r>
      <w:r w:rsidR="009F190D" w:rsidRPr="006163B7">
        <w:rPr>
          <w:rFonts w:ascii="Times New Roman" w:hAnsi="Times New Roman" w:cs="Times New Roman"/>
          <w:sz w:val="28"/>
          <w:szCs w:val="28"/>
          <w:lang w:val="ru-RU"/>
        </w:rPr>
        <w:t xml:space="preserve">родившаяся в 1934 году в Херсоне Одесской области,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девятикратная олимпийская чемпионка. Е</w:t>
      </w:r>
      <w:r w:rsidR="009F190D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рекорд по количеству медалей в личном зачете (14 медалей)  не был побит в течение 52 лет</w:t>
      </w:r>
      <w:r w:rsidR="006163B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B725D3" w14:textId="77777777" w:rsidR="00F45268" w:rsidRPr="00E10588" w:rsidRDefault="00F45268" w:rsidP="00F45268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650EBA4" w14:textId="0A319739" w:rsidR="00F45268" w:rsidRPr="00E10588" w:rsidRDefault="00F45268" w:rsidP="00FC5B84">
      <w:pPr>
        <w:pStyle w:val="Body"/>
        <w:ind w:left="142"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Украин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расположен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ряд природных и охотничьих заповедников, что отражает е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приверженность сохранению своего природного наследия, в частности</w:t>
      </w:r>
      <w:r w:rsidR="00FC5B84" w:rsidRPr="00E105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степей. Первый из них, 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Аскания-Нова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был создан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как частный заповедник в 1875 году</w:t>
      </w:r>
      <w:r w:rsidR="007A1C2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1C2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егодня здесь успешно вед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тся программа разведения исчезающих видов, в том числе онагра и лошади </w:t>
      </w:r>
      <w:proofErr w:type="spellStart"/>
      <w:r w:rsidRPr="00E10588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="006163B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жевальского</w:t>
      </w:r>
      <w:proofErr w:type="spellEnd"/>
      <w:r w:rsidRPr="00E105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F3704B0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CBBBC17" w14:textId="628BEDAA" w:rsidR="00913B92" w:rsidRPr="00E10588" w:rsidRDefault="00822DE0" w:rsidP="00FC5B84">
      <w:pPr>
        <w:pStyle w:val="Body"/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* </w:t>
      </w:r>
      <w:r w:rsidR="00C327EC">
        <w:rPr>
          <w:rFonts w:ascii="Times New Roman" w:hAnsi="Times New Roman" w:cs="Times New Roman"/>
          <w:sz w:val="28"/>
          <w:szCs w:val="28"/>
          <w:lang w:val="ru-RU"/>
        </w:rPr>
        <w:t xml:space="preserve">Многообразие кухни Украины поражает.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Национальное блюдо Украины, наиболее знакомое иностранцам, </w:t>
      </w:r>
      <w:r w:rsidR="00FC5B84" w:rsidRPr="00FC5B8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борщ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готов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ят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преимущественно из свеклы, а также других овощей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C5B84" w:rsidRPr="00FC5B8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капуст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картофел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я, помидоров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морков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лук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, часто приправл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яя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чесноком и укропом. Существует около 30 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идов украинского борща. Други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блюда-фаворит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 xml:space="preserve">ы </w:t>
      </w:r>
      <w:r w:rsidR="00FC5B84" w:rsidRPr="00FC5B8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1C29">
        <w:rPr>
          <w:rFonts w:ascii="Times New Roman" w:hAnsi="Times New Roman" w:cs="Times New Roman"/>
          <w:sz w:val="28"/>
          <w:szCs w:val="28"/>
          <w:lang w:val="ru-RU"/>
        </w:rPr>
        <w:t xml:space="preserve">это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вареники, разновидность вар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ных или жареных пельменей, 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кл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цки, галушки</w:t>
      </w:r>
      <w:r w:rsidR="00FC5B84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голубцы.</w:t>
      </w:r>
    </w:p>
    <w:p w14:paraId="192B844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8370E2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327DC0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B3169F5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B0F6385" w14:textId="1056F3C3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b/>
          <w:sz w:val="28"/>
          <w:szCs w:val="28"/>
          <w:lang w:val="ru-RU"/>
        </w:rPr>
        <w:t>Инструкция по раскраске национальных флагов</w:t>
      </w:r>
    </w:p>
    <w:p w14:paraId="4869D9A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FD0C580" w14:textId="77777777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Киргизия</w:t>
      </w:r>
    </w:p>
    <w:p w14:paraId="2735787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95A890D" w14:textId="5C3A44E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Цвет флага </w:t>
      </w:r>
      <w:r w:rsidR="00F9517A" w:rsidRPr="00F9517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красный. Раскрасьте солнце в ж</w:t>
      </w:r>
      <w:r w:rsidR="007A1C29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лтый цвет</w:t>
      </w:r>
      <w:r w:rsidR="00F9517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517A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красн</w:t>
      </w:r>
      <w:r w:rsidR="00F9517A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517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кру</w:t>
      </w:r>
      <w:r w:rsidR="00F9517A">
        <w:rPr>
          <w:rFonts w:ascii="Times New Roman" w:hAnsi="Times New Roman" w:cs="Times New Roman"/>
          <w:sz w:val="28"/>
          <w:szCs w:val="28"/>
          <w:lang w:val="ru-RU"/>
        </w:rPr>
        <w:t>жности внутри солнечного диска отходят жёлтые солнечные лучи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9517A">
        <w:rPr>
          <w:rFonts w:ascii="Times New Roman" w:hAnsi="Times New Roman" w:cs="Times New Roman"/>
          <w:sz w:val="28"/>
          <w:szCs w:val="28"/>
          <w:lang w:val="ru-RU"/>
        </w:rPr>
        <w:t>По три перекрещивающиеся линии на солнце окрасьте в красный цвет.</w:t>
      </w:r>
    </w:p>
    <w:p w14:paraId="3148972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8DCA949" w14:textId="77777777" w:rsidR="00822DE0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D296D46" w14:textId="77777777" w:rsidR="00C327EC" w:rsidRDefault="00C327EC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</w:p>
    <w:p w14:paraId="54572CBC" w14:textId="77777777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Россия</w:t>
      </w:r>
    </w:p>
    <w:p w14:paraId="2F5C129F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A432DEF" w14:textId="3A3A05E3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Верхнюю треть </w:t>
      </w:r>
      <w:r w:rsidR="00F9517A">
        <w:rPr>
          <w:rFonts w:ascii="Times New Roman" w:hAnsi="Times New Roman" w:cs="Times New Roman"/>
          <w:sz w:val="28"/>
          <w:szCs w:val="28"/>
          <w:lang w:val="ru-RU"/>
        </w:rPr>
        <w:t xml:space="preserve">флага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оставьте белой, среднюю раскрасьте в голубой</w:t>
      </w:r>
      <w:r w:rsidR="00F9517A">
        <w:rPr>
          <w:rFonts w:ascii="Times New Roman" w:hAnsi="Times New Roman" w:cs="Times New Roman"/>
          <w:sz w:val="28"/>
          <w:szCs w:val="28"/>
          <w:lang w:val="ru-RU"/>
        </w:rPr>
        <w:t xml:space="preserve"> цвет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нижнюю </w:t>
      </w:r>
      <w:r w:rsidR="001007F3" w:rsidRPr="001007F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красный.</w:t>
      </w:r>
    </w:p>
    <w:p w14:paraId="7E46114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1128AF7" w14:textId="77777777" w:rsidR="00822DE0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951DA17" w14:textId="77777777" w:rsidR="00C327EC" w:rsidRDefault="00C327EC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</w:p>
    <w:p w14:paraId="44106C96" w14:textId="77777777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Украина</w:t>
      </w:r>
    </w:p>
    <w:p w14:paraId="452289B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90AE9EE" w14:textId="42722DA1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Раскрасьте верхнюю половину </w:t>
      </w:r>
      <w:r w:rsidR="007A1C29">
        <w:rPr>
          <w:rFonts w:ascii="Times New Roman" w:hAnsi="Times New Roman" w:cs="Times New Roman"/>
          <w:sz w:val="28"/>
          <w:szCs w:val="28"/>
          <w:lang w:val="ru-RU"/>
        </w:rPr>
        <w:t xml:space="preserve">флага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в синий цвет, а нижнюю </w:t>
      </w:r>
      <w:r w:rsidR="00F9517A" w:rsidRPr="00F9517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ж</w:t>
      </w:r>
      <w:r w:rsidR="00F9517A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лтый. </w:t>
      </w:r>
    </w:p>
    <w:p w14:paraId="12BD3A3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06FE36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F744E9E" w14:textId="77777777" w:rsidR="00822DE0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BF8FFEF" w14:textId="77777777" w:rsidR="00822DE0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A7F2E6A" w14:textId="0FBC67A3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b/>
          <w:sz w:val="28"/>
          <w:szCs w:val="28"/>
          <w:lang w:val="ru-RU"/>
        </w:rPr>
        <w:t>Рецепт национально</w:t>
      </w:r>
      <w:r w:rsidR="008D7271">
        <w:rPr>
          <w:rFonts w:ascii="Times New Roman" w:hAnsi="Times New Roman" w:cs="Times New Roman"/>
          <w:b/>
          <w:sz w:val="28"/>
          <w:szCs w:val="28"/>
          <w:lang w:val="ru-RU"/>
        </w:rPr>
        <w:t>й</w:t>
      </w:r>
      <w:r w:rsidR="00EE3764" w:rsidRPr="00E105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9517A"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Pr="00E10588">
        <w:rPr>
          <w:rFonts w:ascii="Times New Roman" w:hAnsi="Times New Roman" w:cs="Times New Roman"/>
          <w:b/>
          <w:sz w:val="28"/>
          <w:szCs w:val="28"/>
          <w:lang w:val="ru-RU"/>
        </w:rPr>
        <w:t>иргиз</w:t>
      </w:r>
      <w:r w:rsidR="00F9517A">
        <w:rPr>
          <w:rFonts w:ascii="Times New Roman" w:hAnsi="Times New Roman" w:cs="Times New Roman"/>
          <w:b/>
          <w:sz w:val="28"/>
          <w:szCs w:val="28"/>
          <w:lang w:val="ru-RU"/>
        </w:rPr>
        <w:t>ско</w:t>
      </w:r>
      <w:r w:rsidR="008D7271">
        <w:rPr>
          <w:rFonts w:ascii="Times New Roman" w:hAnsi="Times New Roman" w:cs="Times New Roman"/>
          <w:b/>
          <w:sz w:val="28"/>
          <w:szCs w:val="28"/>
          <w:lang w:val="ru-RU"/>
        </w:rPr>
        <w:t>й</w:t>
      </w:r>
      <w:r w:rsidR="00F951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D7271">
        <w:rPr>
          <w:rFonts w:ascii="Times New Roman" w:hAnsi="Times New Roman" w:cs="Times New Roman"/>
          <w:b/>
          <w:sz w:val="28"/>
          <w:szCs w:val="28"/>
          <w:lang w:val="ru-RU"/>
        </w:rPr>
        <w:t>кухни</w:t>
      </w:r>
    </w:p>
    <w:p w14:paraId="2C249A5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3428CF2" w14:textId="77777777" w:rsidR="00913B92" w:rsidRPr="00C327EC" w:rsidRDefault="00822DE0" w:rsidP="009052C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327EC">
        <w:rPr>
          <w:rFonts w:ascii="Times New Roman" w:hAnsi="Times New Roman" w:cs="Times New Roman"/>
          <w:b/>
          <w:sz w:val="28"/>
          <w:szCs w:val="28"/>
          <w:lang w:val="ru-RU"/>
        </w:rPr>
        <w:t>Киргизский имбирный кекс</w:t>
      </w:r>
    </w:p>
    <w:p w14:paraId="7B25EB5D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8C34B9D" w14:textId="05A3A765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Ингредиенты</w:t>
      </w:r>
      <w:r w:rsidR="00F9517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738B78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5E67D41" w14:textId="4D0C34CF" w:rsidR="00913B92" w:rsidRPr="00CD5D52" w:rsidRDefault="00822DE0">
      <w:pPr>
        <w:pStyle w:val="Body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⅓ чашки</w:t>
      </w:r>
      <w:r w:rsidR="00C327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(70 г) </w:t>
      </w:r>
      <w:r w:rsidR="00C327EC">
        <w:rPr>
          <w:rFonts w:ascii="Times New Roman" w:hAnsi="Times New Roman" w:cs="Times New Roman"/>
          <w:sz w:val="28"/>
          <w:szCs w:val="28"/>
          <w:lang w:val="ru-RU"/>
        </w:rPr>
        <w:t xml:space="preserve">растительного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масла</w:t>
      </w:r>
    </w:p>
    <w:p w14:paraId="2D4BA4D0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½ стакана (66 г) сахара</w:t>
      </w:r>
    </w:p>
    <w:p w14:paraId="44983563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1 яйцо</w:t>
      </w:r>
    </w:p>
    <w:p w14:paraId="55BFE18B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2,5 стакана (300 г) муки</w:t>
      </w:r>
    </w:p>
    <w:p w14:paraId="510E5E00" w14:textId="5C4C350B" w:rsidR="00913B92" w:rsidRPr="00E10588" w:rsidRDefault="007A1C29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 чайные ложки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пищевой соды</w:t>
      </w:r>
    </w:p>
    <w:p w14:paraId="3AD81477" w14:textId="1760C981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1 чайная ложка соли</w:t>
      </w:r>
    </w:p>
    <w:p w14:paraId="286A18EC" w14:textId="6DBCF896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1 чайная ложка молотой гвоздики</w:t>
      </w:r>
    </w:p>
    <w:p w14:paraId="173DD576" w14:textId="068A28EA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1 чайная ложка молотого имбиря</w:t>
      </w:r>
    </w:p>
    <w:p w14:paraId="4A938096" w14:textId="4BB10139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½ </w:t>
      </w:r>
      <w:r w:rsidR="00F9517A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айной ложки корицы</w:t>
      </w:r>
    </w:p>
    <w:p w14:paraId="28C21209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1 чашка (240 мл) патоки</w:t>
      </w:r>
    </w:p>
    <w:p w14:paraId="3DEC0A12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1 чашка (240 мл) горячей воды</w:t>
      </w:r>
    </w:p>
    <w:p w14:paraId="17C5FF5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1E0D52B" w14:textId="6852B493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Разогрейте духовку до 190°C. Смажьте форму размером 23х23 см маслом и немного присыпьте мукой.</w:t>
      </w:r>
    </w:p>
    <w:p w14:paraId="4A709D13" w14:textId="7D8CA061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Смешайте </w:t>
      </w:r>
      <w:r w:rsidR="00CD5D52">
        <w:rPr>
          <w:rFonts w:ascii="Times New Roman" w:hAnsi="Times New Roman" w:cs="Times New Roman"/>
          <w:sz w:val="28"/>
          <w:szCs w:val="28"/>
          <w:lang w:val="ru-RU"/>
        </w:rPr>
        <w:t xml:space="preserve">в миске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муку, соду, специи и от</w:t>
      </w:r>
      <w:r w:rsidR="00CD5D52">
        <w:rPr>
          <w:rFonts w:ascii="Times New Roman" w:hAnsi="Times New Roman" w:cs="Times New Roman"/>
          <w:sz w:val="28"/>
          <w:szCs w:val="28"/>
          <w:lang w:val="ru-RU"/>
        </w:rPr>
        <w:t>ставьте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в сторону.</w:t>
      </w:r>
    </w:p>
    <w:p w14:paraId="7B4474B9" w14:textId="231C8D3B" w:rsidR="00913B92" w:rsidRPr="00E10588" w:rsidRDefault="00CD5D5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Разведите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патоку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горячей вод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 отставьте в сторону.</w:t>
      </w:r>
    </w:p>
    <w:p w14:paraId="5F87DBEE" w14:textId="51F276AB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Взбейте масло, постепенно добавляя сахар. Добавьте яйцо и ещ</w:t>
      </w:r>
      <w:r w:rsidR="008D7271"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раз хорошо взбейте.</w:t>
      </w:r>
    </w:p>
    <w:p w14:paraId="675EAC74" w14:textId="63E7269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Постепенно добавьте сухие ингредиенты и паток</w:t>
      </w:r>
      <w:r w:rsidR="008D7271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к взбитой массе.</w:t>
      </w:r>
    </w:p>
    <w:p w14:paraId="59E3E8EF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Вылейте тесто в форму для кекса и выпекайте в течение 45 минут или более, пока при проверке зубочистка не будет сухой и чистой.</w:t>
      </w:r>
    </w:p>
    <w:p w14:paraId="23A5314B" w14:textId="0B9CB63E" w:rsidR="00913B92" w:rsidRPr="00E10588" w:rsidRDefault="008D7271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режде чем вынуть </w:t>
      </w:r>
      <w:r>
        <w:rPr>
          <w:rFonts w:ascii="Times New Roman" w:hAnsi="Times New Roman" w:cs="Times New Roman"/>
          <w:sz w:val="28"/>
          <w:szCs w:val="28"/>
          <w:lang w:val="ru-RU"/>
        </w:rPr>
        <w:t>кекс из формы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остудите </w:t>
      </w:r>
      <w:r w:rsidR="00822DE0" w:rsidRPr="00E10588">
        <w:rPr>
          <w:rFonts w:ascii="Times New Roman" w:hAnsi="Times New Roman" w:cs="Times New Roman"/>
          <w:sz w:val="28"/>
          <w:szCs w:val="28"/>
          <w:lang w:val="ru-RU"/>
        </w:rPr>
        <w:t>его.</w:t>
      </w:r>
    </w:p>
    <w:p w14:paraId="0485CF6A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Подавать со взбитыми сливками, ванилью и сахарной пудрой.</w:t>
      </w:r>
    </w:p>
    <w:p w14:paraId="1C72BD4C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8D4D164" w14:textId="77777777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Адаптировано из рецепта at </w:t>
      </w:r>
      <w:hyperlink r:id="rId64" w:history="1">
        <w:r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bit.ly/KyrgyzGBPage</w:t>
        </w:r>
      </w:hyperlink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771DFCB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06A328F8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C676ABD" w14:textId="77777777" w:rsidR="00913B92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7E6AF502" w14:textId="77777777" w:rsidR="00C327EC" w:rsidRDefault="00C327E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84649E1" w14:textId="77777777" w:rsidR="00C327EC" w:rsidRDefault="00C327E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B8D3C30" w14:textId="77777777" w:rsidR="00C327EC" w:rsidRPr="00E10588" w:rsidRDefault="00C327EC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6676BAC9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C539AC4" w14:textId="0A33C075" w:rsidR="008D7271" w:rsidRPr="008D7271" w:rsidRDefault="00822DE0" w:rsidP="009052CB">
      <w:pPr>
        <w:pStyle w:val="Body"/>
        <w:outlineLvl w:val="0"/>
        <w:rPr>
          <w:rFonts w:ascii="Times New Roman" w:hAnsi="Times New Roman" w:cs="Times New Roman"/>
          <w:b/>
          <w:szCs w:val="28"/>
          <w:lang w:val="ru-RU"/>
        </w:rPr>
      </w:pPr>
      <w:r w:rsidRPr="00E1058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Игра </w:t>
      </w:r>
      <w:r w:rsidR="00C327EC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8D7271" w:rsidRPr="008D7271">
        <w:rPr>
          <w:rFonts w:ascii="Times New Roman" w:hAnsi="Times New Roman" w:cs="Times New Roman"/>
          <w:b/>
          <w:sz w:val="28"/>
          <w:szCs w:val="28"/>
          <w:lang w:val="ru-RU"/>
        </w:rPr>
        <w:t>Казаки – разбойники</w:t>
      </w:r>
      <w:r w:rsidR="00C327EC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="008D727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D7271">
        <w:rPr>
          <w:rFonts w:ascii="Times New Roman" w:hAnsi="Times New Roman" w:cs="Times New Roman"/>
          <w:b/>
          <w:szCs w:val="28"/>
          <w:lang w:val="ru-RU"/>
        </w:rPr>
        <w:t>(</w:t>
      </w:r>
      <w:r w:rsidR="008D7271" w:rsidRPr="00C5339B">
        <w:rPr>
          <w:rFonts w:ascii="Times New Roman" w:hAnsi="Times New Roman" w:cs="Times New Roman"/>
          <w:b/>
          <w:sz w:val="28"/>
          <w:szCs w:val="28"/>
          <w:lang w:val="ru-RU"/>
        </w:rPr>
        <w:t>Россия</w:t>
      </w:r>
      <w:r w:rsidR="008D7271">
        <w:rPr>
          <w:rFonts w:ascii="Times New Roman" w:hAnsi="Times New Roman" w:cs="Times New Roman"/>
          <w:b/>
          <w:szCs w:val="28"/>
          <w:lang w:val="ru-RU"/>
        </w:rPr>
        <w:t>)</w:t>
      </w:r>
    </w:p>
    <w:p w14:paraId="3E319CAA" w14:textId="4E63B1FA" w:rsidR="00913B92" w:rsidRPr="00E10588" w:rsidRDefault="00913B92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053FCAE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1DFB89AF" w14:textId="7FE78583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Дети делятся на две команды. Одна группа</w:t>
      </w:r>
      <w:r w:rsidR="00C533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5339B" w:rsidRPr="00C5339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533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казаки,  другая</w:t>
      </w:r>
      <w:r w:rsidR="00C533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5339B" w:rsidRPr="00C5339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533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разбойники. У казаков есть </w:t>
      </w:r>
      <w:r w:rsidR="00C5339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>лагерь</w:t>
      </w:r>
      <w:r w:rsidR="00C5339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, и один казак остается на страже. Разбойники разбегаются и прячутся, а казаки пытаются их найти. Когда разбойников ловят, их держат в плену в казачьем лагере. Игра заканчивается, когда все </w:t>
      </w:r>
      <w:r w:rsidR="00C5339B">
        <w:rPr>
          <w:rFonts w:ascii="Times New Roman" w:hAnsi="Times New Roman" w:cs="Times New Roman"/>
          <w:sz w:val="28"/>
          <w:szCs w:val="28"/>
          <w:lang w:val="ru-RU"/>
        </w:rPr>
        <w:t>разбойники</w:t>
      </w: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пойманы.</w:t>
      </w:r>
    </w:p>
    <w:p w14:paraId="55DDC5B8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7F6FC73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244AFC85" w14:textId="77777777" w:rsidR="00C327EC" w:rsidRDefault="00C327EC" w:rsidP="009052CB">
      <w:pPr>
        <w:pStyle w:val="Body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36C2D27" w14:textId="77777777" w:rsidR="00C5339B" w:rsidRPr="008D7271" w:rsidRDefault="00822DE0" w:rsidP="009052CB">
      <w:pPr>
        <w:pStyle w:val="Body"/>
        <w:outlineLvl w:val="0"/>
        <w:rPr>
          <w:rFonts w:ascii="Times New Roman" w:hAnsi="Times New Roman" w:cs="Times New Roman"/>
          <w:b/>
          <w:szCs w:val="28"/>
          <w:lang w:val="ru-RU"/>
        </w:rPr>
      </w:pPr>
      <w:r w:rsidRPr="00E105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Песня </w:t>
      </w:r>
      <w:r w:rsidR="00C5339B">
        <w:rPr>
          <w:rFonts w:ascii="Times New Roman" w:hAnsi="Times New Roman" w:cs="Times New Roman"/>
          <w:b/>
          <w:szCs w:val="28"/>
          <w:lang w:val="ru-RU"/>
        </w:rPr>
        <w:t>(</w:t>
      </w:r>
      <w:r w:rsidRPr="00E10588">
        <w:rPr>
          <w:rFonts w:ascii="Times New Roman" w:hAnsi="Times New Roman" w:cs="Times New Roman"/>
          <w:b/>
          <w:sz w:val="28"/>
          <w:szCs w:val="28"/>
          <w:lang w:val="ru-RU"/>
        </w:rPr>
        <w:t>Россия</w:t>
      </w:r>
      <w:r w:rsidR="00C5339B">
        <w:rPr>
          <w:rFonts w:ascii="Times New Roman" w:hAnsi="Times New Roman" w:cs="Times New Roman"/>
          <w:b/>
          <w:szCs w:val="28"/>
          <w:lang w:val="ru-RU"/>
        </w:rPr>
        <w:t>)</w:t>
      </w:r>
    </w:p>
    <w:p w14:paraId="193F866C" w14:textId="579F0524" w:rsidR="00913B92" w:rsidRPr="00E10588" w:rsidRDefault="00913B92">
      <w:pPr>
        <w:pStyle w:val="Body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025F19D" w14:textId="77777777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Песня волжских бурлаков</w:t>
      </w:r>
    </w:p>
    <w:p w14:paraId="7AB31A14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43FC6FD2" w14:textId="61B21F5A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Эх ты, Волга, мать-река,</w:t>
      </w:r>
    </w:p>
    <w:p w14:paraId="465A9D30" w14:textId="37A63B3B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Широка и глубока</w:t>
      </w:r>
      <w:r w:rsidR="00C5339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D4D025F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Ай-да, да ай-да,</w:t>
      </w:r>
    </w:p>
    <w:p w14:paraId="2E60B860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Aй-да, да ай-да,</w:t>
      </w:r>
    </w:p>
    <w:p w14:paraId="4F8E07C0" w14:textId="17275393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Волга, Волга, мать-река</w:t>
      </w:r>
      <w:r w:rsidR="00C5339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CC3887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33A15C79" w14:textId="77777777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Эй, ухнем!</w:t>
      </w:r>
    </w:p>
    <w:p w14:paraId="50656818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Эй, ухнем!</w:t>
      </w:r>
    </w:p>
    <w:p w14:paraId="5D574E43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Ещё разик, ещё да раз!</w:t>
      </w:r>
    </w:p>
    <w:p w14:paraId="79624F9B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Эй, ухнем!</w:t>
      </w:r>
    </w:p>
    <w:p w14:paraId="4B94E365" w14:textId="77777777" w:rsidR="00913B92" w:rsidRPr="00E10588" w:rsidRDefault="00822DE0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>Эй, ухнем!</w:t>
      </w:r>
    </w:p>
    <w:p w14:paraId="29E47DB9" w14:textId="77777777" w:rsidR="00913B92" w:rsidRPr="00E10588" w:rsidRDefault="00913B92">
      <w:pPr>
        <w:pStyle w:val="Body"/>
        <w:rPr>
          <w:rFonts w:ascii="Times New Roman" w:hAnsi="Times New Roman" w:cs="Times New Roman"/>
          <w:sz w:val="28"/>
          <w:szCs w:val="28"/>
          <w:lang w:val="ru-RU"/>
        </w:rPr>
      </w:pPr>
    </w:p>
    <w:p w14:paraId="535EEBC9" w14:textId="77777777" w:rsidR="00913B92" w:rsidRPr="00E10588" w:rsidRDefault="00822DE0" w:rsidP="009052CB">
      <w:pPr>
        <w:pStyle w:val="Body"/>
        <w:outlineLvl w:val="0"/>
        <w:rPr>
          <w:rFonts w:ascii="Times New Roman" w:hAnsi="Times New Roman" w:cs="Times New Roman"/>
          <w:lang w:val="ru-RU"/>
        </w:rPr>
      </w:pPr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Мелодия: </w:t>
      </w:r>
      <w:hyperlink r:id="rId65" w:history="1">
        <w:r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bit.ly/Volga-Boatmen</w:t>
        </w:r>
      </w:hyperlink>
      <w:r w:rsidRPr="00E10588">
        <w:rPr>
          <w:rFonts w:ascii="Times New Roman" w:hAnsi="Times New Roman" w:cs="Times New Roman"/>
          <w:sz w:val="28"/>
          <w:szCs w:val="28"/>
          <w:lang w:val="ru-RU"/>
        </w:rPr>
        <w:t xml:space="preserve"> источник: </w:t>
      </w:r>
      <w:hyperlink r:id="rId66" w:history="1">
        <w:r w:rsidRPr="00E10588">
          <w:rPr>
            <w:rStyle w:val="Hyperlink0"/>
            <w:rFonts w:ascii="Times New Roman" w:hAnsi="Times New Roman" w:cs="Times New Roman"/>
            <w:sz w:val="28"/>
            <w:szCs w:val="28"/>
            <w:lang w:val="ru-RU"/>
          </w:rPr>
          <w:t>bit.ly/Wiki-Boatme</w:t>
        </w:r>
      </w:hyperlink>
      <w:bookmarkStart w:id="0" w:name="_GoBack"/>
      <w:bookmarkEnd w:id="0"/>
    </w:p>
    <w:sectPr w:rsidR="00913B92" w:rsidRPr="00E10588"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76F2DF" w14:textId="77777777" w:rsidR="00136BCF" w:rsidRDefault="00136BCF">
      <w:r>
        <w:separator/>
      </w:r>
    </w:p>
  </w:endnote>
  <w:endnote w:type="continuationSeparator" w:id="0">
    <w:p w14:paraId="092D86D8" w14:textId="77777777" w:rsidR="00136BCF" w:rsidRDefault="0013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6049F" w14:textId="77777777" w:rsidR="00136BCF" w:rsidRDefault="00136BCF">
      <w:r>
        <w:separator/>
      </w:r>
    </w:p>
  </w:footnote>
  <w:footnote w:type="continuationSeparator" w:id="0">
    <w:p w14:paraId="71F66322" w14:textId="77777777" w:rsidR="00136BCF" w:rsidRDefault="00136B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B92"/>
    <w:rsid w:val="00000499"/>
    <w:rsid w:val="000042BE"/>
    <w:rsid w:val="00015281"/>
    <w:rsid w:val="00041BA3"/>
    <w:rsid w:val="0007368B"/>
    <w:rsid w:val="00081EC4"/>
    <w:rsid w:val="000A3C17"/>
    <w:rsid w:val="000B7C67"/>
    <w:rsid w:val="000E5FAC"/>
    <w:rsid w:val="001007F3"/>
    <w:rsid w:val="00112839"/>
    <w:rsid w:val="00131BA5"/>
    <w:rsid w:val="00133F7D"/>
    <w:rsid w:val="00136BCF"/>
    <w:rsid w:val="00185D3E"/>
    <w:rsid w:val="00213FA4"/>
    <w:rsid w:val="002173B1"/>
    <w:rsid w:val="00270A22"/>
    <w:rsid w:val="00280BBC"/>
    <w:rsid w:val="00291719"/>
    <w:rsid w:val="002D227F"/>
    <w:rsid w:val="002D7B61"/>
    <w:rsid w:val="002F5E10"/>
    <w:rsid w:val="00344425"/>
    <w:rsid w:val="0039670B"/>
    <w:rsid w:val="003E38A7"/>
    <w:rsid w:val="004208C1"/>
    <w:rsid w:val="004347F9"/>
    <w:rsid w:val="00437F88"/>
    <w:rsid w:val="00483494"/>
    <w:rsid w:val="004E48C2"/>
    <w:rsid w:val="0052651B"/>
    <w:rsid w:val="00585910"/>
    <w:rsid w:val="005A352E"/>
    <w:rsid w:val="005E71B4"/>
    <w:rsid w:val="00607744"/>
    <w:rsid w:val="006163B7"/>
    <w:rsid w:val="0068350C"/>
    <w:rsid w:val="0069037B"/>
    <w:rsid w:val="006A293A"/>
    <w:rsid w:val="006A4E57"/>
    <w:rsid w:val="006B77B2"/>
    <w:rsid w:val="006E4F7F"/>
    <w:rsid w:val="00713C59"/>
    <w:rsid w:val="00736953"/>
    <w:rsid w:val="007527BE"/>
    <w:rsid w:val="00753D5E"/>
    <w:rsid w:val="00785742"/>
    <w:rsid w:val="00790CA0"/>
    <w:rsid w:val="007A1C29"/>
    <w:rsid w:val="007A7E7D"/>
    <w:rsid w:val="007B6BC9"/>
    <w:rsid w:val="007C449D"/>
    <w:rsid w:val="00800C60"/>
    <w:rsid w:val="00822DE0"/>
    <w:rsid w:val="008323D9"/>
    <w:rsid w:val="00844487"/>
    <w:rsid w:val="008B25EF"/>
    <w:rsid w:val="008B6743"/>
    <w:rsid w:val="008D610B"/>
    <w:rsid w:val="008D7271"/>
    <w:rsid w:val="009052CB"/>
    <w:rsid w:val="00913B92"/>
    <w:rsid w:val="00920CA4"/>
    <w:rsid w:val="00951601"/>
    <w:rsid w:val="00966E42"/>
    <w:rsid w:val="00983A57"/>
    <w:rsid w:val="009B2E54"/>
    <w:rsid w:val="009F190D"/>
    <w:rsid w:val="00A0325D"/>
    <w:rsid w:val="00A16C61"/>
    <w:rsid w:val="00A2088B"/>
    <w:rsid w:val="00A2155A"/>
    <w:rsid w:val="00A23B16"/>
    <w:rsid w:val="00A37D1C"/>
    <w:rsid w:val="00A910F1"/>
    <w:rsid w:val="00AA37F7"/>
    <w:rsid w:val="00AB5226"/>
    <w:rsid w:val="00AC0530"/>
    <w:rsid w:val="00AD4F69"/>
    <w:rsid w:val="00AF05DD"/>
    <w:rsid w:val="00B004F6"/>
    <w:rsid w:val="00B468F1"/>
    <w:rsid w:val="00B711C3"/>
    <w:rsid w:val="00B95220"/>
    <w:rsid w:val="00BA63E3"/>
    <w:rsid w:val="00BB2C9C"/>
    <w:rsid w:val="00BE0D31"/>
    <w:rsid w:val="00BE325C"/>
    <w:rsid w:val="00BE378A"/>
    <w:rsid w:val="00C327EC"/>
    <w:rsid w:val="00C4311F"/>
    <w:rsid w:val="00C5339B"/>
    <w:rsid w:val="00C55929"/>
    <w:rsid w:val="00CD5D52"/>
    <w:rsid w:val="00CE45B3"/>
    <w:rsid w:val="00D02A92"/>
    <w:rsid w:val="00D427A4"/>
    <w:rsid w:val="00DA644F"/>
    <w:rsid w:val="00DB1D3C"/>
    <w:rsid w:val="00DE4AA2"/>
    <w:rsid w:val="00DF218C"/>
    <w:rsid w:val="00E10588"/>
    <w:rsid w:val="00E21514"/>
    <w:rsid w:val="00E420D5"/>
    <w:rsid w:val="00E65C55"/>
    <w:rsid w:val="00E94981"/>
    <w:rsid w:val="00E964AC"/>
    <w:rsid w:val="00EC011D"/>
    <w:rsid w:val="00ED6113"/>
    <w:rsid w:val="00EE3764"/>
    <w:rsid w:val="00F27429"/>
    <w:rsid w:val="00F45268"/>
    <w:rsid w:val="00F6650E"/>
    <w:rsid w:val="00F9517A"/>
    <w:rsid w:val="00FC5B84"/>
    <w:rsid w:val="00FD32BC"/>
    <w:rsid w:val="00FD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D4E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t.ly/2021-ESD" TargetMode="External"/><Relationship Id="rId14" Type="http://schemas.openxmlformats.org/officeDocument/2006/relationships/hyperlink" Target="http://bit.ly/Nikita-ESD" TargetMode="External"/><Relationship Id="rId15" Type="http://schemas.openxmlformats.org/officeDocument/2006/relationships/hyperlink" Target="http://bit.ly/fb-mq)" TargetMode="External"/><Relationship Id="rId16" Type="http://schemas.openxmlformats.org/officeDocument/2006/relationships/hyperlink" Target="http://bit.ly/2021-ESD" TargetMode="External"/><Relationship Id="rId17" Type="http://schemas.openxmlformats.org/officeDocument/2006/relationships/hyperlink" Target="http://bit.ly/Sofia-ESD" TargetMode="External"/><Relationship Id="rId18" Type="http://schemas.openxmlformats.org/officeDocument/2006/relationships/hyperlink" Target="http://bit.ly/fb-mq)" TargetMode="External"/><Relationship Id="rId19" Type="http://schemas.openxmlformats.org/officeDocument/2006/relationships/hyperlink" Target="http://bit.ly/2021-ESD" TargetMode="External"/><Relationship Id="rId63" Type="http://schemas.openxmlformats.org/officeDocument/2006/relationships/hyperlink" Target="http://Conferencebit.ly/SDAWRUC" TargetMode="External"/><Relationship Id="rId64" Type="http://schemas.openxmlformats.org/officeDocument/2006/relationships/hyperlink" Target="http://bit.ly/KyrgyzGBPage" TargetMode="External"/><Relationship Id="rId65" Type="http://schemas.openxmlformats.org/officeDocument/2006/relationships/hyperlink" Target="http://bit.ly/Volga-Boatmen" TargetMode="External"/><Relationship Id="rId66" Type="http://schemas.openxmlformats.org/officeDocument/2006/relationships/hyperlink" Target="http://bit.ly/Wiki-Boatme" TargetMode="External"/><Relationship Id="rId67" Type="http://schemas.openxmlformats.org/officeDocument/2006/relationships/fontTable" Target="fontTable.xml"/><Relationship Id="rId68" Type="http://schemas.openxmlformats.org/officeDocument/2006/relationships/theme" Target="theme/theme1.xml"/><Relationship Id="rId50" Type="http://schemas.openxmlformats.org/officeDocument/2006/relationships/hyperlink" Target="http://bit.ly/bank-coloring-page" TargetMode="External"/><Relationship Id="rId51" Type="http://schemas.openxmlformats.org/officeDocument/2006/relationships/hyperlink" Target="http://websitebit.ly/KyrgGovt" TargetMode="External"/><Relationship Id="rId52" Type="http://schemas.openxmlformats.org/officeDocument/2006/relationships/hyperlink" Target="http://Bookbit.ly/WFBKyrg" TargetMode="External"/><Relationship Id="rId53" Type="http://schemas.openxmlformats.org/officeDocument/2006/relationships/hyperlink" Target="http://Explorebit.ly/SRKyrg" TargetMode="External"/><Relationship Id="rId54" Type="http://schemas.openxmlformats.org/officeDocument/2006/relationships/hyperlink" Target="http://websitebit.ly/RusGovt" TargetMode="External"/><Relationship Id="rId55" Type="http://schemas.openxmlformats.org/officeDocument/2006/relationships/hyperlink" Target="http://Britannicabit.ly/BritRus" TargetMode="External"/><Relationship Id="rId56" Type="http://schemas.openxmlformats.org/officeDocument/2006/relationships/hyperlink" Target="http://bit.ly/LonPlanRus" TargetMode="External"/><Relationship Id="rId57" Type="http://schemas.openxmlformats.org/officeDocument/2006/relationships/hyperlink" Target="http://Guidebit.ly/WTGUkraine" TargetMode="External"/><Relationship Id="rId58" Type="http://schemas.openxmlformats.org/officeDocument/2006/relationships/hyperlink" Target="http://bit.ly/NatGeoUkraine" TargetMode="External"/><Relationship Id="rId59" Type="http://schemas.openxmlformats.org/officeDocument/2006/relationships/hyperlink" Target="http://bit.ly/Euro-Asia" TargetMode="External"/><Relationship Id="rId40" Type="http://schemas.openxmlformats.org/officeDocument/2006/relationships/hyperlink" Target="http://bit.ly/2021-ESD" TargetMode="External"/><Relationship Id="rId41" Type="http://schemas.openxmlformats.org/officeDocument/2006/relationships/hyperlink" Target="http://bit.ly/Ilyas-ESD" TargetMode="External"/><Relationship Id="rId42" Type="http://schemas.openxmlformats.org/officeDocument/2006/relationships/hyperlink" Target="http://bit.ly/fb-mq)" TargetMode="External"/><Relationship Id="rId43" Type="http://schemas.openxmlformats.org/officeDocument/2006/relationships/hyperlink" Target="http://bit.ly/2021-ESD" TargetMode="External"/><Relationship Id="rId44" Type="http://schemas.openxmlformats.org/officeDocument/2006/relationships/hyperlink" Target="http://bit.ly/Yuliana-ESD" TargetMode="External"/><Relationship Id="rId45" Type="http://schemas.openxmlformats.org/officeDocument/2006/relationships/hyperlink" Target="http://bit.ly/fb-mq)" TargetMode="External"/><Relationship Id="rId46" Type="http://schemas.openxmlformats.org/officeDocument/2006/relationships/hyperlink" Target="http://bit.ly/2021-ESD" TargetMode="External"/><Relationship Id="rId47" Type="http://schemas.openxmlformats.org/officeDocument/2006/relationships/hyperlink" Target="http://bit.ly/fb-mq)" TargetMode="External"/><Relationship Id="rId48" Type="http://schemas.openxmlformats.org/officeDocument/2006/relationships/hyperlink" Target="http://bit.ly/2021-ESD" TargetMode="External"/><Relationship Id="rId49" Type="http://schemas.openxmlformats.org/officeDocument/2006/relationships/hyperlink" Target="http://bit.ly/missionspotlight" TargetMode="Externa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bit.ly/childrensmission" TargetMode="External"/><Relationship Id="rId8" Type="http://schemas.openxmlformats.org/officeDocument/2006/relationships/hyperlink" Target="http://bit.ly/adultmission" TargetMode="External"/><Relationship Id="rId9" Type="http://schemas.openxmlformats.org/officeDocument/2006/relationships/hyperlink" Target="http://bit.ly/missionspotlight" TargetMode="External"/><Relationship Id="rId30" Type="http://schemas.openxmlformats.org/officeDocument/2006/relationships/hyperlink" Target="http://bit.ly/fb-mq)" TargetMode="External"/><Relationship Id="rId31" Type="http://schemas.openxmlformats.org/officeDocument/2006/relationships/hyperlink" Target="http://bit.ly/2021-ESD" TargetMode="External"/><Relationship Id="rId32" Type="http://schemas.openxmlformats.org/officeDocument/2006/relationships/hyperlink" Target="http://bit.ly/Vitaly-Part1" TargetMode="External"/><Relationship Id="rId33" Type="http://schemas.openxmlformats.org/officeDocument/2006/relationships/hyperlink" Target="http://bit.ly/Vitaly-ESD" TargetMode="External"/><Relationship Id="rId34" Type="http://schemas.openxmlformats.org/officeDocument/2006/relationships/hyperlink" Target="http://bit.ly/fb-mq)" TargetMode="External"/><Relationship Id="rId35" Type="http://schemas.openxmlformats.org/officeDocument/2006/relationships/hyperlink" Target="http://bit.ly/2021-ESD" TargetMode="External"/><Relationship Id="rId36" Type="http://schemas.openxmlformats.org/officeDocument/2006/relationships/hyperlink" Target="http://bit.ly/Nastya-ESD" TargetMode="External"/><Relationship Id="rId37" Type="http://schemas.openxmlformats.org/officeDocument/2006/relationships/hyperlink" Target="http://bit.ly/fb-mq)" TargetMode="External"/><Relationship Id="rId38" Type="http://schemas.openxmlformats.org/officeDocument/2006/relationships/hyperlink" Target="http://bit.ly/2021-ESD" TargetMode="External"/><Relationship Id="rId39" Type="http://schemas.openxmlformats.org/officeDocument/2006/relationships/hyperlink" Target="http://bit.ly/fb-mq)" TargetMode="External"/><Relationship Id="rId20" Type="http://schemas.openxmlformats.org/officeDocument/2006/relationships/hyperlink" Target="http://bit.ly/Yaroslava-ESD" TargetMode="External"/><Relationship Id="rId21" Type="http://schemas.openxmlformats.org/officeDocument/2006/relationships/hyperlink" Target="http://bit.ly/fb-mq)" TargetMode="External"/><Relationship Id="rId22" Type="http://schemas.openxmlformats.org/officeDocument/2006/relationships/hyperlink" Target="http://bit.ly/2021-ESD" TargetMode="External"/><Relationship Id="rId23" Type="http://schemas.openxmlformats.org/officeDocument/2006/relationships/hyperlink" Target="http://bit.ly/Sofia2-ESD" TargetMode="External"/><Relationship Id="rId24" Type="http://schemas.openxmlformats.org/officeDocument/2006/relationships/hyperlink" Target="http://bit.ly/fb-mq)" TargetMode="External"/><Relationship Id="rId25" Type="http://schemas.openxmlformats.org/officeDocument/2006/relationships/hyperlink" Target="http://bit.ly/2021-ESD" TargetMode="External"/><Relationship Id="rId26" Type="http://schemas.openxmlformats.org/officeDocument/2006/relationships/hyperlink" Target="http://bit.ly/Jared-ESD" TargetMode="External"/><Relationship Id="rId27" Type="http://schemas.openxmlformats.org/officeDocument/2006/relationships/hyperlink" Target="http://bit.ly/fb-mq)" TargetMode="External"/><Relationship Id="rId28" Type="http://schemas.openxmlformats.org/officeDocument/2006/relationships/hyperlink" Target="http://bit.ly/2021-ESD" TargetMode="External"/><Relationship Id="rId29" Type="http://schemas.openxmlformats.org/officeDocument/2006/relationships/hyperlink" Target="http://bit.ly/Kamila-ESD" TargetMode="External"/><Relationship Id="rId60" Type="http://schemas.openxmlformats.org/officeDocument/2006/relationships/hyperlink" Target="http://Missionbit.ly/SDACAUM" TargetMode="External"/><Relationship Id="rId61" Type="http://schemas.openxmlformats.org/officeDocument/2006/relationships/hyperlink" Target="http://Missionbit.ly/SDAFEUCM" TargetMode="External"/><Relationship Id="rId62" Type="http://schemas.openxmlformats.org/officeDocument/2006/relationships/hyperlink" Target="http://Conferencebit.ly/UkrUnionConf" TargetMode="External"/><Relationship Id="rId10" Type="http://schemas.openxmlformats.org/officeDocument/2006/relationships/hyperlink" Target="http://bit.ly/bank-coloring-page" TargetMode="External"/><Relationship Id="rId11" Type="http://schemas.openxmlformats.org/officeDocument/2006/relationships/hyperlink" Target="http://bit.ly/Daniela-ESD" TargetMode="External"/><Relationship Id="rId12" Type="http://schemas.openxmlformats.org/officeDocument/2006/relationships/hyperlink" Target="http://bit.ly/fb-mq)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2440A-7E3A-BE4A-9E64-F16624199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41</Pages>
  <Words>14587</Words>
  <Characters>53976</Characters>
  <Application>Microsoft Macintosh Word</Application>
  <DocSecurity>0</DocSecurity>
  <Lines>1999</Lines>
  <Paragraphs>1371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Microsoft Office</cp:lastModifiedBy>
  <cp:revision>30</cp:revision>
  <dcterms:created xsi:type="dcterms:W3CDTF">2020-12-15T06:49:00Z</dcterms:created>
  <dcterms:modified xsi:type="dcterms:W3CDTF">2020-12-21T15:10:00Z</dcterms:modified>
</cp:coreProperties>
</file>