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673D7B" w14:textId="32EFE041" w:rsidR="007A3870" w:rsidRPr="005D2BEB" w:rsidRDefault="00E33162" w:rsidP="005D2BEB">
      <w:pPr>
        <w:pStyle w:val="Body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D2BEB">
        <w:rPr>
          <w:rFonts w:ascii="Times New Roman" w:hAnsi="Times New Roman" w:cs="Times New Roman"/>
          <w:b/>
          <w:sz w:val="28"/>
          <w:szCs w:val="28"/>
          <w:lang w:val="ru-RU"/>
        </w:rPr>
        <w:t>Детские миссионерские вести</w:t>
      </w:r>
    </w:p>
    <w:p w14:paraId="4CAE5C9E" w14:textId="77777777" w:rsidR="007A3870" w:rsidRPr="005D2BEB" w:rsidRDefault="00FB787E" w:rsidP="005D2BEB">
      <w:pPr>
        <w:pStyle w:val="Body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D2BEB">
        <w:rPr>
          <w:rFonts w:ascii="Times New Roman" w:hAnsi="Times New Roman" w:cs="Times New Roman"/>
          <w:b/>
          <w:sz w:val="28"/>
          <w:szCs w:val="28"/>
          <w:lang w:val="ru-RU"/>
        </w:rPr>
        <w:t>3 квартал</w:t>
      </w:r>
      <w:r w:rsidR="00E33162" w:rsidRPr="005D2BE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2021 год</w:t>
      </w:r>
      <w:r w:rsidRPr="005D2BEB">
        <w:rPr>
          <w:rFonts w:ascii="Times New Roman" w:hAnsi="Times New Roman" w:cs="Times New Roman"/>
          <w:b/>
          <w:sz w:val="28"/>
          <w:szCs w:val="28"/>
          <w:lang w:val="ru-RU"/>
        </w:rPr>
        <w:t>а</w:t>
      </w:r>
    </w:p>
    <w:p w14:paraId="5823F76F" w14:textId="77777777" w:rsidR="007A3870" w:rsidRPr="005D2BEB" w:rsidRDefault="00E33162" w:rsidP="005D2BEB">
      <w:pPr>
        <w:pStyle w:val="Body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D2BEB">
        <w:rPr>
          <w:rFonts w:ascii="Times New Roman" w:hAnsi="Times New Roman" w:cs="Times New Roman"/>
          <w:b/>
          <w:sz w:val="28"/>
          <w:szCs w:val="28"/>
          <w:lang w:val="ru-RU"/>
        </w:rPr>
        <w:t>Североамериканский дивизион</w:t>
      </w:r>
    </w:p>
    <w:p w14:paraId="76D83596" w14:textId="77777777" w:rsidR="007A3870" w:rsidRPr="00ED298A" w:rsidRDefault="007A3870" w:rsidP="00FB787E">
      <w:pPr>
        <w:pStyle w:val="Body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5F8CBAA5" w14:textId="77777777" w:rsidR="007A3870" w:rsidRPr="00ED298A" w:rsidRDefault="007A3870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34E12F39" w14:textId="4CE2BA23" w:rsidR="007A3870" w:rsidRPr="00ED298A" w:rsidRDefault="008217DE" w:rsidP="00FB787E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ED298A">
        <w:rPr>
          <w:rFonts w:ascii="Times New Roman" w:hAnsi="Times New Roman" w:cs="Times New Roman"/>
          <w:sz w:val="28"/>
          <w:szCs w:val="28"/>
          <w:lang w:val="ru-RU"/>
        </w:rPr>
        <w:t>Спасибо вам за в</w:t>
      </w:r>
      <w:bookmarkStart w:id="0" w:name="_GoBack"/>
      <w:bookmarkEnd w:id="0"/>
      <w:r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аши пожертвования 13-й субботы три года назад,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благодаря 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>которы</w:t>
      </w:r>
      <w:r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были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открыт</w:t>
      </w:r>
      <w:r>
        <w:rPr>
          <w:rFonts w:ascii="Times New Roman" w:hAnsi="Times New Roman" w:cs="Times New Roman"/>
          <w:sz w:val="28"/>
          <w:szCs w:val="28"/>
          <w:lang w:val="ru-RU"/>
        </w:rPr>
        <w:t>ы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новый тренажерный зал и оздоровительный центр под названием </w:t>
      </w: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>Новая жизнь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5D2BEB">
        <w:rPr>
          <w:rFonts w:ascii="Times New Roman" w:hAnsi="Times New Roman" w:cs="Times New Roman"/>
          <w:sz w:val="28"/>
          <w:szCs w:val="28"/>
          <w:lang w:val="ru-RU"/>
        </w:rPr>
        <w:t xml:space="preserve"> в инде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>йской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школе адвентистов седьмого дня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>Холбрук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FB787E" w:rsidRPr="00ED298A">
        <w:rPr>
          <w:rFonts w:ascii="Times New Roman" w:hAnsi="Times New Roman" w:cs="Times New Roman"/>
          <w:sz w:val="28"/>
          <w:szCs w:val="28"/>
          <w:lang w:val="ru-RU"/>
        </w:rPr>
        <w:t>Ваши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B787E" w:rsidRPr="00ED298A">
        <w:rPr>
          <w:rFonts w:ascii="Times New Roman" w:hAnsi="Times New Roman" w:cs="Times New Roman"/>
          <w:sz w:val="28"/>
          <w:szCs w:val="28"/>
          <w:lang w:val="ru-RU"/>
        </w:rPr>
        <w:t>пожертвования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в этом</w:t>
      </w:r>
      <w:r w:rsidR="00FB787E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квартале </w:t>
      </w:r>
      <w:r w:rsidR="009B5C4F">
        <w:rPr>
          <w:rFonts w:ascii="Times New Roman" w:hAnsi="Times New Roman" w:cs="Times New Roman"/>
          <w:sz w:val="28"/>
          <w:szCs w:val="28"/>
          <w:lang w:val="ru-RU"/>
        </w:rPr>
        <w:t>буду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="009B5C4F">
        <w:rPr>
          <w:rFonts w:ascii="Times New Roman" w:hAnsi="Times New Roman" w:cs="Times New Roman"/>
          <w:sz w:val="28"/>
          <w:szCs w:val="28"/>
          <w:lang w:val="ru-RU"/>
        </w:rPr>
        <w:t xml:space="preserve"> направлены на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заверш</w:t>
      </w:r>
      <w:r w:rsidR="009B5C4F">
        <w:rPr>
          <w:rFonts w:ascii="Times New Roman" w:hAnsi="Times New Roman" w:cs="Times New Roman"/>
          <w:sz w:val="28"/>
          <w:szCs w:val="28"/>
          <w:lang w:val="ru-RU"/>
        </w:rPr>
        <w:t>ение строительства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B5C4F" w:rsidRPr="00ED298A">
        <w:rPr>
          <w:rFonts w:ascii="Times New Roman" w:hAnsi="Times New Roman" w:cs="Times New Roman"/>
          <w:sz w:val="28"/>
          <w:szCs w:val="28"/>
          <w:lang w:val="ru-RU"/>
        </w:rPr>
        <w:t>тренажерн</w:t>
      </w:r>
      <w:r w:rsidR="009B5C4F">
        <w:rPr>
          <w:rFonts w:ascii="Times New Roman" w:hAnsi="Times New Roman" w:cs="Times New Roman"/>
          <w:sz w:val="28"/>
          <w:szCs w:val="28"/>
          <w:lang w:val="ru-RU"/>
        </w:rPr>
        <w:t>ого</w:t>
      </w:r>
      <w:r w:rsidR="009B5C4F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зал</w:t>
      </w:r>
      <w:r w:rsidR="009B5C4F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9B5C4F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и оздоровительн</w:t>
      </w:r>
      <w:r w:rsidR="009B5C4F">
        <w:rPr>
          <w:rFonts w:ascii="Times New Roman" w:hAnsi="Times New Roman" w:cs="Times New Roman"/>
          <w:sz w:val="28"/>
          <w:szCs w:val="28"/>
          <w:lang w:val="ru-RU"/>
        </w:rPr>
        <w:t>ого</w:t>
      </w:r>
      <w:r w:rsidR="009B5C4F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центра. </w:t>
      </w:r>
    </w:p>
    <w:p w14:paraId="3DDD6B09" w14:textId="77777777" w:rsidR="00FB787E" w:rsidRPr="00ED298A" w:rsidRDefault="00FB787E" w:rsidP="00FB787E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725FFD20" w14:textId="77777777" w:rsidR="00FB787E" w:rsidRPr="00ED298A" w:rsidRDefault="00FB787E" w:rsidP="00FB787E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0F60D289" w14:textId="485889D4" w:rsidR="007A3870" w:rsidRPr="00ED298A" w:rsidRDefault="00E33162" w:rsidP="005D2BEB">
      <w:pPr>
        <w:pStyle w:val="Body"/>
        <w:spacing w:after="240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Дорогой учитель </w:t>
      </w:r>
      <w:r w:rsidR="00FB787E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детской 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>субботней школы</w:t>
      </w:r>
      <w:r w:rsidR="00FB787E" w:rsidRPr="00ED298A">
        <w:rPr>
          <w:rFonts w:ascii="Times New Roman" w:hAnsi="Times New Roman" w:cs="Times New Roman"/>
          <w:sz w:val="28"/>
          <w:szCs w:val="28"/>
          <w:lang w:val="ru-RU"/>
        </w:rPr>
        <w:t>!</w:t>
      </w:r>
      <w:r w:rsidR="009B5C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107988C5" w14:textId="10577E50" w:rsidR="007A3870" w:rsidRPr="00ED298A" w:rsidRDefault="00E3316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В этом квартале мы представляем Североамериканский дивизион, который курирует работу </w:t>
      </w:r>
      <w:r w:rsidR="00ED298A">
        <w:rPr>
          <w:rFonts w:ascii="Times New Roman" w:hAnsi="Times New Roman" w:cs="Times New Roman"/>
          <w:sz w:val="28"/>
          <w:szCs w:val="28"/>
          <w:lang w:val="ru-RU"/>
        </w:rPr>
        <w:t>Ц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еркви адвентистов седьмого дня в Соединенных Штатах, Канаде, французских владениях Сен-Пьер и Микелон, </w:t>
      </w:r>
      <w:r w:rsidR="00ED298A">
        <w:rPr>
          <w:rFonts w:ascii="Times New Roman" w:hAnsi="Times New Roman" w:cs="Times New Roman"/>
          <w:sz w:val="28"/>
          <w:szCs w:val="28"/>
          <w:lang w:val="ru-RU"/>
        </w:rPr>
        <w:t xml:space="preserve">на 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британской территории Бермудских островов, американских территориях Гуам, </w:t>
      </w:r>
      <w:r w:rsidR="009B5C4F">
        <w:rPr>
          <w:rFonts w:ascii="Times New Roman" w:hAnsi="Times New Roman" w:cs="Times New Roman"/>
          <w:sz w:val="28"/>
          <w:szCs w:val="28"/>
          <w:lang w:val="ru-RU"/>
        </w:rPr>
        <w:t xml:space="preserve">на 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>остров</w:t>
      </w:r>
      <w:r w:rsidR="009B5C4F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Уэйк и Северны</w:t>
      </w:r>
      <w:r w:rsidR="009B5C4F">
        <w:rPr>
          <w:rFonts w:ascii="Times New Roman" w:hAnsi="Times New Roman" w:cs="Times New Roman"/>
          <w:sz w:val="28"/>
          <w:szCs w:val="28"/>
          <w:lang w:val="ru-RU"/>
        </w:rPr>
        <w:t>х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Мариански</w:t>
      </w:r>
      <w:r w:rsidR="009B5C4F">
        <w:rPr>
          <w:rFonts w:ascii="Times New Roman" w:hAnsi="Times New Roman" w:cs="Times New Roman"/>
          <w:sz w:val="28"/>
          <w:szCs w:val="28"/>
          <w:lang w:val="ru-RU"/>
        </w:rPr>
        <w:t>х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острова</w:t>
      </w:r>
      <w:r w:rsidR="009B5C4F">
        <w:rPr>
          <w:rFonts w:ascii="Times New Roman" w:hAnsi="Times New Roman" w:cs="Times New Roman"/>
          <w:sz w:val="28"/>
          <w:szCs w:val="28"/>
          <w:lang w:val="ru-RU"/>
        </w:rPr>
        <w:t>х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в Тихом океане, а также </w:t>
      </w:r>
      <w:r w:rsidR="00935E30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>трех соседних штатах</w:t>
      </w:r>
      <w:r w:rsidR="00FB787E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="00FB787E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Палау, Маршалловых островах и Федеративных Штатах Микронезии. В этом регионе проживает 367 миллионов человек, в том числе 1,25 миллиона адвентистов. Это соотношение составляет </w:t>
      </w:r>
      <w:r w:rsidR="00935E30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9B5C4F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>адвентист на 293 человека.</w:t>
      </w:r>
    </w:p>
    <w:p w14:paraId="608C1F33" w14:textId="4F96189B" w:rsidR="007A3870" w:rsidRPr="00ED298A" w:rsidRDefault="00FB787E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Проекты 13-й 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>суббот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этого квартала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будут реализовываться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в американском штате Аризона, на к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>анадской территории Нунавут и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Палау, </w:t>
      </w:r>
      <w:r w:rsidR="009B5C4F">
        <w:rPr>
          <w:rFonts w:ascii="Times New Roman" w:hAnsi="Times New Roman" w:cs="Times New Roman"/>
          <w:sz w:val="28"/>
          <w:szCs w:val="28"/>
          <w:lang w:val="ru-RU"/>
        </w:rPr>
        <w:t xml:space="preserve">на 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>архипелаге из более чем 500 островов, который является частью региона Микронезии в западной части Тихого океана. Четвертый проект направлен на оказание помощи беженцам в Североамериканском дивизионе.</w:t>
      </w:r>
    </w:p>
    <w:p w14:paraId="5F0DFA79" w14:textId="4C3ACD59" w:rsidR="007A3870" w:rsidRPr="00ED298A" w:rsidRDefault="00FB787E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ED298A">
        <w:rPr>
          <w:rFonts w:ascii="Times New Roman" w:hAnsi="Times New Roman" w:cs="Times New Roman"/>
          <w:sz w:val="28"/>
          <w:szCs w:val="28"/>
          <w:lang w:val="ru-RU"/>
        </w:rPr>
        <w:t>Мы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предлагаем вам множество фотографий, видео</w:t>
      </w:r>
      <w:r w:rsidR="009B5C4F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и других материалов, сопровождающих каждую миссионерскую историю. Более подробная информация содержится в pixabay.com или unsplash.com.</w:t>
      </w:r>
    </w:p>
    <w:p w14:paraId="364EDD15" w14:textId="77777777" w:rsidR="007A3870" w:rsidRPr="00ED298A" w:rsidRDefault="00E3316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Кроме того, вы можете скачать PDF-файл из Североамериканского дивизиона </w:t>
      </w:r>
      <w:hyperlink r:id="rId7" w:history="1">
        <w:r w:rsidRPr="00ED298A">
          <w:rPr>
            <w:rStyle w:val="Hyperlink0"/>
            <w:rFonts w:ascii="Times New Roman" w:hAnsi="Times New Roman" w:cs="Times New Roman"/>
            <w:sz w:val="28"/>
            <w:szCs w:val="28"/>
            <w:lang w:val="ru-RU"/>
          </w:rPr>
          <w:t>bit.ly/NAD-2021</w:t>
        </w:r>
      </w:hyperlink>
      <w:r w:rsidRPr="00ED298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310BC1C8" w14:textId="77777777" w:rsidR="005D2BEB" w:rsidRDefault="00E3316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Видео про детское миссионерское служение доступно на </w:t>
      </w:r>
      <w:hyperlink r:id="rId8" w:history="1">
        <w:r w:rsidRPr="00ED298A">
          <w:rPr>
            <w:rStyle w:val="Hyperlink0"/>
            <w:rFonts w:ascii="Times New Roman" w:hAnsi="Times New Roman" w:cs="Times New Roman"/>
            <w:sz w:val="28"/>
            <w:szCs w:val="28"/>
            <w:lang w:val="ru-RU"/>
          </w:rPr>
          <w:t>bit.ly/missionspotlight</w:t>
        </w:r>
      </w:hyperlink>
      <w:r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14:paraId="0A844267" w14:textId="2B15F32B" w:rsidR="007A3870" w:rsidRPr="00ED298A" w:rsidRDefault="00E3316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Картинки, которые дети могут раскрасить, можно скачать на  </w:t>
      </w:r>
      <w:hyperlink r:id="rId9" w:history="1">
        <w:r w:rsidRPr="00ED298A">
          <w:rPr>
            <w:rStyle w:val="Hyperlink0"/>
            <w:rFonts w:ascii="Times New Roman" w:hAnsi="Times New Roman" w:cs="Times New Roman"/>
            <w:sz w:val="28"/>
            <w:szCs w:val="28"/>
            <w:lang w:val="ru-RU"/>
          </w:rPr>
          <w:t>bit.ly/bank-coloring-page</w:t>
        </w:r>
      </w:hyperlink>
      <w:r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14:paraId="467289F3" w14:textId="77777777" w:rsidR="007A3870" w:rsidRPr="00ED298A" w:rsidRDefault="00E3316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ED298A">
        <w:rPr>
          <w:rFonts w:ascii="Times New Roman" w:hAnsi="Times New Roman" w:cs="Times New Roman"/>
          <w:sz w:val="28"/>
          <w:szCs w:val="28"/>
          <w:lang w:val="ru-RU"/>
        </w:rPr>
        <w:t>Спасибо Вам за то, что помогаете детям быть миссионерами!</w:t>
      </w:r>
    </w:p>
    <w:p w14:paraId="33230585" w14:textId="77777777" w:rsidR="007A3870" w:rsidRPr="00ED298A" w:rsidRDefault="007A3870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2CB4E246" w14:textId="1F6EE4C0" w:rsidR="007A3870" w:rsidRPr="00ED298A" w:rsidRDefault="00FB787E" w:rsidP="009B5C4F">
      <w:pPr>
        <w:pStyle w:val="Body"/>
        <w:spacing w:before="240"/>
        <w:rPr>
          <w:rFonts w:ascii="Times New Roman" w:hAnsi="Times New Roman" w:cs="Times New Roman"/>
          <w:sz w:val="28"/>
          <w:szCs w:val="28"/>
          <w:lang w:val="ru-RU"/>
        </w:rPr>
      </w:pPr>
      <w:r w:rsidRPr="00ED298A">
        <w:rPr>
          <w:rFonts w:ascii="Times New Roman" w:hAnsi="Times New Roman" w:cs="Times New Roman"/>
          <w:sz w:val="28"/>
          <w:szCs w:val="28"/>
          <w:lang w:val="ru-RU"/>
        </w:rPr>
        <w:t>Пожертвования 13-й субботы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в этом квартале помо</w:t>
      </w:r>
      <w:r w:rsidR="009B5C4F">
        <w:rPr>
          <w:rFonts w:ascii="Times New Roman" w:hAnsi="Times New Roman" w:cs="Times New Roman"/>
          <w:sz w:val="28"/>
          <w:szCs w:val="28"/>
          <w:lang w:val="ru-RU"/>
        </w:rPr>
        <w:t>гу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>т Североамериканскому дивизиону:</w:t>
      </w:r>
    </w:p>
    <w:p w14:paraId="2138B66E" w14:textId="4DFC6824" w:rsidR="007A3870" w:rsidRPr="00ED298A" w:rsidRDefault="009B5C4F" w:rsidP="009B5C4F">
      <w:pPr>
        <w:pStyle w:val="Body"/>
        <w:spacing w:before="24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• </w:t>
      </w:r>
      <w:r w:rsidR="00B53AAF">
        <w:rPr>
          <w:rFonts w:ascii="Times New Roman" w:hAnsi="Times New Roman" w:cs="Times New Roman"/>
          <w:sz w:val="28"/>
          <w:szCs w:val="28"/>
          <w:lang w:val="ru-RU"/>
        </w:rPr>
        <w:t xml:space="preserve">построить </w:t>
      </w:r>
      <w:r>
        <w:rPr>
          <w:rFonts w:ascii="Times New Roman" w:hAnsi="Times New Roman" w:cs="Times New Roman"/>
          <w:sz w:val="28"/>
          <w:szCs w:val="28"/>
          <w:lang w:val="ru-RU"/>
        </w:rPr>
        <w:t>ж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>илье для персонала</w:t>
      </w:r>
      <w:r w:rsidR="00FB787E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в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ш</w:t>
      </w:r>
      <w:r w:rsidR="00FB787E" w:rsidRPr="00ED298A">
        <w:rPr>
          <w:rFonts w:ascii="Times New Roman" w:hAnsi="Times New Roman" w:cs="Times New Roman"/>
          <w:sz w:val="28"/>
          <w:szCs w:val="28"/>
          <w:lang w:val="ru-RU"/>
        </w:rPr>
        <w:t>коле Палау</w:t>
      </w:r>
    </w:p>
    <w:p w14:paraId="17BB6FC2" w14:textId="305E82B5" w:rsidR="007A3870" w:rsidRPr="00ED298A" w:rsidRDefault="009B5C4F" w:rsidP="0003130A">
      <w:pPr>
        <w:pStyle w:val="Body"/>
        <w:ind w:left="142" w:hanging="142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• </w:t>
      </w:r>
      <w:r w:rsidR="00B53AAF">
        <w:rPr>
          <w:rFonts w:ascii="Times New Roman" w:hAnsi="Times New Roman" w:cs="Times New Roman"/>
          <w:sz w:val="28"/>
          <w:szCs w:val="28"/>
          <w:lang w:val="ru-RU"/>
        </w:rPr>
        <w:t>завершить строительство</w:t>
      </w:r>
      <w:r w:rsidR="000313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>многофункционального тренажерного зала</w:t>
      </w:r>
      <w:r w:rsidR="00FB787E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r w:rsidR="00B379AF">
        <w:rPr>
          <w:rFonts w:ascii="Times New Roman" w:hAnsi="Times New Roman" w:cs="Times New Roman"/>
          <w:sz w:val="28"/>
          <w:szCs w:val="28"/>
          <w:lang w:val="ru-RU"/>
        </w:rPr>
        <w:t>индейской</w:t>
      </w:r>
      <w:r w:rsidR="00FB787E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школе </w:t>
      </w:r>
      <w:r w:rsidR="008217DE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="008217DE" w:rsidRPr="00ED298A">
        <w:rPr>
          <w:rFonts w:ascii="Times New Roman" w:hAnsi="Times New Roman" w:cs="Times New Roman"/>
          <w:sz w:val="28"/>
          <w:szCs w:val="28"/>
          <w:lang w:val="ru-RU"/>
        </w:rPr>
        <w:t>Холбрук</w:t>
      </w:r>
      <w:r w:rsidR="008217DE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816C8D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США</w:t>
      </w:r>
    </w:p>
    <w:p w14:paraId="0CBB1822" w14:textId="77777777" w:rsidR="007A3870" w:rsidRPr="00ED298A" w:rsidRDefault="007A3870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00997BBD" w14:textId="5E011D36" w:rsidR="007A3870" w:rsidRPr="00ED298A" w:rsidRDefault="009B5C4F" w:rsidP="0003130A">
      <w:pPr>
        <w:pStyle w:val="Body"/>
        <w:ind w:left="142" w:hanging="142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• </w:t>
      </w:r>
      <w:r w:rsidR="00B53AAF">
        <w:rPr>
          <w:rFonts w:ascii="Times New Roman" w:hAnsi="Times New Roman" w:cs="Times New Roman"/>
          <w:sz w:val="28"/>
          <w:szCs w:val="28"/>
          <w:lang w:val="ru-RU"/>
        </w:rPr>
        <w:t xml:space="preserve">построить </w:t>
      </w:r>
      <w:r>
        <w:rPr>
          <w:rFonts w:ascii="Times New Roman" w:hAnsi="Times New Roman" w:cs="Times New Roman"/>
          <w:sz w:val="28"/>
          <w:szCs w:val="28"/>
          <w:lang w:val="ru-RU"/>
        </w:rPr>
        <w:t>ц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>еркви для беженцев и предоставл</w:t>
      </w:r>
      <w:r>
        <w:rPr>
          <w:rFonts w:ascii="Times New Roman" w:hAnsi="Times New Roman" w:cs="Times New Roman"/>
          <w:sz w:val="28"/>
          <w:szCs w:val="28"/>
          <w:lang w:val="ru-RU"/>
        </w:rPr>
        <w:t>ять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им помощь</w:t>
      </w:r>
      <w:r w:rsidR="00FB787E" w:rsidRPr="009B5C4F">
        <w:rPr>
          <w:rFonts w:ascii="Times New Roman" w:hAnsi="Times New Roman" w:cs="Times New Roman"/>
          <w:b/>
          <w:sz w:val="28"/>
          <w:szCs w:val="28"/>
          <w:lang w:val="ru-RU"/>
        </w:rPr>
        <w:t>/</w:t>
      </w:r>
      <w:r w:rsidR="00FB787E" w:rsidRPr="00ED298A">
        <w:rPr>
          <w:rFonts w:ascii="Times New Roman" w:hAnsi="Times New Roman" w:cs="Times New Roman"/>
          <w:sz w:val="28"/>
          <w:szCs w:val="28"/>
          <w:lang w:val="ru-RU"/>
        </w:rPr>
        <w:t>стипендии в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B787E" w:rsidRPr="00ED298A">
        <w:rPr>
          <w:rFonts w:ascii="Times New Roman" w:hAnsi="Times New Roman" w:cs="Times New Roman"/>
          <w:sz w:val="28"/>
          <w:szCs w:val="28"/>
          <w:lang w:val="ru-RU"/>
        </w:rPr>
        <w:t>Канаде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и США</w:t>
      </w:r>
    </w:p>
    <w:p w14:paraId="1B2CBBA8" w14:textId="77777777" w:rsidR="007A3870" w:rsidRPr="00ED298A" w:rsidRDefault="007A3870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1E27E624" w14:textId="6BCA81A6" w:rsidR="007A3870" w:rsidRPr="00ED298A" w:rsidRDefault="009B5C4F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• </w:t>
      </w:r>
      <w:r w:rsidR="00B53AAF">
        <w:rPr>
          <w:rFonts w:ascii="Times New Roman" w:hAnsi="Times New Roman" w:cs="Times New Roman"/>
          <w:sz w:val="28"/>
          <w:szCs w:val="28"/>
          <w:lang w:val="ru-RU"/>
        </w:rPr>
        <w:t xml:space="preserve">построить </w:t>
      </w:r>
      <w:r w:rsidR="00FB787E" w:rsidRPr="00ED298A">
        <w:rPr>
          <w:rFonts w:ascii="Times New Roman" w:hAnsi="Times New Roman" w:cs="Times New Roman"/>
          <w:sz w:val="28"/>
          <w:szCs w:val="28"/>
          <w:lang w:val="ru-RU"/>
        </w:rPr>
        <w:t>Церковный социальный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центр</w:t>
      </w:r>
      <w:r w:rsidR="00FB787E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в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Иглулик</w:t>
      </w:r>
      <w:r w:rsidR="00FB787E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в Канаде.</w:t>
      </w:r>
    </w:p>
    <w:p w14:paraId="7BB4A457" w14:textId="77777777" w:rsidR="007A3870" w:rsidRPr="00ED298A" w:rsidRDefault="007A3870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5C119B12" w14:textId="77777777" w:rsidR="007A3870" w:rsidRPr="00ED298A" w:rsidRDefault="007A3870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3D983108" w14:textId="77777777" w:rsidR="007A3870" w:rsidRPr="00ED298A" w:rsidRDefault="007A3870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129DCA9D" w14:textId="25BFA995" w:rsidR="007A3870" w:rsidRPr="00B379AF" w:rsidRDefault="00B379AF">
      <w:pPr>
        <w:pStyle w:val="Body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3 июля</w:t>
      </w:r>
    </w:p>
    <w:p w14:paraId="36254835" w14:textId="6DAE9CC2" w:rsidR="00B379AF" w:rsidRPr="00ED298A" w:rsidRDefault="00B379AF" w:rsidP="00B379AF">
      <w:pPr>
        <w:pStyle w:val="Body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D298A">
        <w:rPr>
          <w:rFonts w:ascii="Times New Roman" w:hAnsi="Times New Roman" w:cs="Times New Roman"/>
          <w:b/>
          <w:sz w:val="28"/>
          <w:szCs w:val="28"/>
          <w:lang w:val="ru-RU"/>
        </w:rPr>
        <w:t>штат Аризона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,</w:t>
      </w:r>
      <w:r w:rsidRPr="00ED298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США</w:t>
      </w:r>
    </w:p>
    <w:p w14:paraId="5EA569A3" w14:textId="401FB55E" w:rsidR="00020897" w:rsidRPr="00ED298A" w:rsidRDefault="00E33162" w:rsidP="005D2BEB">
      <w:pPr>
        <w:pStyle w:val="Body"/>
        <w:outlineLvl w:val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D298A">
        <w:rPr>
          <w:rFonts w:ascii="Times New Roman" w:hAnsi="Times New Roman" w:cs="Times New Roman"/>
          <w:b/>
          <w:sz w:val="28"/>
          <w:szCs w:val="28"/>
          <w:lang w:val="ru-RU"/>
        </w:rPr>
        <w:t>Шонева, 18 лет</w:t>
      </w:r>
      <w:r w:rsidR="00FB787E" w:rsidRPr="00ED298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14:paraId="57956B5F" w14:textId="47AC82B8" w:rsidR="007A3870" w:rsidRPr="00ED298A" w:rsidRDefault="007A3870">
      <w:pPr>
        <w:pStyle w:val="Body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638803BA" w14:textId="6F297D7A" w:rsidR="007A3870" w:rsidRDefault="00B379AF" w:rsidP="005D2BEB">
      <w:pPr>
        <w:pStyle w:val="Body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D298A">
        <w:rPr>
          <w:rFonts w:ascii="Times New Roman" w:hAnsi="Times New Roman" w:cs="Times New Roman"/>
          <w:b/>
          <w:sz w:val="28"/>
          <w:szCs w:val="28"/>
          <w:lang w:val="ru-RU"/>
        </w:rPr>
        <w:t>Поиск правильного Духа</w:t>
      </w:r>
    </w:p>
    <w:p w14:paraId="44D98123" w14:textId="77777777" w:rsidR="00B379AF" w:rsidRPr="00ED298A" w:rsidRDefault="00B379AF" w:rsidP="00B379AF">
      <w:pPr>
        <w:pStyle w:val="Body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7403DCB2" w14:textId="22199F3C" w:rsidR="007A3870" w:rsidRPr="00ED298A" w:rsidRDefault="00E3316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Меня зовут Шонева. </w:t>
      </w:r>
      <w:r w:rsidR="00B379AF" w:rsidRPr="00ED298A">
        <w:rPr>
          <w:rFonts w:ascii="Times New Roman" w:hAnsi="Times New Roman" w:cs="Times New Roman"/>
          <w:sz w:val="28"/>
          <w:szCs w:val="28"/>
          <w:lang w:val="ru-RU"/>
        </w:rPr>
        <w:t>Я из племен хопи и навахо.</w:t>
      </w:r>
      <w:r w:rsidR="00B379AF">
        <w:rPr>
          <w:rFonts w:ascii="Times New Roman" w:hAnsi="Times New Roman" w:cs="Times New Roman"/>
          <w:sz w:val="28"/>
          <w:szCs w:val="28"/>
          <w:lang w:val="ru-RU"/>
        </w:rPr>
        <w:t xml:space="preserve"> У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>чусь в инд</w:t>
      </w:r>
      <w:r w:rsidR="00B379AF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йской школе адвентистов седьмого дня в Холбруке. </w:t>
      </w:r>
      <w:r w:rsidR="00B379AF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>оя семья исповедует традиционные верования</w:t>
      </w:r>
      <w:r w:rsidR="00F20829">
        <w:rPr>
          <w:rFonts w:ascii="Times New Roman" w:hAnsi="Times New Roman" w:cs="Times New Roman"/>
          <w:sz w:val="28"/>
          <w:szCs w:val="28"/>
          <w:lang w:val="ru-RU"/>
        </w:rPr>
        <w:t xml:space="preserve"> коренных жителей</w:t>
      </w:r>
      <w:r w:rsidR="00B379AF">
        <w:rPr>
          <w:rFonts w:ascii="Times New Roman" w:hAnsi="Times New Roman" w:cs="Times New Roman"/>
          <w:sz w:val="28"/>
          <w:szCs w:val="28"/>
          <w:lang w:val="ru-RU"/>
        </w:rPr>
        <w:t>, а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379AF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ои бабушка и дедушка по отцовской линии </w:t>
      </w:r>
      <w:r w:rsidR="00B379AF" w:rsidRPr="00B379AF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христиане.</w:t>
      </w:r>
    </w:p>
    <w:p w14:paraId="6E238A88" w14:textId="77777777" w:rsidR="007A3870" w:rsidRPr="00ED298A" w:rsidRDefault="00E3316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ED298A">
        <w:rPr>
          <w:rFonts w:ascii="Times New Roman" w:hAnsi="Times New Roman" w:cs="Times New Roman"/>
          <w:sz w:val="28"/>
          <w:szCs w:val="28"/>
          <w:lang w:val="ru-RU"/>
        </w:rPr>
        <w:t>Однажды летом мы с моим младшим братом Наракахо посещали программу библейской школы. Мне нравилось то, что я узнавала о Боге. Мне хотелось узнать больше, поэтому следующим летом я отправилась на каникулы в библейскую школу.</w:t>
      </w:r>
    </w:p>
    <w:p w14:paraId="15827FDF" w14:textId="166223C1" w:rsidR="007A3870" w:rsidRPr="00ED298A" w:rsidRDefault="00E3316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Когда я училась в восьмом классе, дедушка пытался убедить меня поступить в Холбрук. </w:t>
      </w:r>
      <w:r w:rsidR="00B379AF">
        <w:rPr>
          <w:rFonts w:ascii="Times New Roman" w:hAnsi="Times New Roman" w:cs="Times New Roman"/>
          <w:sz w:val="28"/>
          <w:szCs w:val="28"/>
          <w:lang w:val="ru-RU"/>
        </w:rPr>
        <w:t>От моего дома ш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кола находится в нескольких часах езды на машине, и </w:t>
      </w:r>
      <w:r w:rsidR="00B379AF">
        <w:rPr>
          <w:rFonts w:ascii="Times New Roman" w:hAnsi="Times New Roman" w:cs="Times New Roman"/>
          <w:sz w:val="28"/>
          <w:szCs w:val="28"/>
          <w:lang w:val="ru-RU"/>
        </w:rPr>
        <w:t>мне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не хотел</w:t>
      </w:r>
      <w:r w:rsidR="00B379AF">
        <w:rPr>
          <w:rFonts w:ascii="Times New Roman" w:hAnsi="Times New Roman" w:cs="Times New Roman"/>
          <w:sz w:val="28"/>
          <w:szCs w:val="28"/>
          <w:lang w:val="ru-RU"/>
        </w:rPr>
        <w:t>ось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быть так далеко от своей семьи. Поэтому я </w:t>
      </w:r>
      <w:r w:rsidR="00B379AF">
        <w:rPr>
          <w:rFonts w:ascii="Times New Roman" w:hAnsi="Times New Roman" w:cs="Times New Roman"/>
          <w:sz w:val="28"/>
          <w:szCs w:val="28"/>
          <w:lang w:val="ru-RU"/>
        </w:rPr>
        <w:t>отказалась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. А потом </w:t>
      </w:r>
      <w:r w:rsidR="00B379AF">
        <w:rPr>
          <w:rFonts w:ascii="Times New Roman" w:hAnsi="Times New Roman" w:cs="Times New Roman"/>
          <w:sz w:val="28"/>
          <w:szCs w:val="28"/>
          <w:lang w:val="ru-RU"/>
        </w:rPr>
        <w:t xml:space="preserve">дедушка 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трагически погиб. </w:t>
      </w:r>
      <w:r w:rsidR="00B379AF">
        <w:rPr>
          <w:rFonts w:ascii="Times New Roman" w:hAnsi="Times New Roman" w:cs="Times New Roman"/>
          <w:sz w:val="28"/>
          <w:szCs w:val="28"/>
          <w:lang w:val="ru-RU"/>
        </w:rPr>
        <w:t>Я очень переживала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и из уважения к </w:t>
      </w:r>
      <w:r w:rsidR="00B379AF">
        <w:rPr>
          <w:rFonts w:ascii="Times New Roman" w:hAnsi="Times New Roman" w:cs="Times New Roman"/>
          <w:sz w:val="28"/>
          <w:szCs w:val="28"/>
          <w:lang w:val="ru-RU"/>
        </w:rPr>
        <w:t>его памяти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решила поступить в Холбрук в девятый класс.</w:t>
      </w:r>
    </w:p>
    <w:p w14:paraId="4F2E4E59" w14:textId="744458C3" w:rsidR="007A3870" w:rsidRPr="00ED298A" w:rsidRDefault="00E3316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ED298A">
        <w:rPr>
          <w:rFonts w:ascii="Times New Roman" w:hAnsi="Times New Roman" w:cs="Times New Roman"/>
          <w:sz w:val="28"/>
          <w:szCs w:val="28"/>
          <w:lang w:val="ru-RU"/>
        </w:rPr>
        <w:t>Когда я приехала в Холбрук, мне очень понравилась атмосфера в этой школе. Особенно мне нравилось то, что я узнавала о Боге. Однажды в классе учитель спросил, хочет ли кто-нибудь из учеников креститься. Я хотела креститься, но очень боялась, что моя семья</w:t>
      </w:r>
      <w:r w:rsidR="0003130A">
        <w:rPr>
          <w:rFonts w:ascii="Times New Roman" w:hAnsi="Times New Roman" w:cs="Times New Roman"/>
          <w:sz w:val="28"/>
          <w:szCs w:val="28"/>
          <w:lang w:val="ru-RU"/>
        </w:rPr>
        <w:t xml:space="preserve"> будет против</w:t>
      </w:r>
      <w:r w:rsidR="00B379AF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379AF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не подняла руку. Через несколько недель учитель снова задал этот вопрос, и на этот раз я решила, что мне все равно, что думают другие. Я хотела следовать за Иисусом. В конце учебного года меня крестили вместе с пятью одноклассниками.</w:t>
      </w:r>
    </w:p>
    <w:p w14:paraId="66B8D459" w14:textId="20873BFF" w:rsidR="007A3870" w:rsidRPr="00ED298A" w:rsidRDefault="00E3316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Когда я </w:t>
      </w:r>
      <w:r w:rsidR="0003130A">
        <w:rPr>
          <w:rFonts w:ascii="Times New Roman" w:hAnsi="Times New Roman" w:cs="Times New Roman"/>
          <w:sz w:val="28"/>
          <w:szCs w:val="28"/>
          <w:lang w:val="ru-RU"/>
        </w:rPr>
        <w:t>при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езжала домой на летние каникулы, члены моей семьи почти не разговаривали со мной. Мама сказала, что не позволит мне вернуться в Холбрук. </w:t>
      </w:r>
      <w:r w:rsidR="0003130A">
        <w:rPr>
          <w:rFonts w:ascii="Times New Roman" w:hAnsi="Times New Roman" w:cs="Times New Roman"/>
          <w:sz w:val="28"/>
          <w:szCs w:val="28"/>
          <w:lang w:val="ru-RU"/>
        </w:rPr>
        <w:t>Вся моя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семь</w:t>
      </w:r>
      <w:r w:rsidR="0003130A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очень злил</w:t>
      </w:r>
      <w:r w:rsidR="0003130A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>сь на меня за то, что я стала христиан</w:t>
      </w:r>
      <w:r w:rsidR="0003130A">
        <w:rPr>
          <w:rFonts w:ascii="Times New Roman" w:hAnsi="Times New Roman" w:cs="Times New Roman"/>
          <w:sz w:val="28"/>
          <w:szCs w:val="28"/>
          <w:lang w:val="ru-RU"/>
        </w:rPr>
        <w:t>кой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2227C1D1" w14:textId="47DA1B5A" w:rsidR="007A3870" w:rsidRPr="00ED298A" w:rsidRDefault="00E3316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ED298A">
        <w:rPr>
          <w:rFonts w:ascii="Times New Roman" w:hAnsi="Times New Roman" w:cs="Times New Roman"/>
          <w:sz w:val="28"/>
          <w:szCs w:val="28"/>
          <w:lang w:val="ru-RU"/>
        </w:rPr>
        <w:t>Я попросила сотрудников школы молиться за меня.</w:t>
      </w:r>
    </w:p>
    <w:p w14:paraId="6A43385A" w14:textId="77777777" w:rsidR="007A3870" w:rsidRPr="00ED298A" w:rsidRDefault="007A3870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2FD5D533" w14:textId="53F244B1" w:rsidR="007A3870" w:rsidRPr="00ED298A" w:rsidRDefault="00E3316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ED298A">
        <w:rPr>
          <w:rFonts w:ascii="Times New Roman" w:hAnsi="Times New Roman" w:cs="Times New Roman"/>
          <w:sz w:val="28"/>
          <w:szCs w:val="28"/>
          <w:lang w:val="ru-RU"/>
        </w:rPr>
        <w:t>Вскоре после этого моя мама</w:t>
      </w:r>
      <w:r w:rsidR="0003130A">
        <w:rPr>
          <w:rFonts w:ascii="Times New Roman" w:hAnsi="Times New Roman" w:cs="Times New Roman"/>
          <w:sz w:val="28"/>
          <w:szCs w:val="28"/>
          <w:lang w:val="ru-RU"/>
        </w:rPr>
        <w:t xml:space="preserve"> изменила свое решение. Она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сказала, что видит во мне перемен</w:t>
      </w:r>
      <w:r w:rsidR="0003130A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к лучшему</w:t>
      </w:r>
      <w:r w:rsidR="0003130A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что я кажусь счастливее, чем прежде, и что она не возражает против моей веры в Христа, хотя и не разделяет </w:t>
      </w:r>
      <w:r w:rsidR="00B53AAF">
        <w:rPr>
          <w:rFonts w:ascii="Times New Roman" w:hAnsi="Times New Roman" w:cs="Times New Roman"/>
          <w:sz w:val="28"/>
          <w:szCs w:val="28"/>
          <w:lang w:val="ru-RU"/>
        </w:rPr>
        <w:t>моих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убеждений.</w:t>
      </w:r>
    </w:p>
    <w:p w14:paraId="519A2B06" w14:textId="0234C113" w:rsidR="007A3870" w:rsidRPr="00ED298A" w:rsidRDefault="00E3316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ED298A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Сейчас я заканчиваю </w:t>
      </w:r>
      <w:r w:rsidR="00925EB5">
        <w:rPr>
          <w:rFonts w:ascii="Times New Roman" w:hAnsi="Times New Roman" w:cs="Times New Roman"/>
          <w:sz w:val="28"/>
          <w:szCs w:val="28"/>
          <w:lang w:val="ru-RU"/>
        </w:rPr>
        <w:t>школу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. Недавно крестился мой брат Наракахо. Он прошел через подобный опыт. Ему было сказано, что если он крестится, то дух, который был в нем, будет заменен другим </w:t>
      </w:r>
      <w:r w:rsidR="00925EB5" w:rsidRPr="00925EB5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Святым Духом. Он боролся с этим решением, но к концу прошлого учебного года он, как и я, решил последовать за Иисусом.</w:t>
      </w:r>
    </w:p>
    <w:p w14:paraId="70D305F2" w14:textId="1058CA5A" w:rsidR="007A3870" w:rsidRPr="00ED298A" w:rsidRDefault="00E3316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ED298A">
        <w:rPr>
          <w:rFonts w:ascii="Times New Roman" w:hAnsi="Times New Roman" w:cs="Times New Roman"/>
          <w:sz w:val="28"/>
          <w:szCs w:val="28"/>
          <w:lang w:val="ru-RU"/>
        </w:rPr>
        <w:t>Мы благодарны всем людям, которые дали нам с Наракахо возможность узнать о Божьей любви к нам в школе Холбрука.</w:t>
      </w:r>
    </w:p>
    <w:p w14:paraId="6A98018F" w14:textId="77777777" w:rsidR="007A3870" w:rsidRPr="00ED298A" w:rsidRDefault="007A3870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6480B379" w14:textId="49EEE68B" w:rsidR="007A3870" w:rsidRPr="00ED298A" w:rsidRDefault="00E3316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Спасибо вам </w:t>
      </w:r>
      <w:r w:rsidR="00442926">
        <w:rPr>
          <w:rFonts w:ascii="Times New Roman" w:hAnsi="Times New Roman" w:cs="Times New Roman"/>
          <w:sz w:val="28"/>
          <w:szCs w:val="28"/>
          <w:lang w:val="ru-RU"/>
        </w:rPr>
        <w:t>за ваши пожертвования 13-й субботы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три года назад, которое помогло начать строительство нового тренажерного зала и медицинского центра под названием  </w:t>
      </w:r>
      <w:r w:rsidR="00925EB5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>Новая жизнь</w:t>
      </w:r>
      <w:r w:rsidR="00925EB5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 в инд</w:t>
      </w:r>
      <w:r w:rsidR="00925EB5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йской школе адвентистов седьмого дня </w:t>
      </w:r>
      <w:r w:rsidR="00816C8D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>Холбрук</w:t>
      </w:r>
      <w:r w:rsidR="00816C8D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. Ваше приношение в этом квартале поможет завершить </w:t>
      </w:r>
      <w:r w:rsidR="00925EB5">
        <w:rPr>
          <w:rFonts w:ascii="Times New Roman" w:hAnsi="Times New Roman" w:cs="Times New Roman"/>
          <w:sz w:val="28"/>
          <w:szCs w:val="28"/>
          <w:lang w:val="ru-RU"/>
        </w:rPr>
        <w:t>строительств</w:t>
      </w:r>
      <w:r w:rsidR="00B53AAF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20829">
        <w:rPr>
          <w:rFonts w:ascii="Times New Roman" w:hAnsi="Times New Roman" w:cs="Times New Roman"/>
          <w:sz w:val="28"/>
          <w:szCs w:val="28"/>
          <w:lang w:val="ru-RU"/>
        </w:rPr>
        <w:t xml:space="preserve">медицинского 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центра, где </w:t>
      </w:r>
      <w:r w:rsidR="00925EB5">
        <w:rPr>
          <w:rFonts w:ascii="Times New Roman" w:hAnsi="Times New Roman" w:cs="Times New Roman"/>
          <w:sz w:val="28"/>
          <w:szCs w:val="28"/>
          <w:lang w:val="ru-RU"/>
        </w:rPr>
        <w:t xml:space="preserve">будут </w:t>
      </w:r>
      <w:r w:rsidR="00F20829">
        <w:rPr>
          <w:rFonts w:ascii="Times New Roman" w:hAnsi="Times New Roman" w:cs="Times New Roman"/>
          <w:sz w:val="28"/>
          <w:szCs w:val="28"/>
          <w:lang w:val="ru-RU"/>
        </w:rPr>
        <w:t>оказывать помощь пациентам</w:t>
      </w:r>
      <w:r w:rsidR="00925EB5">
        <w:rPr>
          <w:rFonts w:ascii="Times New Roman" w:hAnsi="Times New Roman" w:cs="Times New Roman"/>
          <w:sz w:val="28"/>
          <w:szCs w:val="28"/>
          <w:lang w:val="ru-RU"/>
        </w:rPr>
        <w:t xml:space="preserve"> с 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>высокими показателями ожирения, сердечны</w:t>
      </w:r>
      <w:r w:rsidR="00925EB5">
        <w:rPr>
          <w:rFonts w:ascii="Times New Roman" w:hAnsi="Times New Roman" w:cs="Times New Roman"/>
          <w:sz w:val="28"/>
          <w:szCs w:val="28"/>
          <w:lang w:val="ru-RU"/>
        </w:rPr>
        <w:t>ми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заболевани</w:t>
      </w:r>
      <w:r w:rsidR="00925EB5">
        <w:rPr>
          <w:rFonts w:ascii="Times New Roman" w:hAnsi="Times New Roman" w:cs="Times New Roman"/>
          <w:sz w:val="28"/>
          <w:szCs w:val="28"/>
          <w:lang w:val="ru-RU"/>
        </w:rPr>
        <w:t>ями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>, диабет</w:t>
      </w:r>
      <w:r w:rsidR="00925EB5">
        <w:rPr>
          <w:rFonts w:ascii="Times New Roman" w:hAnsi="Times New Roman" w:cs="Times New Roman"/>
          <w:sz w:val="28"/>
          <w:szCs w:val="28"/>
          <w:lang w:val="ru-RU"/>
        </w:rPr>
        <w:t>ом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>, депресси</w:t>
      </w:r>
      <w:r w:rsidR="00925EB5">
        <w:rPr>
          <w:rFonts w:ascii="Times New Roman" w:hAnsi="Times New Roman" w:cs="Times New Roman"/>
          <w:sz w:val="28"/>
          <w:szCs w:val="28"/>
          <w:lang w:val="ru-RU"/>
        </w:rPr>
        <w:t>ей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r w:rsidR="00F20829">
        <w:rPr>
          <w:rFonts w:ascii="Times New Roman" w:hAnsi="Times New Roman" w:cs="Times New Roman"/>
          <w:sz w:val="28"/>
          <w:szCs w:val="28"/>
          <w:lang w:val="ru-RU"/>
        </w:rPr>
        <w:t xml:space="preserve"> при попытках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с</w:t>
      </w:r>
      <w:r w:rsidR="00925EB5">
        <w:rPr>
          <w:rFonts w:ascii="Times New Roman" w:hAnsi="Times New Roman" w:cs="Times New Roman"/>
          <w:sz w:val="28"/>
          <w:szCs w:val="28"/>
          <w:lang w:val="ru-RU"/>
        </w:rPr>
        <w:t>уицид</w:t>
      </w:r>
      <w:r w:rsidR="00F20829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среди детей и молодежи коренных американцев.</w:t>
      </w:r>
    </w:p>
    <w:p w14:paraId="387211B5" w14:textId="77777777" w:rsidR="007A3870" w:rsidRPr="00ED298A" w:rsidRDefault="007A3870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0B1E240D" w14:textId="77777777" w:rsidR="007A3870" w:rsidRPr="00ED298A" w:rsidRDefault="007A3870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710D01EF" w14:textId="71F6E51C" w:rsidR="007A3870" w:rsidRPr="005D2BEB" w:rsidRDefault="005D2BEB" w:rsidP="005D2BEB">
      <w:pPr>
        <w:pStyle w:val="Body"/>
        <w:outlineLvl w:val="0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5D2BEB">
        <w:rPr>
          <w:rFonts w:ascii="Times New Roman" w:hAnsi="Times New Roman" w:cs="Times New Roman"/>
          <w:b/>
          <w:i/>
          <w:sz w:val="28"/>
          <w:szCs w:val="28"/>
          <w:lang w:val="ru-RU"/>
        </w:rPr>
        <w:t>Это интересно</w:t>
      </w:r>
    </w:p>
    <w:p w14:paraId="1B1015AD" w14:textId="77777777" w:rsidR="007A3870" w:rsidRPr="00ED298A" w:rsidRDefault="007A3870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025E2CA6" w14:textId="25A9AC46" w:rsidR="007A3870" w:rsidRPr="00ED298A" w:rsidRDefault="00E33162" w:rsidP="005D2BEB">
      <w:pPr>
        <w:pStyle w:val="Body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ED298A">
        <w:rPr>
          <w:rFonts w:ascii="Times New Roman" w:hAnsi="Times New Roman" w:cs="Times New Roman"/>
          <w:sz w:val="28"/>
          <w:szCs w:val="28"/>
          <w:lang w:val="ru-RU"/>
        </w:rPr>
        <w:t>Найдите на карте американский штат Аризона.</w:t>
      </w:r>
    </w:p>
    <w:p w14:paraId="43D5E8E6" w14:textId="7942C3D5" w:rsidR="007A3870" w:rsidRPr="00ED298A" w:rsidRDefault="00E33162" w:rsidP="005D2BEB">
      <w:pPr>
        <w:pStyle w:val="Body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ED298A">
        <w:rPr>
          <w:rFonts w:ascii="Times New Roman" w:hAnsi="Times New Roman" w:cs="Times New Roman"/>
          <w:sz w:val="28"/>
          <w:szCs w:val="28"/>
          <w:lang w:val="ru-RU"/>
        </w:rPr>
        <w:t>Попросите девушку прочитать рассказ от первого лица.</w:t>
      </w:r>
    </w:p>
    <w:p w14:paraId="35403001" w14:textId="115FAA62" w:rsidR="007A3870" w:rsidRPr="00ED298A" w:rsidRDefault="00E33162" w:rsidP="005D2BEB">
      <w:pPr>
        <w:pStyle w:val="Body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ED298A">
        <w:rPr>
          <w:rFonts w:ascii="Times New Roman" w:hAnsi="Times New Roman" w:cs="Times New Roman"/>
          <w:sz w:val="28"/>
          <w:szCs w:val="28"/>
          <w:lang w:val="ru-RU"/>
        </w:rPr>
        <w:t>Скача</w:t>
      </w:r>
      <w:r w:rsidR="00925EB5">
        <w:rPr>
          <w:rFonts w:ascii="Times New Roman" w:hAnsi="Times New Roman" w:cs="Times New Roman"/>
          <w:sz w:val="28"/>
          <w:szCs w:val="28"/>
          <w:lang w:val="ru-RU"/>
        </w:rPr>
        <w:t>йте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фотографии на Facebook: </w:t>
      </w:r>
      <w:hyperlink r:id="rId10" w:history="1">
        <w:r w:rsidRPr="00ED298A">
          <w:rPr>
            <w:rStyle w:val="Hyperlink0"/>
            <w:rFonts w:ascii="Times New Roman" w:hAnsi="Times New Roman" w:cs="Times New Roman"/>
            <w:sz w:val="28"/>
            <w:szCs w:val="28"/>
            <w:lang w:val="ru-RU"/>
          </w:rPr>
          <w:t>bit.ly/fb-mq</w:t>
        </w:r>
      </w:hyperlink>
      <w:r w:rsidRPr="00ED298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7A7E54DA" w14:textId="1E182993" w:rsidR="007A3870" w:rsidRPr="00ED298A" w:rsidRDefault="00E3316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ED298A">
        <w:rPr>
          <w:rFonts w:ascii="Times New Roman" w:hAnsi="Times New Roman" w:cs="Times New Roman"/>
          <w:sz w:val="28"/>
          <w:szCs w:val="28"/>
          <w:lang w:val="ru-RU"/>
        </w:rPr>
        <w:t>Скача</w:t>
      </w:r>
      <w:r w:rsidR="00925EB5">
        <w:rPr>
          <w:rFonts w:ascii="Times New Roman" w:hAnsi="Times New Roman" w:cs="Times New Roman"/>
          <w:sz w:val="28"/>
          <w:szCs w:val="28"/>
          <w:lang w:val="ru-RU"/>
        </w:rPr>
        <w:t>йте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кратк</w:t>
      </w:r>
      <w:r w:rsidR="00B53AAF">
        <w:rPr>
          <w:rFonts w:ascii="Times New Roman" w:hAnsi="Times New Roman" w:cs="Times New Roman"/>
          <w:sz w:val="28"/>
          <w:szCs w:val="28"/>
          <w:lang w:val="ru-RU"/>
        </w:rPr>
        <w:t>ую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53AAF">
        <w:rPr>
          <w:rFonts w:ascii="Times New Roman" w:hAnsi="Times New Roman" w:cs="Times New Roman"/>
          <w:sz w:val="28"/>
          <w:szCs w:val="28"/>
          <w:lang w:val="ru-RU"/>
        </w:rPr>
        <w:t>информацию о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Североамериканско</w:t>
      </w:r>
      <w:r w:rsidR="00B53AAF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дивизион</w:t>
      </w:r>
      <w:r w:rsidR="00B53AAF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hyperlink r:id="rId11" w:history="1">
        <w:r w:rsidRPr="00ED298A">
          <w:rPr>
            <w:rStyle w:val="Hyperlink0"/>
            <w:rFonts w:ascii="Times New Roman" w:hAnsi="Times New Roman" w:cs="Times New Roman"/>
            <w:sz w:val="28"/>
            <w:szCs w:val="28"/>
            <w:lang w:val="ru-RU"/>
          </w:rPr>
          <w:t>bit.ly/NAD-2021</w:t>
        </w:r>
      </w:hyperlink>
      <w:r w:rsidRPr="00ED298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5B8A1BC4" w14:textId="77777777" w:rsidR="007A3870" w:rsidRPr="00ED298A" w:rsidRDefault="007A3870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5CF4B27A" w14:textId="77777777" w:rsidR="007A3870" w:rsidRPr="00ED298A" w:rsidRDefault="007A3870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326FE303" w14:textId="77777777" w:rsidR="007A3870" w:rsidRPr="00ED298A" w:rsidRDefault="007A3870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641D6E0E" w14:textId="77777777" w:rsidR="00925EB5" w:rsidRPr="00ED298A" w:rsidRDefault="00925EB5" w:rsidP="00925EB5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ED298A">
        <w:rPr>
          <w:rFonts w:ascii="Times New Roman" w:hAnsi="Times New Roman" w:cs="Times New Roman"/>
          <w:b/>
          <w:sz w:val="28"/>
          <w:szCs w:val="28"/>
          <w:lang w:val="ru-RU"/>
        </w:rPr>
        <w:t>10 июля</w:t>
      </w:r>
    </w:p>
    <w:p w14:paraId="1395E985" w14:textId="7D1CC88C" w:rsidR="007A3870" w:rsidRPr="00ED298A" w:rsidRDefault="00E33162" w:rsidP="005D2BEB">
      <w:pPr>
        <w:pStyle w:val="Body"/>
        <w:outlineLvl w:val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D298A">
        <w:rPr>
          <w:rFonts w:ascii="Times New Roman" w:hAnsi="Times New Roman" w:cs="Times New Roman"/>
          <w:b/>
          <w:sz w:val="28"/>
          <w:szCs w:val="28"/>
          <w:lang w:val="ru-RU"/>
        </w:rPr>
        <w:t>Аризона, США</w:t>
      </w:r>
    </w:p>
    <w:p w14:paraId="5DD2C82D" w14:textId="77777777" w:rsidR="00925EB5" w:rsidRPr="00ED298A" w:rsidRDefault="00925EB5" w:rsidP="005D2BEB">
      <w:pPr>
        <w:pStyle w:val="Body"/>
        <w:outlineLvl w:val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D298A">
        <w:rPr>
          <w:rFonts w:ascii="Times New Roman" w:hAnsi="Times New Roman" w:cs="Times New Roman"/>
          <w:b/>
          <w:sz w:val="28"/>
          <w:szCs w:val="28"/>
          <w:lang w:val="ru-RU"/>
        </w:rPr>
        <w:t>Квентина, 15 лет</w:t>
      </w:r>
    </w:p>
    <w:p w14:paraId="2924457A" w14:textId="04779496" w:rsidR="00925EB5" w:rsidRDefault="00442926" w:rsidP="005D2BEB">
      <w:pPr>
        <w:pStyle w:val="Body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Положительные перемены</w:t>
      </w:r>
    </w:p>
    <w:p w14:paraId="5813F031" w14:textId="77777777" w:rsidR="00925EB5" w:rsidRPr="00ED298A" w:rsidRDefault="00925EB5" w:rsidP="00925EB5">
      <w:pPr>
        <w:pStyle w:val="Body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61E2BDAE" w14:textId="30963F05" w:rsidR="007A3870" w:rsidRPr="00ED298A" w:rsidRDefault="00E3316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ED298A">
        <w:rPr>
          <w:rFonts w:ascii="Times New Roman" w:hAnsi="Times New Roman" w:cs="Times New Roman"/>
          <w:sz w:val="28"/>
          <w:szCs w:val="28"/>
          <w:lang w:val="ru-RU"/>
        </w:rPr>
        <w:t>Когда я училась в пятом классе, мы с отцом ездили в Холбрук, в инд</w:t>
      </w:r>
      <w:r w:rsidR="00925EB5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йскую школу адвентистов седьмого дня. </w:t>
      </w:r>
      <w:r w:rsidR="00B53AAF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оя тетя, моя ровесница, часто приезжала домой на каникулы и рассказывала мне о том, чему она учится, о </w:t>
      </w:r>
      <w:r w:rsidR="00B53AAF">
        <w:rPr>
          <w:rFonts w:ascii="Times New Roman" w:hAnsi="Times New Roman" w:cs="Times New Roman"/>
          <w:sz w:val="28"/>
          <w:szCs w:val="28"/>
          <w:lang w:val="ru-RU"/>
        </w:rPr>
        <w:t>поделках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, которые делают дети, и о вегетарианской еде, которую они едят в столовой. Прежде чем </w:t>
      </w:r>
      <w:r w:rsidR="00925EB5">
        <w:rPr>
          <w:rFonts w:ascii="Times New Roman" w:hAnsi="Times New Roman" w:cs="Times New Roman"/>
          <w:sz w:val="28"/>
          <w:szCs w:val="28"/>
          <w:lang w:val="ru-RU"/>
        </w:rPr>
        <w:t xml:space="preserve">я 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>согласи</w:t>
      </w:r>
      <w:r w:rsidR="00925EB5">
        <w:rPr>
          <w:rFonts w:ascii="Times New Roman" w:hAnsi="Times New Roman" w:cs="Times New Roman"/>
          <w:sz w:val="28"/>
          <w:szCs w:val="28"/>
          <w:lang w:val="ru-RU"/>
        </w:rPr>
        <w:t>лась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53AAF">
        <w:rPr>
          <w:rFonts w:ascii="Times New Roman" w:hAnsi="Times New Roman" w:cs="Times New Roman"/>
          <w:sz w:val="28"/>
          <w:szCs w:val="28"/>
          <w:lang w:val="ru-RU"/>
        </w:rPr>
        <w:t>поступить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в Холбрук, бабушка показала мне большую поваренную книгу с рецептами вегетарианской пищи.</w:t>
      </w:r>
    </w:p>
    <w:p w14:paraId="04465302" w14:textId="461A2524" w:rsidR="007A3870" w:rsidRPr="00ED298A" w:rsidRDefault="00925EB5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>Вот что ты будешь есть там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25EB5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сказала она.</w:t>
      </w:r>
    </w:p>
    <w:p w14:paraId="117999FD" w14:textId="578AE9B0" w:rsidR="007A3870" w:rsidRPr="00ED298A" w:rsidRDefault="00B53AAF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Когда я стала учиться в Холбруке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, некоторые девочки в моем классе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вначале 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>издевались надо мной, и я,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протестуя, агрессивно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реагир</w:t>
      </w:r>
      <w:r>
        <w:rPr>
          <w:rFonts w:ascii="Times New Roman" w:hAnsi="Times New Roman" w:cs="Times New Roman"/>
          <w:sz w:val="28"/>
          <w:szCs w:val="28"/>
          <w:lang w:val="ru-RU"/>
        </w:rPr>
        <w:t>овала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их нападки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F20829">
        <w:rPr>
          <w:rFonts w:ascii="Times New Roman" w:hAnsi="Times New Roman" w:cs="Times New Roman"/>
          <w:sz w:val="28"/>
          <w:szCs w:val="28"/>
          <w:lang w:val="ru-RU"/>
        </w:rPr>
        <w:t>Из-за этого м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еня часто </w:t>
      </w:r>
      <w:r>
        <w:rPr>
          <w:rFonts w:ascii="Times New Roman" w:hAnsi="Times New Roman" w:cs="Times New Roman"/>
          <w:sz w:val="28"/>
          <w:szCs w:val="28"/>
          <w:lang w:val="ru-RU"/>
        </w:rPr>
        <w:t>вызыв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>али в кабинет директора.</w:t>
      </w:r>
    </w:p>
    <w:p w14:paraId="238E84E9" w14:textId="51A70169" w:rsidR="007A3870" w:rsidRPr="00ED298A" w:rsidRDefault="00E3316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Потом я </w:t>
      </w:r>
      <w:r w:rsidR="00D93CC3">
        <w:rPr>
          <w:rFonts w:ascii="Times New Roman" w:hAnsi="Times New Roman" w:cs="Times New Roman"/>
          <w:sz w:val="28"/>
          <w:szCs w:val="28"/>
          <w:lang w:val="ru-RU"/>
        </w:rPr>
        <w:t>нач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ала очень отставать </w:t>
      </w:r>
      <w:r w:rsidR="00D93CC3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учеб</w:t>
      </w:r>
      <w:r w:rsidR="00D93CC3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. Школа стала для меня неприятным местом. Однажды я сказала учительнице: </w:t>
      </w:r>
      <w:r w:rsidR="00925EB5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>Просто поставьте мне двойку!</w:t>
      </w:r>
      <w:r w:rsidR="00925EB5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93CC3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lastRenderedPageBreak/>
        <w:t>не</w:t>
      </w:r>
      <w:r w:rsidR="005723B0">
        <w:rPr>
          <w:rFonts w:ascii="Times New Roman" w:hAnsi="Times New Roman" w:cs="Times New Roman"/>
          <w:sz w:val="28"/>
          <w:szCs w:val="28"/>
          <w:lang w:val="ru-RU"/>
        </w:rPr>
        <w:t xml:space="preserve"> успевала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по большинству предметов</w:t>
      </w:r>
      <w:r w:rsidR="00D93CC3">
        <w:rPr>
          <w:rFonts w:ascii="Times New Roman" w:hAnsi="Times New Roman" w:cs="Times New Roman"/>
          <w:sz w:val="28"/>
          <w:szCs w:val="28"/>
          <w:lang w:val="ru-RU"/>
        </w:rPr>
        <w:t>, н</w:t>
      </w:r>
      <w:r w:rsidR="00D93CC3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о она </w:t>
      </w:r>
      <w:r w:rsidR="00D93CC3">
        <w:rPr>
          <w:rFonts w:ascii="Times New Roman" w:hAnsi="Times New Roman" w:cs="Times New Roman"/>
          <w:sz w:val="28"/>
          <w:szCs w:val="28"/>
          <w:lang w:val="ru-RU"/>
        </w:rPr>
        <w:t xml:space="preserve">продолжала </w:t>
      </w:r>
      <w:r w:rsidR="00D93CC3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терпеливо </w:t>
      </w:r>
      <w:r w:rsidR="00816C8D">
        <w:rPr>
          <w:rFonts w:ascii="Times New Roman" w:hAnsi="Times New Roman" w:cs="Times New Roman"/>
          <w:sz w:val="28"/>
          <w:szCs w:val="28"/>
          <w:lang w:val="ru-RU"/>
        </w:rPr>
        <w:t>заниматься</w:t>
      </w:r>
      <w:r w:rsidR="00D93CC3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со м</w:t>
      </w:r>
      <w:r w:rsidR="00D93CC3">
        <w:rPr>
          <w:rFonts w:ascii="Times New Roman" w:hAnsi="Times New Roman" w:cs="Times New Roman"/>
          <w:sz w:val="28"/>
          <w:szCs w:val="28"/>
          <w:lang w:val="ru-RU"/>
        </w:rPr>
        <w:t>ной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2B22ECD3" w14:textId="2581F9CD" w:rsidR="007A3870" w:rsidRPr="00ED298A" w:rsidRDefault="00E3316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Однажды учительница дала мне дополнительную зачетную работу, и это повысило мою оценку до </w:t>
      </w:r>
      <w:r w:rsidR="00925EB5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925EB5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>. Я была очень рада! Вскоре все мои оценки стали улучшаться</w:t>
      </w:r>
      <w:r w:rsidR="00D93CC3">
        <w:rPr>
          <w:rFonts w:ascii="Times New Roman" w:hAnsi="Times New Roman" w:cs="Times New Roman"/>
          <w:sz w:val="28"/>
          <w:szCs w:val="28"/>
          <w:lang w:val="ru-RU"/>
        </w:rPr>
        <w:t>, и школа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93CC3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>не стала нравиться.</w:t>
      </w:r>
    </w:p>
    <w:p w14:paraId="4CF9DBD0" w14:textId="1B090270" w:rsidR="007A3870" w:rsidRPr="00ED298A" w:rsidRDefault="005D2BEB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Все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заметил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во мне положительную перемену. Я не знала, как </w:t>
      </w:r>
      <w:r w:rsidR="00D93CC3">
        <w:rPr>
          <w:rFonts w:ascii="Times New Roman" w:hAnsi="Times New Roman" w:cs="Times New Roman"/>
          <w:sz w:val="28"/>
          <w:szCs w:val="28"/>
          <w:lang w:val="ru-RU"/>
        </w:rPr>
        <w:t>отвечать на похвалы.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20829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>дна учител</w:t>
      </w:r>
      <w:r w:rsidR="005723B0">
        <w:rPr>
          <w:rFonts w:ascii="Times New Roman" w:hAnsi="Times New Roman" w:cs="Times New Roman"/>
          <w:sz w:val="28"/>
          <w:szCs w:val="28"/>
          <w:lang w:val="ru-RU"/>
        </w:rPr>
        <w:t>ьница</w:t>
      </w:r>
      <w:r w:rsidR="00D93CC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сказала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, что гордится тем, как хорошо я справляюсь, </w:t>
      </w:r>
      <w:r w:rsidR="00D93CC3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F20829">
        <w:rPr>
          <w:rFonts w:ascii="Times New Roman" w:hAnsi="Times New Roman" w:cs="Times New Roman"/>
          <w:sz w:val="28"/>
          <w:szCs w:val="28"/>
          <w:lang w:val="ru-RU"/>
        </w:rPr>
        <w:t xml:space="preserve"> я, как нарочно,</w:t>
      </w:r>
      <w:r w:rsidR="00D93CC3">
        <w:rPr>
          <w:rFonts w:ascii="Times New Roman" w:hAnsi="Times New Roman" w:cs="Times New Roman"/>
          <w:sz w:val="28"/>
          <w:szCs w:val="28"/>
          <w:lang w:val="ru-RU"/>
        </w:rPr>
        <w:t xml:space="preserve"> на следующий день 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нашла способ </w:t>
      </w:r>
      <w:r w:rsidR="00D93CC3">
        <w:rPr>
          <w:rFonts w:ascii="Times New Roman" w:hAnsi="Times New Roman" w:cs="Times New Roman"/>
          <w:sz w:val="28"/>
          <w:szCs w:val="28"/>
          <w:lang w:val="ru-RU"/>
        </w:rPr>
        <w:t>все испортить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. К моему удивлению, </w:t>
      </w:r>
      <w:r w:rsidR="00D93CC3">
        <w:rPr>
          <w:rFonts w:ascii="Times New Roman" w:hAnsi="Times New Roman" w:cs="Times New Roman"/>
          <w:sz w:val="28"/>
          <w:szCs w:val="28"/>
          <w:lang w:val="ru-RU"/>
        </w:rPr>
        <w:t>меня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не отправил</w:t>
      </w:r>
      <w:r w:rsidR="00D93CC3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домой. Вместо этого учителя работали со мной, чтобы помочь мне научиться делать правильный выбор в непростых ситуациях.</w:t>
      </w:r>
    </w:p>
    <w:p w14:paraId="510FA9EE" w14:textId="643218B2" w:rsidR="007A3870" w:rsidRPr="00ED298A" w:rsidRDefault="00E3316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Позже моя тетя попала в очень неприятную ситуацию и решила, что </w:t>
      </w:r>
      <w:r w:rsidR="00D93CC3">
        <w:rPr>
          <w:rFonts w:ascii="Times New Roman" w:hAnsi="Times New Roman" w:cs="Times New Roman"/>
          <w:sz w:val="28"/>
          <w:szCs w:val="28"/>
          <w:lang w:val="ru-RU"/>
        </w:rPr>
        <w:t xml:space="preserve">больше 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не </w:t>
      </w:r>
      <w:r w:rsidR="00D93CC3">
        <w:rPr>
          <w:rFonts w:ascii="Times New Roman" w:hAnsi="Times New Roman" w:cs="Times New Roman"/>
          <w:sz w:val="28"/>
          <w:szCs w:val="28"/>
          <w:lang w:val="ru-RU"/>
        </w:rPr>
        <w:t>х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очет учиться в Холбруке. Бабушка сказала, что я тоже должна вернуться домой, </w:t>
      </w:r>
      <w:r w:rsidR="00D93CC3">
        <w:rPr>
          <w:rFonts w:ascii="Times New Roman" w:hAnsi="Times New Roman" w:cs="Times New Roman"/>
          <w:sz w:val="28"/>
          <w:szCs w:val="28"/>
          <w:lang w:val="ru-RU"/>
        </w:rPr>
        <w:t>чтобы ей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не совершать двухчасовую поездку в школу только ради меня. Но персонал </w:t>
      </w:r>
      <w:r w:rsidR="00D93CC3">
        <w:rPr>
          <w:rFonts w:ascii="Times New Roman" w:hAnsi="Times New Roman" w:cs="Times New Roman"/>
          <w:sz w:val="28"/>
          <w:szCs w:val="28"/>
          <w:lang w:val="ru-RU"/>
        </w:rPr>
        <w:t>нашел возможность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отв</w:t>
      </w:r>
      <w:r w:rsidR="00D93CC3">
        <w:rPr>
          <w:rFonts w:ascii="Times New Roman" w:hAnsi="Times New Roman" w:cs="Times New Roman"/>
          <w:sz w:val="28"/>
          <w:szCs w:val="28"/>
          <w:lang w:val="ru-RU"/>
        </w:rPr>
        <w:t>озить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меня домой </w:t>
      </w:r>
      <w:r w:rsidR="00D93CC3">
        <w:rPr>
          <w:rFonts w:ascii="Times New Roman" w:hAnsi="Times New Roman" w:cs="Times New Roman"/>
          <w:sz w:val="28"/>
          <w:szCs w:val="28"/>
          <w:lang w:val="ru-RU"/>
        </w:rPr>
        <w:t>на каникулы и забирать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>, чтобы я могла продолж</w:t>
      </w:r>
      <w:r w:rsidR="00D93CC3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>ть учебу. Когда я приезжала домой на каникулы, я делилась с младшей сестрой библейскими историями, которые узнала в школе и в церкви</w:t>
      </w:r>
      <w:r w:rsidR="00D93CC3">
        <w:rPr>
          <w:rFonts w:ascii="Times New Roman" w:hAnsi="Times New Roman" w:cs="Times New Roman"/>
          <w:sz w:val="28"/>
          <w:szCs w:val="28"/>
          <w:lang w:val="ru-RU"/>
        </w:rPr>
        <w:t>, и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93CC3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на </w:t>
      </w:r>
      <w:r w:rsidR="00442926">
        <w:rPr>
          <w:rFonts w:ascii="Times New Roman" w:hAnsi="Times New Roman" w:cs="Times New Roman"/>
          <w:sz w:val="28"/>
          <w:szCs w:val="28"/>
          <w:lang w:val="ru-RU"/>
        </w:rPr>
        <w:t>стала мечтать об учебе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в Холбрук</w:t>
      </w:r>
      <w:r w:rsidR="00D93CC3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70EA44B8" w14:textId="77777777" w:rsidR="00442926" w:rsidRDefault="00442926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7DD96430" w14:textId="1F1CD349" w:rsidR="007A3870" w:rsidRPr="00ED298A" w:rsidRDefault="00B2632A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Каждый год 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я узнавала немного больше о Боге. Из-за неприятностей, в которые я попала, </w:t>
      </w:r>
      <w:r>
        <w:rPr>
          <w:rFonts w:ascii="Times New Roman" w:hAnsi="Times New Roman" w:cs="Times New Roman"/>
          <w:sz w:val="28"/>
          <w:szCs w:val="28"/>
          <w:lang w:val="ru-RU"/>
        </w:rPr>
        <w:t>со мной стала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работать наставни</w:t>
      </w:r>
      <w:r>
        <w:rPr>
          <w:rFonts w:ascii="Times New Roman" w:hAnsi="Times New Roman" w:cs="Times New Roman"/>
          <w:sz w:val="28"/>
          <w:szCs w:val="28"/>
          <w:lang w:val="ru-RU"/>
        </w:rPr>
        <w:t>ца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>. Она делилась со мной Бо</w:t>
      </w:r>
      <w:r>
        <w:rPr>
          <w:rFonts w:ascii="Times New Roman" w:hAnsi="Times New Roman" w:cs="Times New Roman"/>
          <w:sz w:val="28"/>
          <w:szCs w:val="28"/>
          <w:lang w:val="ru-RU"/>
        </w:rPr>
        <w:t>жьей истиной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и заботи</w:t>
      </w:r>
      <w:r>
        <w:rPr>
          <w:rFonts w:ascii="Times New Roman" w:hAnsi="Times New Roman" w:cs="Times New Roman"/>
          <w:sz w:val="28"/>
          <w:szCs w:val="28"/>
          <w:lang w:val="ru-RU"/>
        </w:rPr>
        <w:t>лась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обо мне. Когда я сказала ей, чт</w:t>
      </w:r>
      <w:r>
        <w:rPr>
          <w:rFonts w:ascii="Times New Roman" w:hAnsi="Times New Roman" w:cs="Times New Roman"/>
          <w:sz w:val="28"/>
          <w:szCs w:val="28"/>
          <w:lang w:val="ru-RU"/>
        </w:rPr>
        <w:t>о хочу креститься, она спросила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>Почему ты приняла такое решение?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Я объяснила, что хочу помочь своей семье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2632A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если они увидят во мне положительные перемены, то тоже захотят измениться. Мо</w:t>
      </w:r>
      <w:r>
        <w:rPr>
          <w:rFonts w:ascii="Times New Roman" w:hAnsi="Times New Roman" w:cs="Times New Roman"/>
          <w:sz w:val="28"/>
          <w:szCs w:val="28"/>
          <w:lang w:val="ru-RU"/>
        </w:rPr>
        <w:t>я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наставни</w:t>
      </w:r>
      <w:r>
        <w:rPr>
          <w:rFonts w:ascii="Times New Roman" w:hAnsi="Times New Roman" w:cs="Times New Roman"/>
          <w:sz w:val="28"/>
          <w:szCs w:val="28"/>
          <w:lang w:val="ru-RU"/>
        </w:rPr>
        <w:t>ца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изучала Библию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вместе со мной и тремя </w:t>
      </w:r>
      <w:r w:rsidR="005D2BEB">
        <w:rPr>
          <w:rFonts w:ascii="Times New Roman" w:hAnsi="Times New Roman" w:cs="Times New Roman"/>
          <w:sz w:val="28"/>
          <w:szCs w:val="28"/>
          <w:lang w:val="ru-RU"/>
        </w:rPr>
        <w:t xml:space="preserve">моими </w:t>
      </w:r>
      <w:r>
        <w:rPr>
          <w:rFonts w:ascii="Times New Roman" w:hAnsi="Times New Roman" w:cs="Times New Roman"/>
          <w:sz w:val="28"/>
          <w:szCs w:val="28"/>
          <w:lang w:val="ru-RU"/>
        </w:rPr>
        <w:t>друзьями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5D2BEB">
        <w:rPr>
          <w:rFonts w:ascii="Times New Roman" w:hAnsi="Times New Roman" w:cs="Times New Roman"/>
          <w:sz w:val="28"/>
          <w:szCs w:val="28"/>
          <w:lang w:val="ru-RU"/>
        </w:rPr>
        <w:t xml:space="preserve">Мы многое узнали 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>об Иисусе</w:t>
      </w:r>
      <w:r w:rsidR="005D2BEB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о том, как Он пришел, чтобы показать нам, кто такой Бог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5D2BEB">
        <w:rPr>
          <w:rFonts w:ascii="Times New Roman" w:hAnsi="Times New Roman" w:cs="Times New Roman"/>
          <w:sz w:val="28"/>
          <w:szCs w:val="28"/>
          <w:lang w:val="ru-RU"/>
        </w:rPr>
        <w:t>знали, что можем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молиться Ему и просить Его о помощи. </w:t>
      </w:r>
      <w:r>
        <w:rPr>
          <w:rFonts w:ascii="Times New Roman" w:hAnsi="Times New Roman" w:cs="Times New Roman"/>
          <w:sz w:val="28"/>
          <w:szCs w:val="28"/>
          <w:lang w:val="ru-RU"/>
        </w:rPr>
        <w:t>И я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ст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>ала молиться за свою старшую сестру.</w:t>
      </w:r>
    </w:p>
    <w:p w14:paraId="5D4FDEC9" w14:textId="1B99D9D0" w:rsidR="007A3870" w:rsidRPr="00ED298A" w:rsidRDefault="005D2BEB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Сначала я не замеча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>ла в ней никаких перемен, но однажды она объявила, что хочет учиться в Холбруке. Потом в эту школу перешла и моя младшая сестра. Я благодарна, что приехала в Холбрук и узнала, что Бог любит мою семью и меня.</w:t>
      </w:r>
    </w:p>
    <w:p w14:paraId="5C22B69C" w14:textId="77777777" w:rsidR="007A3870" w:rsidRPr="00ED298A" w:rsidRDefault="007A3870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3AC46699" w14:textId="1EAD0824" w:rsidR="007A3870" w:rsidRPr="00ED298A" w:rsidRDefault="00E3316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Благодарю вас </w:t>
      </w:r>
      <w:r w:rsidR="00442926">
        <w:rPr>
          <w:rFonts w:ascii="Times New Roman" w:hAnsi="Times New Roman" w:cs="Times New Roman"/>
          <w:sz w:val="28"/>
          <w:szCs w:val="28"/>
          <w:lang w:val="ru-RU"/>
        </w:rPr>
        <w:t>за ваши пожертвования 13-й субботы, которые помогу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>т инд</w:t>
      </w:r>
      <w:r w:rsidR="00B2632A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>йской школе адвентистов седьмого дня Холбрука в этом квартале.</w:t>
      </w:r>
    </w:p>
    <w:p w14:paraId="1BA0D2F3" w14:textId="77777777" w:rsidR="007A3870" w:rsidRPr="00ED298A" w:rsidRDefault="007A3870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03C9862E" w14:textId="77777777" w:rsidR="007A3870" w:rsidRPr="00ED298A" w:rsidRDefault="007A3870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652D3447" w14:textId="1873B563" w:rsidR="007A3870" w:rsidRPr="00B2632A" w:rsidRDefault="005D2BEB" w:rsidP="005D2BEB">
      <w:pPr>
        <w:pStyle w:val="Body"/>
        <w:outlineLvl w:val="0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Это интересно</w:t>
      </w:r>
    </w:p>
    <w:p w14:paraId="123B7005" w14:textId="77777777" w:rsidR="007A3870" w:rsidRPr="00ED298A" w:rsidRDefault="007A3870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34363A14" w14:textId="6F1E0C2A" w:rsidR="007A3870" w:rsidRPr="00ED298A" w:rsidRDefault="00E33162" w:rsidP="00442926">
      <w:pPr>
        <w:pStyle w:val="Body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ED298A">
        <w:rPr>
          <w:rFonts w:ascii="Times New Roman" w:hAnsi="Times New Roman" w:cs="Times New Roman"/>
          <w:sz w:val="28"/>
          <w:szCs w:val="28"/>
          <w:lang w:val="ru-RU"/>
        </w:rPr>
        <w:t>Найдите на карте американский штат Аризона.</w:t>
      </w:r>
    </w:p>
    <w:p w14:paraId="53AD4EB9" w14:textId="6EC5A536" w:rsidR="007A3870" w:rsidRPr="00ED298A" w:rsidRDefault="00E33162" w:rsidP="00442926">
      <w:pPr>
        <w:pStyle w:val="Body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ED298A">
        <w:rPr>
          <w:rFonts w:ascii="Times New Roman" w:hAnsi="Times New Roman" w:cs="Times New Roman"/>
          <w:sz w:val="28"/>
          <w:szCs w:val="28"/>
          <w:lang w:val="ru-RU"/>
        </w:rPr>
        <w:t>Попросите девушку прочитать рассказ от первого лица.</w:t>
      </w:r>
    </w:p>
    <w:p w14:paraId="615DDD76" w14:textId="2F5FEF7F" w:rsidR="007A3870" w:rsidRPr="00ED298A" w:rsidRDefault="00E33162" w:rsidP="00442926">
      <w:pPr>
        <w:pStyle w:val="Body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ED298A">
        <w:rPr>
          <w:rFonts w:ascii="Times New Roman" w:hAnsi="Times New Roman" w:cs="Times New Roman"/>
          <w:sz w:val="28"/>
          <w:szCs w:val="28"/>
          <w:lang w:val="ru-RU"/>
        </w:rPr>
        <w:t>Скача</w:t>
      </w:r>
      <w:r w:rsidR="00B2632A">
        <w:rPr>
          <w:rFonts w:ascii="Times New Roman" w:hAnsi="Times New Roman" w:cs="Times New Roman"/>
          <w:sz w:val="28"/>
          <w:szCs w:val="28"/>
          <w:lang w:val="ru-RU"/>
        </w:rPr>
        <w:t>йте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фотографии на Facebook: </w:t>
      </w:r>
      <w:hyperlink r:id="rId12" w:history="1">
        <w:r w:rsidRPr="00ED298A">
          <w:rPr>
            <w:rStyle w:val="Hyperlink0"/>
            <w:rFonts w:ascii="Times New Roman" w:hAnsi="Times New Roman" w:cs="Times New Roman"/>
            <w:sz w:val="28"/>
            <w:szCs w:val="28"/>
            <w:lang w:val="ru-RU"/>
          </w:rPr>
          <w:t>bit.ly/fb-mq</w:t>
        </w:r>
      </w:hyperlink>
      <w:r w:rsidRPr="00ED298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6905D2AE" w14:textId="57A93957" w:rsidR="007A3870" w:rsidRPr="00ED298A" w:rsidRDefault="00E3316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ED298A">
        <w:rPr>
          <w:rFonts w:ascii="Times New Roman" w:hAnsi="Times New Roman" w:cs="Times New Roman"/>
          <w:sz w:val="28"/>
          <w:szCs w:val="28"/>
          <w:lang w:val="ru-RU"/>
        </w:rPr>
        <w:t>Скача</w:t>
      </w:r>
      <w:r w:rsidR="00B2632A">
        <w:rPr>
          <w:rFonts w:ascii="Times New Roman" w:hAnsi="Times New Roman" w:cs="Times New Roman"/>
          <w:sz w:val="28"/>
          <w:szCs w:val="28"/>
          <w:lang w:val="ru-RU"/>
        </w:rPr>
        <w:t>йте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20897" w:rsidRPr="00ED298A">
        <w:rPr>
          <w:rFonts w:ascii="Times New Roman" w:hAnsi="Times New Roman" w:cs="Times New Roman"/>
          <w:sz w:val="28"/>
          <w:szCs w:val="28"/>
          <w:lang w:val="ru-RU"/>
        </w:rPr>
        <w:t>кратк</w:t>
      </w:r>
      <w:r w:rsidR="00B2632A">
        <w:rPr>
          <w:rFonts w:ascii="Times New Roman" w:hAnsi="Times New Roman" w:cs="Times New Roman"/>
          <w:sz w:val="28"/>
          <w:szCs w:val="28"/>
          <w:lang w:val="ru-RU"/>
        </w:rPr>
        <w:t>ую</w:t>
      </w:r>
      <w:r w:rsidR="00020897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2632A">
        <w:rPr>
          <w:rFonts w:ascii="Times New Roman" w:hAnsi="Times New Roman" w:cs="Times New Roman"/>
          <w:sz w:val="28"/>
          <w:szCs w:val="28"/>
          <w:lang w:val="ru-RU"/>
        </w:rPr>
        <w:t>информацию о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Североамериканско</w:t>
      </w:r>
      <w:r w:rsidR="00B2632A">
        <w:rPr>
          <w:rFonts w:ascii="Times New Roman" w:hAnsi="Times New Roman" w:cs="Times New Roman"/>
          <w:sz w:val="28"/>
          <w:szCs w:val="28"/>
          <w:lang w:val="ru-RU"/>
        </w:rPr>
        <w:t>м дивизионе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hyperlink r:id="rId13" w:history="1">
        <w:r w:rsidRPr="00ED298A">
          <w:rPr>
            <w:rStyle w:val="Hyperlink0"/>
            <w:rFonts w:ascii="Times New Roman" w:hAnsi="Times New Roman" w:cs="Times New Roman"/>
            <w:sz w:val="28"/>
            <w:szCs w:val="28"/>
            <w:lang w:val="ru-RU"/>
          </w:rPr>
          <w:t>bit.ly/NAD-2021</w:t>
        </w:r>
      </w:hyperlink>
      <w:r w:rsidRPr="00ED298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157DE4D7" w14:textId="77777777" w:rsidR="00B2632A" w:rsidRPr="00ED298A" w:rsidRDefault="00B2632A" w:rsidP="00B2632A">
      <w:pPr>
        <w:pStyle w:val="Body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D298A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17 июля</w:t>
      </w:r>
    </w:p>
    <w:p w14:paraId="27C10A2C" w14:textId="4E152226" w:rsidR="007A3870" w:rsidRPr="00ED298A" w:rsidRDefault="00020897" w:rsidP="005D2BEB">
      <w:pPr>
        <w:pStyle w:val="Body"/>
        <w:outlineLvl w:val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D298A">
        <w:rPr>
          <w:rFonts w:ascii="Times New Roman" w:hAnsi="Times New Roman" w:cs="Times New Roman"/>
          <w:b/>
          <w:sz w:val="28"/>
          <w:szCs w:val="28"/>
          <w:lang w:val="ru-RU"/>
        </w:rPr>
        <w:t>Штат Аризона в</w:t>
      </w:r>
      <w:r w:rsidR="00E33162" w:rsidRPr="00ED298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США</w:t>
      </w:r>
    </w:p>
    <w:p w14:paraId="5164A601" w14:textId="77777777" w:rsidR="00B2632A" w:rsidRPr="00ED298A" w:rsidRDefault="00B2632A" w:rsidP="005D2BEB">
      <w:pPr>
        <w:pStyle w:val="Body"/>
        <w:outlineLvl w:val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D298A">
        <w:rPr>
          <w:rFonts w:ascii="Times New Roman" w:hAnsi="Times New Roman" w:cs="Times New Roman"/>
          <w:b/>
          <w:sz w:val="28"/>
          <w:szCs w:val="28"/>
          <w:lang w:val="ru-RU"/>
        </w:rPr>
        <w:t>Наоми Джексон, 35 лет</w:t>
      </w:r>
    </w:p>
    <w:p w14:paraId="1285DD7A" w14:textId="6A096EAE" w:rsidR="00B2632A" w:rsidRPr="00ED298A" w:rsidRDefault="00E93CDB" w:rsidP="005D2BEB">
      <w:pPr>
        <w:pStyle w:val="Body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Побеждая упрямство</w:t>
      </w:r>
    </w:p>
    <w:p w14:paraId="7FD0D28D" w14:textId="77777777" w:rsidR="007A3870" w:rsidRPr="00ED298A" w:rsidRDefault="007A3870" w:rsidP="00B2632A">
      <w:pPr>
        <w:pStyle w:val="Body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092A729F" w14:textId="429337CA" w:rsidR="007A3870" w:rsidRPr="00ED298A" w:rsidRDefault="00442926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Декан</w:t>
      </w:r>
      <w:r w:rsidR="00AE4E7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2632A" w:rsidRPr="00ED298A">
        <w:rPr>
          <w:rFonts w:ascii="Times New Roman" w:hAnsi="Times New Roman" w:cs="Times New Roman"/>
          <w:sz w:val="28"/>
          <w:szCs w:val="28"/>
          <w:lang w:val="ru-RU"/>
        </w:rPr>
        <w:t>инд</w:t>
      </w:r>
      <w:r w:rsidR="00B2632A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B2632A" w:rsidRPr="00ED298A">
        <w:rPr>
          <w:rFonts w:ascii="Times New Roman" w:hAnsi="Times New Roman" w:cs="Times New Roman"/>
          <w:sz w:val="28"/>
          <w:szCs w:val="28"/>
          <w:lang w:val="ru-RU"/>
        </w:rPr>
        <w:t>йской школ</w:t>
      </w:r>
      <w:r w:rsidR="00B2632A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="00B2632A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адвентистов седьмого дня в Холбруке</w:t>
      </w:r>
      <w:r w:rsidR="00AE4E73" w:rsidRPr="00442926">
        <w:rPr>
          <w:rFonts w:ascii="Times New Roman" w:hAnsi="Times New Roman" w:cs="Times New Roman"/>
          <w:sz w:val="28"/>
          <w:szCs w:val="28"/>
          <w:lang w:val="ru-RU"/>
        </w:rPr>
        <w:t>, отвечающая за обучение девочек,</w:t>
      </w:r>
      <w:r w:rsidR="00E33162" w:rsidRPr="0044292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считала себя очень</w:t>
      </w:r>
      <w:r w:rsidR="00E33162" w:rsidRPr="00442926">
        <w:rPr>
          <w:rFonts w:ascii="Times New Roman" w:hAnsi="Times New Roman" w:cs="Times New Roman"/>
          <w:sz w:val="28"/>
          <w:szCs w:val="28"/>
          <w:lang w:val="ru-RU"/>
        </w:rPr>
        <w:t xml:space="preserve"> упрям</w:t>
      </w:r>
      <w:r>
        <w:rPr>
          <w:rFonts w:ascii="Times New Roman" w:hAnsi="Times New Roman" w:cs="Times New Roman"/>
          <w:sz w:val="28"/>
          <w:szCs w:val="28"/>
          <w:lang w:val="ru-RU"/>
        </w:rPr>
        <w:t>ой</w:t>
      </w:r>
      <w:r w:rsidR="00B2632A" w:rsidRPr="00442926">
        <w:rPr>
          <w:rFonts w:ascii="Times New Roman" w:hAnsi="Times New Roman" w:cs="Times New Roman"/>
          <w:sz w:val="28"/>
          <w:szCs w:val="28"/>
          <w:lang w:val="ru-RU"/>
        </w:rPr>
        <w:t>, до того дня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B2632A">
        <w:rPr>
          <w:rFonts w:ascii="Times New Roman" w:hAnsi="Times New Roman" w:cs="Times New Roman"/>
          <w:sz w:val="28"/>
          <w:szCs w:val="28"/>
          <w:lang w:val="ru-RU"/>
        </w:rPr>
        <w:t>когда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познакомилась с 11-летней Маленой.</w:t>
      </w:r>
    </w:p>
    <w:p w14:paraId="1258B164" w14:textId="63A778E5" w:rsidR="007A3870" w:rsidRPr="00ED298A" w:rsidRDefault="00E3316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ED298A">
        <w:rPr>
          <w:rFonts w:ascii="Times New Roman" w:hAnsi="Times New Roman" w:cs="Times New Roman"/>
          <w:sz w:val="28"/>
          <w:szCs w:val="28"/>
          <w:lang w:val="ru-RU"/>
        </w:rPr>
        <w:t>Наоми, помощни</w:t>
      </w:r>
      <w:r w:rsidR="00B2632A">
        <w:rPr>
          <w:rFonts w:ascii="Times New Roman" w:hAnsi="Times New Roman" w:cs="Times New Roman"/>
          <w:sz w:val="28"/>
          <w:szCs w:val="28"/>
          <w:lang w:val="ru-RU"/>
        </w:rPr>
        <w:t>ца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декана</w:t>
      </w:r>
      <w:r w:rsidR="00B2632A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попыталась разбудить Малену в 6 часов утра.</w:t>
      </w:r>
      <w:r w:rsidR="00B263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Она щекотала ее, гладила по руке и </w:t>
      </w:r>
      <w:r w:rsidR="00AE4E73">
        <w:rPr>
          <w:rFonts w:ascii="Times New Roman" w:hAnsi="Times New Roman" w:cs="Times New Roman"/>
          <w:sz w:val="28"/>
          <w:szCs w:val="28"/>
          <w:lang w:val="ru-RU"/>
        </w:rPr>
        <w:t>слегка трясла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. Но Малена </w:t>
      </w:r>
      <w:r w:rsidR="00F20829">
        <w:rPr>
          <w:rFonts w:ascii="Times New Roman" w:hAnsi="Times New Roman" w:cs="Times New Roman"/>
          <w:sz w:val="28"/>
          <w:szCs w:val="28"/>
          <w:lang w:val="ru-RU"/>
        </w:rPr>
        <w:t>не собиралась вставать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F2082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Наоми </w:t>
      </w:r>
      <w:r w:rsidR="00442926">
        <w:rPr>
          <w:rFonts w:ascii="Times New Roman" w:hAnsi="Times New Roman" w:cs="Times New Roman"/>
          <w:sz w:val="28"/>
          <w:szCs w:val="28"/>
          <w:lang w:val="ru-RU"/>
        </w:rPr>
        <w:t>начала стягивать с нее одеяло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. Малена </w:t>
      </w:r>
      <w:r w:rsidR="00442926">
        <w:rPr>
          <w:rFonts w:ascii="Times New Roman" w:hAnsi="Times New Roman" w:cs="Times New Roman"/>
          <w:sz w:val="28"/>
          <w:szCs w:val="28"/>
          <w:lang w:val="ru-RU"/>
        </w:rPr>
        <w:t>тянула на себя. Так начиналась игра по «перетягиванию одеяла». Н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>о уже через 25 минут</w:t>
      </w:r>
      <w:r w:rsidR="00442926">
        <w:rPr>
          <w:rFonts w:ascii="Times New Roman" w:hAnsi="Times New Roman" w:cs="Times New Roman"/>
          <w:sz w:val="28"/>
          <w:szCs w:val="28"/>
          <w:lang w:val="ru-RU"/>
        </w:rPr>
        <w:t xml:space="preserve"> Милена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2632A">
        <w:rPr>
          <w:rFonts w:ascii="Times New Roman" w:hAnsi="Times New Roman" w:cs="Times New Roman"/>
          <w:sz w:val="28"/>
          <w:szCs w:val="28"/>
          <w:lang w:val="ru-RU"/>
        </w:rPr>
        <w:t>снова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крепко спала.</w:t>
      </w:r>
    </w:p>
    <w:p w14:paraId="00144D11" w14:textId="72A8E6D4" w:rsidR="007A3870" w:rsidRPr="00ED298A" w:rsidRDefault="00AE4E73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Девочк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>а также не хотела убирать свою комнату и делать уроки.</w:t>
      </w:r>
    </w:p>
    <w:p w14:paraId="3157C16A" w14:textId="1518EA78" w:rsidR="007A3870" w:rsidRPr="00ED298A" w:rsidRDefault="00E3316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ED298A">
        <w:rPr>
          <w:rFonts w:ascii="Times New Roman" w:hAnsi="Times New Roman" w:cs="Times New Roman"/>
          <w:sz w:val="28"/>
          <w:szCs w:val="28"/>
          <w:lang w:val="ru-RU"/>
        </w:rPr>
        <w:t>Но самой большой проблемой декана было убедить Малену принимать душ. Она перепробовала все, что только могла придумать, чтобы у</w:t>
      </w:r>
      <w:r w:rsidR="00AE4E73">
        <w:rPr>
          <w:rFonts w:ascii="Times New Roman" w:hAnsi="Times New Roman" w:cs="Times New Roman"/>
          <w:sz w:val="28"/>
          <w:szCs w:val="28"/>
          <w:lang w:val="ru-RU"/>
        </w:rPr>
        <w:t>говор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>ить дев</w:t>
      </w:r>
      <w:r w:rsidR="00AE4E73">
        <w:rPr>
          <w:rFonts w:ascii="Times New Roman" w:hAnsi="Times New Roman" w:cs="Times New Roman"/>
          <w:sz w:val="28"/>
          <w:szCs w:val="28"/>
          <w:lang w:val="ru-RU"/>
        </w:rPr>
        <w:t>оч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>ку. Не то чтобы Малена не хотела принимать душ. Она просто хотела мыться только тогда, когда ей этого хотелось. К сожалению,</w:t>
      </w:r>
      <w:r w:rsidR="00020897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>хотел</w:t>
      </w:r>
      <w:r w:rsidR="00020897" w:rsidRPr="00ED298A">
        <w:rPr>
          <w:rFonts w:ascii="Times New Roman" w:hAnsi="Times New Roman" w:cs="Times New Roman"/>
          <w:sz w:val="28"/>
          <w:szCs w:val="28"/>
          <w:lang w:val="ru-RU"/>
        </w:rPr>
        <w:t>ось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очень редко.</w:t>
      </w:r>
    </w:p>
    <w:p w14:paraId="3C189C8F" w14:textId="5D03F9BF" w:rsidR="007A3870" w:rsidRPr="00ED298A" w:rsidRDefault="00AE4E73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Декан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была </w:t>
      </w:r>
      <w:r w:rsidR="00816C8D">
        <w:rPr>
          <w:rFonts w:ascii="Times New Roman" w:hAnsi="Times New Roman" w:cs="Times New Roman"/>
          <w:sz w:val="28"/>
          <w:szCs w:val="28"/>
          <w:lang w:val="ru-RU"/>
        </w:rPr>
        <w:t>огорче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на упрямством Малены, но она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сама 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>была не менее упряма</w:t>
      </w:r>
      <w:r w:rsidR="00347E63">
        <w:rPr>
          <w:rFonts w:ascii="Times New Roman" w:hAnsi="Times New Roman" w:cs="Times New Roman"/>
          <w:sz w:val="28"/>
          <w:szCs w:val="28"/>
          <w:lang w:val="ru-RU"/>
        </w:rPr>
        <w:t xml:space="preserve"> и настойчива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14:paraId="00DF86BB" w14:textId="4A6A4275" w:rsidR="00347E63" w:rsidRPr="00ED298A" w:rsidRDefault="00E33162" w:rsidP="00347E63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Шли месяцы, и Малена </w:t>
      </w:r>
      <w:r w:rsidR="00AE4E73">
        <w:rPr>
          <w:rFonts w:ascii="Times New Roman" w:hAnsi="Times New Roman" w:cs="Times New Roman"/>
          <w:sz w:val="28"/>
          <w:szCs w:val="28"/>
          <w:lang w:val="ru-RU"/>
        </w:rPr>
        <w:t>уже не так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упрям</w:t>
      </w:r>
      <w:r w:rsidR="00AE4E73">
        <w:rPr>
          <w:rFonts w:ascii="Times New Roman" w:hAnsi="Times New Roman" w:cs="Times New Roman"/>
          <w:sz w:val="28"/>
          <w:szCs w:val="28"/>
          <w:lang w:val="ru-RU"/>
        </w:rPr>
        <w:t>илась</w:t>
      </w:r>
      <w:r w:rsidR="00347E63">
        <w:rPr>
          <w:rFonts w:ascii="Times New Roman" w:hAnsi="Times New Roman" w:cs="Times New Roman"/>
          <w:sz w:val="28"/>
          <w:szCs w:val="28"/>
          <w:lang w:val="ru-RU"/>
        </w:rPr>
        <w:t xml:space="preserve"> по разнообразным причинам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14:paraId="7C12AFA8" w14:textId="099D5AEC" w:rsidR="007A3870" w:rsidRPr="00ED298A" w:rsidRDefault="00E3316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Работать с ней стало намного легче, чем раньше. Однажды вечером </w:t>
      </w:r>
      <w:r w:rsidR="00F20829">
        <w:rPr>
          <w:rFonts w:ascii="Times New Roman" w:hAnsi="Times New Roman" w:cs="Times New Roman"/>
          <w:sz w:val="28"/>
          <w:szCs w:val="28"/>
          <w:lang w:val="ru-RU"/>
        </w:rPr>
        <w:t>Мале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>на хотела выпить перед сном</w:t>
      </w:r>
      <w:r w:rsidR="00347E63">
        <w:rPr>
          <w:rFonts w:ascii="Times New Roman" w:hAnsi="Times New Roman" w:cs="Times New Roman"/>
          <w:sz w:val="28"/>
          <w:szCs w:val="28"/>
          <w:lang w:val="ru-RU"/>
        </w:rPr>
        <w:t xml:space="preserve"> напиток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. Она не понимала, что </w:t>
      </w:r>
      <w:r w:rsidR="00347E63">
        <w:rPr>
          <w:rFonts w:ascii="Times New Roman" w:hAnsi="Times New Roman" w:cs="Times New Roman"/>
          <w:sz w:val="28"/>
          <w:szCs w:val="28"/>
          <w:lang w:val="ru-RU"/>
        </w:rPr>
        <w:t xml:space="preserve">из-за этого 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будет плохо спать, если выпьет его. </w:t>
      </w:r>
      <w:r w:rsidR="00DE61E4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>пять завязался спор. Наконец</w:t>
      </w:r>
      <w:r w:rsidR="00DE61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E61E4" w:rsidRPr="00ED298A">
        <w:rPr>
          <w:rFonts w:ascii="Times New Roman" w:hAnsi="Times New Roman" w:cs="Times New Roman"/>
          <w:sz w:val="28"/>
          <w:szCs w:val="28"/>
          <w:lang w:val="ru-RU"/>
        </w:rPr>
        <w:t>со слезами на гл</w:t>
      </w:r>
      <w:r w:rsidR="00DE61E4">
        <w:rPr>
          <w:rFonts w:ascii="Times New Roman" w:hAnsi="Times New Roman" w:cs="Times New Roman"/>
          <w:sz w:val="28"/>
          <w:szCs w:val="28"/>
          <w:lang w:val="ru-RU"/>
        </w:rPr>
        <w:t>азах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забравшись под одеяло</w:t>
      </w:r>
      <w:r w:rsidR="00020897" w:rsidRPr="00ED298A">
        <w:rPr>
          <w:rFonts w:ascii="Times New Roman" w:hAnsi="Times New Roman" w:cs="Times New Roman"/>
          <w:sz w:val="28"/>
          <w:szCs w:val="28"/>
          <w:lang w:val="ru-RU"/>
        </w:rPr>
        <w:t>, Малена отказалась петь и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молиться. </w:t>
      </w:r>
      <w:r w:rsidR="00DE61E4">
        <w:rPr>
          <w:rFonts w:ascii="Times New Roman" w:hAnsi="Times New Roman" w:cs="Times New Roman"/>
          <w:sz w:val="28"/>
          <w:szCs w:val="28"/>
          <w:lang w:val="ru-RU"/>
        </w:rPr>
        <w:t>Когда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E61E4">
        <w:rPr>
          <w:rFonts w:ascii="Times New Roman" w:hAnsi="Times New Roman" w:cs="Times New Roman"/>
          <w:sz w:val="28"/>
          <w:szCs w:val="28"/>
          <w:lang w:val="ru-RU"/>
        </w:rPr>
        <w:t xml:space="preserve">после молитвы 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декан </w:t>
      </w:r>
      <w:r w:rsidR="00DE61E4">
        <w:rPr>
          <w:rFonts w:ascii="Times New Roman" w:hAnsi="Times New Roman" w:cs="Times New Roman"/>
          <w:sz w:val="28"/>
          <w:szCs w:val="28"/>
          <w:lang w:val="ru-RU"/>
        </w:rPr>
        <w:t>вы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>ходила</w:t>
      </w:r>
      <w:r w:rsidR="00DE61E4">
        <w:rPr>
          <w:rFonts w:ascii="Times New Roman" w:hAnsi="Times New Roman" w:cs="Times New Roman"/>
          <w:sz w:val="28"/>
          <w:szCs w:val="28"/>
          <w:lang w:val="ru-RU"/>
        </w:rPr>
        <w:t xml:space="preserve"> из комнаты девочек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, она прошептала у постели Малены: </w:t>
      </w:r>
      <w:r w:rsidR="00DE61E4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>Я люблю тебя</w:t>
      </w:r>
      <w:r w:rsidR="00DE61E4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7324758C" w14:textId="43FC3D8D" w:rsidR="007A3870" w:rsidRDefault="00E3316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На следующее утро декан шла по коридору, </w:t>
      </w:r>
      <w:r w:rsidR="00DE61E4">
        <w:rPr>
          <w:rFonts w:ascii="Times New Roman" w:hAnsi="Times New Roman" w:cs="Times New Roman"/>
          <w:sz w:val="28"/>
          <w:szCs w:val="28"/>
          <w:lang w:val="ru-RU"/>
        </w:rPr>
        <w:t>проверя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я, </w:t>
      </w:r>
      <w:r w:rsidR="00DE61E4">
        <w:rPr>
          <w:rFonts w:ascii="Times New Roman" w:hAnsi="Times New Roman" w:cs="Times New Roman"/>
          <w:sz w:val="28"/>
          <w:szCs w:val="28"/>
          <w:lang w:val="ru-RU"/>
        </w:rPr>
        <w:t>как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девочки готовятся к школе</w:t>
      </w:r>
      <w:r w:rsidR="00DE61E4">
        <w:rPr>
          <w:rFonts w:ascii="Times New Roman" w:hAnsi="Times New Roman" w:cs="Times New Roman"/>
          <w:sz w:val="28"/>
          <w:szCs w:val="28"/>
          <w:lang w:val="ru-RU"/>
        </w:rPr>
        <w:t xml:space="preserve">, и увидела </w:t>
      </w:r>
      <w:r w:rsidR="00A74738">
        <w:rPr>
          <w:rFonts w:ascii="Times New Roman" w:hAnsi="Times New Roman" w:cs="Times New Roman"/>
          <w:sz w:val="28"/>
          <w:szCs w:val="28"/>
          <w:lang w:val="ru-RU"/>
        </w:rPr>
        <w:t xml:space="preserve">свою любимую «соню» </w:t>
      </w:r>
      <w:r w:rsidR="00DE61E4">
        <w:rPr>
          <w:rFonts w:ascii="Times New Roman" w:hAnsi="Times New Roman" w:cs="Times New Roman"/>
          <w:sz w:val="28"/>
          <w:szCs w:val="28"/>
          <w:lang w:val="ru-RU"/>
        </w:rPr>
        <w:t>Малену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A74738">
        <w:rPr>
          <w:rFonts w:ascii="Times New Roman" w:hAnsi="Times New Roman" w:cs="Times New Roman"/>
          <w:sz w:val="28"/>
          <w:szCs w:val="28"/>
          <w:lang w:val="ru-RU"/>
        </w:rPr>
        <w:t>Девочк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а </w:t>
      </w:r>
      <w:r w:rsidR="00347E63">
        <w:rPr>
          <w:rFonts w:ascii="Times New Roman" w:hAnsi="Times New Roman" w:cs="Times New Roman"/>
          <w:sz w:val="28"/>
          <w:szCs w:val="28"/>
          <w:lang w:val="ru-RU"/>
        </w:rPr>
        <w:t xml:space="preserve">подбежала, 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обняла ее и сказала: </w:t>
      </w:r>
      <w:r w:rsidR="00A74738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347E63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очень сожалею о своем вчерашнем поведении</w:t>
      </w:r>
      <w:r w:rsidR="00A74738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347E63">
        <w:rPr>
          <w:rFonts w:ascii="Times New Roman" w:hAnsi="Times New Roman" w:cs="Times New Roman"/>
          <w:sz w:val="28"/>
          <w:szCs w:val="28"/>
          <w:lang w:val="ru-RU"/>
        </w:rPr>
        <w:t xml:space="preserve"> «А я очень расстроилась из-за этого</w:t>
      </w:r>
      <w:r w:rsidR="00A74738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A74738" w:rsidRPr="00A74738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020897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ответила декан, </w:t>
      </w:r>
      <w:r w:rsidR="00A74738">
        <w:rPr>
          <w:rFonts w:ascii="Times New Roman" w:hAnsi="Times New Roman" w:cs="Times New Roman"/>
          <w:sz w:val="28"/>
          <w:szCs w:val="28"/>
          <w:lang w:val="ru-RU"/>
        </w:rPr>
        <w:t>тоже обнимая Малену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3ED21BAC" w14:textId="77777777" w:rsidR="00347E63" w:rsidRPr="00ED298A" w:rsidRDefault="00347E63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41F811FA" w14:textId="4C8D4469" w:rsidR="007A3870" w:rsidRDefault="00A74738">
      <w:pPr>
        <w:pStyle w:val="Body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E93CDB">
        <w:rPr>
          <w:rFonts w:ascii="Times New Roman" w:hAnsi="Times New Roman" w:cs="Times New Roman"/>
          <w:sz w:val="28"/>
          <w:szCs w:val="28"/>
          <w:lang w:val="ru-RU"/>
        </w:rPr>
        <w:t>Наша школа учит меняться не только детей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A74738">
        <w:rPr>
          <w:rFonts w:ascii="Times New Roman" w:hAnsi="Times New Roman" w:cs="Times New Roman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говорит декан. </w:t>
      </w:r>
      <w:r w:rsidRPr="00A74738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47E63">
        <w:rPr>
          <w:rFonts w:ascii="Times New Roman" w:hAnsi="Times New Roman" w:cs="Times New Roman"/>
          <w:sz w:val="28"/>
          <w:szCs w:val="28"/>
          <w:lang w:val="ru-RU"/>
        </w:rPr>
        <w:t>Я объясняю детям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, что значит быть последователем Иисуса, </w:t>
      </w:r>
      <w:r w:rsidR="00347E63">
        <w:rPr>
          <w:rFonts w:ascii="Times New Roman" w:hAnsi="Times New Roman" w:cs="Times New Roman"/>
          <w:sz w:val="28"/>
          <w:szCs w:val="28"/>
          <w:lang w:val="ru-RU"/>
        </w:rPr>
        <w:t>а они с помощью Божьей благодати учат меня терпению и кротости»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14:paraId="62864869" w14:textId="77777777" w:rsidR="00347E63" w:rsidRPr="00ED298A" w:rsidRDefault="00347E63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64D66DEC" w14:textId="5BFB71C0" w:rsidR="007A3870" w:rsidRPr="00ED298A" w:rsidRDefault="00E3316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ED298A">
        <w:rPr>
          <w:rFonts w:ascii="Times New Roman" w:hAnsi="Times New Roman" w:cs="Times New Roman"/>
          <w:sz w:val="28"/>
          <w:szCs w:val="28"/>
          <w:lang w:val="ru-RU"/>
        </w:rPr>
        <w:t>Благодар</w:t>
      </w:r>
      <w:r w:rsidR="00020897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им 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>вас за пожертвовани</w:t>
      </w:r>
      <w:r w:rsidR="00A74738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="00020897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13-й субботы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E93CDB">
        <w:rPr>
          <w:rFonts w:ascii="Times New Roman" w:hAnsi="Times New Roman" w:cs="Times New Roman"/>
          <w:sz w:val="28"/>
          <w:szCs w:val="28"/>
          <w:lang w:val="ru-RU"/>
        </w:rPr>
        <w:t>часть которых будет направлена в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инд</w:t>
      </w:r>
      <w:r w:rsidR="00A74738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>йск</w:t>
      </w:r>
      <w:r w:rsidR="00E93CDB">
        <w:rPr>
          <w:rFonts w:ascii="Times New Roman" w:hAnsi="Times New Roman" w:cs="Times New Roman"/>
          <w:sz w:val="28"/>
          <w:szCs w:val="28"/>
          <w:lang w:val="ru-RU"/>
        </w:rPr>
        <w:t>ую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школ</w:t>
      </w:r>
      <w:r w:rsidR="00E93CDB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адвентистов седьмого дня Холбрука.</w:t>
      </w:r>
    </w:p>
    <w:p w14:paraId="1143E93A" w14:textId="77777777" w:rsidR="007A3870" w:rsidRPr="00ED298A" w:rsidRDefault="007A3870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298C69D3" w14:textId="37DCE0F8" w:rsidR="007A3870" w:rsidRDefault="005D2BEB" w:rsidP="005D2BEB">
      <w:pPr>
        <w:pStyle w:val="Body"/>
        <w:outlineLvl w:val="0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Это интересно</w:t>
      </w:r>
    </w:p>
    <w:p w14:paraId="51DA2156" w14:textId="77777777" w:rsidR="00E93CDB" w:rsidRPr="00E93CDB" w:rsidRDefault="00E93CDB">
      <w:pPr>
        <w:pStyle w:val="Body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14:paraId="31F7D22C" w14:textId="5494BCEF" w:rsidR="007A3870" w:rsidRPr="00ED298A" w:rsidRDefault="00E33162" w:rsidP="00347E63">
      <w:pPr>
        <w:pStyle w:val="Body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ED298A">
        <w:rPr>
          <w:rFonts w:ascii="Times New Roman" w:hAnsi="Times New Roman" w:cs="Times New Roman"/>
          <w:sz w:val="28"/>
          <w:szCs w:val="28"/>
          <w:lang w:val="ru-RU"/>
        </w:rPr>
        <w:t>Найдите на карте американский штат Аризона.</w:t>
      </w:r>
    </w:p>
    <w:p w14:paraId="33D41CFF" w14:textId="69210007" w:rsidR="007A3870" w:rsidRPr="00ED298A" w:rsidRDefault="00020897" w:rsidP="00347E63">
      <w:pPr>
        <w:pStyle w:val="Body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ED298A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мена </w:t>
      </w:r>
      <w:r w:rsidR="00E93CDB">
        <w:rPr>
          <w:rFonts w:ascii="Times New Roman" w:hAnsi="Times New Roman" w:cs="Times New Roman"/>
          <w:sz w:val="28"/>
          <w:szCs w:val="28"/>
          <w:lang w:val="ru-RU"/>
        </w:rPr>
        <w:t>в рассказе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изменены по соображениям конфиденциальности.</w:t>
      </w:r>
    </w:p>
    <w:p w14:paraId="3F92625F" w14:textId="320AF944" w:rsidR="007A3870" w:rsidRPr="00ED298A" w:rsidRDefault="00E33162" w:rsidP="00347E63">
      <w:pPr>
        <w:pStyle w:val="Body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ED298A">
        <w:rPr>
          <w:rFonts w:ascii="Times New Roman" w:hAnsi="Times New Roman" w:cs="Times New Roman"/>
          <w:sz w:val="28"/>
          <w:szCs w:val="28"/>
          <w:lang w:val="ru-RU"/>
        </w:rPr>
        <w:t>Скача</w:t>
      </w:r>
      <w:r w:rsidR="00E93CDB">
        <w:rPr>
          <w:rFonts w:ascii="Times New Roman" w:hAnsi="Times New Roman" w:cs="Times New Roman"/>
          <w:sz w:val="28"/>
          <w:szCs w:val="28"/>
          <w:lang w:val="ru-RU"/>
        </w:rPr>
        <w:t>йте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фотографии на Facebook: </w:t>
      </w:r>
      <w:hyperlink r:id="rId14" w:history="1">
        <w:r w:rsidRPr="00ED298A">
          <w:rPr>
            <w:rStyle w:val="Hyperlink0"/>
            <w:rFonts w:ascii="Times New Roman" w:hAnsi="Times New Roman" w:cs="Times New Roman"/>
            <w:sz w:val="28"/>
            <w:szCs w:val="28"/>
            <w:lang w:val="ru-RU"/>
          </w:rPr>
          <w:t>bit.ly/fb-mq</w:t>
        </w:r>
      </w:hyperlink>
      <w:r w:rsidRPr="00ED298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6DD4AFC0" w14:textId="1F130674" w:rsidR="007A3870" w:rsidRPr="00ED298A" w:rsidRDefault="00E3316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ED298A">
        <w:rPr>
          <w:rFonts w:ascii="Times New Roman" w:hAnsi="Times New Roman" w:cs="Times New Roman"/>
          <w:sz w:val="28"/>
          <w:szCs w:val="28"/>
          <w:lang w:val="ru-RU"/>
        </w:rPr>
        <w:lastRenderedPageBreak/>
        <w:t>Скача</w:t>
      </w:r>
      <w:r w:rsidR="00E93CDB">
        <w:rPr>
          <w:rFonts w:ascii="Times New Roman" w:hAnsi="Times New Roman" w:cs="Times New Roman"/>
          <w:sz w:val="28"/>
          <w:szCs w:val="28"/>
          <w:lang w:val="ru-RU"/>
        </w:rPr>
        <w:t>йте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кратк</w:t>
      </w:r>
      <w:r w:rsidR="00E93CDB">
        <w:rPr>
          <w:rFonts w:ascii="Times New Roman" w:hAnsi="Times New Roman" w:cs="Times New Roman"/>
          <w:sz w:val="28"/>
          <w:szCs w:val="28"/>
          <w:lang w:val="ru-RU"/>
        </w:rPr>
        <w:t>ую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93CDB">
        <w:rPr>
          <w:rFonts w:ascii="Times New Roman" w:hAnsi="Times New Roman" w:cs="Times New Roman"/>
          <w:sz w:val="28"/>
          <w:szCs w:val="28"/>
          <w:lang w:val="ru-RU"/>
        </w:rPr>
        <w:t>информацию о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Североамериканско</w:t>
      </w:r>
      <w:r w:rsidR="00E93CDB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дивизион</w:t>
      </w:r>
      <w:r w:rsidR="00E93CDB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hyperlink r:id="rId15" w:history="1">
        <w:r w:rsidRPr="00ED298A">
          <w:rPr>
            <w:rStyle w:val="Hyperlink0"/>
            <w:rFonts w:ascii="Times New Roman" w:hAnsi="Times New Roman" w:cs="Times New Roman"/>
            <w:sz w:val="28"/>
            <w:szCs w:val="28"/>
            <w:lang w:val="ru-RU"/>
          </w:rPr>
          <w:t>bit.ly/NAD-2021</w:t>
        </w:r>
      </w:hyperlink>
      <w:r w:rsidRPr="00ED298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13673F68" w14:textId="77777777" w:rsidR="007A3870" w:rsidRPr="00ED298A" w:rsidRDefault="007A3870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01195C7B" w14:textId="77777777" w:rsidR="007A3870" w:rsidRPr="00ED298A" w:rsidRDefault="007A3870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44FD91C2" w14:textId="77777777" w:rsidR="007A3870" w:rsidRPr="00ED298A" w:rsidRDefault="007A3870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4ECD865C" w14:textId="77777777" w:rsidR="007A3870" w:rsidRPr="00ED298A" w:rsidRDefault="007A3870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3DA85648" w14:textId="77777777" w:rsidR="007A3870" w:rsidRPr="00ED298A" w:rsidRDefault="007A3870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7E02E058" w14:textId="77777777" w:rsidR="007A3870" w:rsidRPr="00ED298A" w:rsidRDefault="007A3870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4F658827" w14:textId="248E24AF" w:rsidR="007A3870" w:rsidRPr="00ED298A" w:rsidRDefault="007A3870" w:rsidP="00020897">
      <w:pPr>
        <w:pStyle w:val="Body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28515191" w14:textId="77777777" w:rsidR="00E93CDB" w:rsidRPr="00D41F82" w:rsidRDefault="00E93CDB" w:rsidP="00E93CDB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D41F82">
        <w:rPr>
          <w:rFonts w:ascii="Times New Roman" w:hAnsi="Times New Roman" w:cs="Times New Roman"/>
          <w:b/>
          <w:sz w:val="28"/>
          <w:szCs w:val="28"/>
          <w:lang w:val="ru-RU"/>
        </w:rPr>
        <w:t>24 июля</w:t>
      </w:r>
    </w:p>
    <w:p w14:paraId="38455704" w14:textId="77777777" w:rsidR="00E93CDB" w:rsidRPr="00D41F82" w:rsidRDefault="00E93CDB" w:rsidP="005D2BEB">
      <w:pPr>
        <w:pStyle w:val="Body"/>
        <w:outlineLvl w:val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41F82">
        <w:rPr>
          <w:rFonts w:ascii="Times New Roman" w:hAnsi="Times New Roman" w:cs="Times New Roman"/>
          <w:b/>
          <w:sz w:val="28"/>
          <w:szCs w:val="28"/>
          <w:lang w:val="ru-RU"/>
        </w:rPr>
        <w:t>Аризона, США</w:t>
      </w:r>
    </w:p>
    <w:p w14:paraId="2A4030FC" w14:textId="77777777" w:rsidR="00020897" w:rsidRPr="00D41F82" w:rsidRDefault="00020897" w:rsidP="005D2BEB">
      <w:pPr>
        <w:pStyle w:val="Body"/>
        <w:outlineLvl w:val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41F82">
        <w:rPr>
          <w:rFonts w:ascii="Times New Roman" w:hAnsi="Times New Roman" w:cs="Times New Roman"/>
          <w:b/>
          <w:sz w:val="28"/>
          <w:szCs w:val="28"/>
          <w:lang w:val="ru-RU"/>
        </w:rPr>
        <w:t>Шима</w:t>
      </w:r>
    </w:p>
    <w:p w14:paraId="7A819E71" w14:textId="128B69C6" w:rsidR="007A3870" w:rsidRDefault="00816C8D" w:rsidP="005D2BEB">
      <w:pPr>
        <w:pStyle w:val="Body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41F8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Благое</w:t>
      </w:r>
      <w:r w:rsidR="00E93CDB" w:rsidRPr="00D41F8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воздействие</w:t>
      </w:r>
    </w:p>
    <w:p w14:paraId="65B9E9F5" w14:textId="77777777" w:rsidR="00E93CDB" w:rsidRPr="00ED298A" w:rsidRDefault="00E93CDB" w:rsidP="00E93CDB">
      <w:pPr>
        <w:pStyle w:val="Body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42D2CC01" w14:textId="55937A30" w:rsidR="00AD64E1" w:rsidRDefault="00AD64E1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Ш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кола адвентистов седьмого дня Холбрука </w:t>
      </w:r>
      <w:r>
        <w:rPr>
          <w:rFonts w:ascii="Times New Roman" w:hAnsi="Times New Roman" w:cs="Times New Roman"/>
          <w:sz w:val="28"/>
          <w:szCs w:val="28"/>
          <w:lang w:val="ru-RU"/>
        </w:rPr>
        <w:t>оказала большое влияние на Шиму и ее семью.</w:t>
      </w:r>
    </w:p>
    <w:p w14:paraId="7BE69D40" w14:textId="55134411" w:rsidR="007A3870" w:rsidRPr="00ED298A" w:rsidRDefault="00E3316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Шима, что в переводе с языка навахо означает </w:t>
      </w:r>
      <w:r w:rsidR="00E93CDB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>мать</w:t>
      </w:r>
      <w:r w:rsidR="00E93CDB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>, около 40 лет назад услышала об инд</w:t>
      </w:r>
      <w:r w:rsidR="00E93CDB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>йской школе адвентистов седьмого дня в Холбруке.</w:t>
      </w:r>
    </w:p>
    <w:p w14:paraId="75FCFED2" w14:textId="4D014C49" w:rsidR="007A3870" w:rsidRPr="00ED298A" w:rsidRDefault="00020897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ED298A">
        <w:rPr>
          <w:rFonts w:ascii="Times New Roman" w:hAnsi="Times New Roman" w:cs="Times New Roman"/>
          <w:sz w:val="28"/>
          <w:szCs w:val="28"/>
          <w:lang w:val="ru-RU"/>
        </w:rPr>
        <w:t>Один ее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друг очень хорошо отзывался об </w:t>
      </w:r>
      <w:r w:rsidR="00E93CDB">
        <w:rPr>
          <w:rFonts w:ascii="Times New Roman" w:hAnsi="Times New Roman" w:cs="Times New Roman"/>
          <w:sz w:val="28"/>
          <w:szCs w:val="28"/>
          <w:lang w:val="ru-RU"/>
        </w:rPr>
        <w:t>эт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>ой школе, расположенной в резервации навахо в американском штате Аризона.</w:t>
      </w:r>
    </w:p>
    <w:p w14:paraId="004C6498" w14:textId="40031FDA" w:rsidR="007A3870" w:rsidRPr="00ED298A" w:rsidRDefault="00E93CDB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>Школа</w:t>
      </w:r>
      <w:r w:rsidR="00020897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дает отличное образование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детям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E93CDB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говорил он.</w:t>
      </w:r>
    </w:p>
    <w:p w14:paraId="75FB969B" w14:textId="34F435BF" w:rsidR="007A3870" w:rsidRPr="00ED298A" w:rsidRDefault="00E3316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ED298A">
        <w:rPr>
          <w:rFonts w:ascii="Times New Roman" w:hAnsi="Times New Roman" w:cs="Times New Roman"/>
          <w:sz w:val="28"/>
          <w:szCs w:val="28"/>
          <w:lang w:val="ru-RU"/>
        </w:rPr>
        <w:t>Шима слушала его рекомендации очень внимательно, потому что уважала своего друга. Он работал шифровальщиком в армии США, используя малоизвестный язык навахо в качестве средства секретной связи во время войны. Шима записал</w:t>
      </w:r>
      <w:r w:rsidR="00020897" w:rsidRPr="00ED298A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93CDB">
        <w:rPr>
          <w:rFonts w:ascii="Times New Roman" w:hAnsi="Times New Roman" w:cs="Times New Roman"/>
          <w:sz w:val="28"/>
          <w:szCs w:val="28"/>
          <w:lang w:val="ru-RU"/>
        </w:rPr>
        <w:t xml:space="preserve">в школу в Холбруке 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>пятерых из семи своих детей.</w:t>
      </w:r>
    </w:p>
    <w:p w14:paraId="21317EA4" w14:textId="22809633" w:rsidR="007A3870" w:rsidRPr="00ED298A" w:rsidRDefault="00816C8D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 время учебы в школе е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е старший сын научился </w:t>
      </w:r>
      <w:r w:rsidR="00D41F82">
        <w:rPr>
          <w:rFonts w:ascii="Times New Roman" w:hAnsi="Times New Roman" w:cs="Times New Roman"/>
          <w:sz w:val="28"/>
          <w:szCs w:val="28"/>
          <w:lang w:val="ru-RU"/>
        </w:rPr>
        <w:t>мастерству сварки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и другим работам с металлами. Он любил </w:t>
      </w:r>
      <w:r w:rsidR="00E93CDB">
        <w:rPr>
          <w:rFonts w:ascii="Times New Roman" w:hAnsi="Times New Roman" w:cs="Times New Roman"/>
          <w:sz w:val="28"/>
          <w:szCs w:val="28"/>
          <w:lang w:val="ru-RU"/>
        </w:rPr>
        <w:t xml:space="preserve">свою 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>работ</w:t>
      </w:r>
      <w:r w:rsidR="00E93CDB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и стал слесарем.</w:t>
      </w:r>
    </w:p>
    <w:p w14:paraId="1F66DCD5" w14:textId="68F2167A" w:rsidR="007A3870" w:rsidRPr="00ED298A" w:rsidRDefault="00020897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ED298A">
        <w:rPr>
          <w:rFonts w:ascii="Times New Roman" w:hAnsi="Times New Roman" w:cs="Times New Roman"/>
          <w:sz w:val="28"/>
          <w:szCs w:val="28"/>
          <w:lang w:val="ru-RU"/>
        </w:rPr>
        <w:t>Второй</w:t>
      </w:r>
      <w:r w:rsidR="00D41F82">
        <w:rPr>
          <w:rFonts w:ascii="Times New Roman" w:hAnsi="Times New Roman" w:cs="Times New Roman"/>
          <w:sz w:val="28"/>
          <w:szCs w:val="28"/>
          <w:lang w:val="ru-RU"/>
        </w:rPr>
        <w:t xml:space="preserve"> ребенок Шимы, дочка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E93CDB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после окончания школы в Холбруке 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>решила по</w:t>
      </w:r>
      <w:r w:rsidR="00E93CDB">
        <w:rPr>
          <w:rFonts w:ascii="Times New Roman" w:hAnsi="Times New Roman" w:cs="Times New Roman"/>
          <w:sz w:val="28"/>
          <w:szCs w:val="28"/>
          <w:lang w:val="ru-RU"/>
        </w:rPr>
        <w:t>ступить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в адвентистский колледж. Она изучала сестринское дело в колледже Тихоокеанского союза в Калифорнии и сегодня работае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>т медсестрой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0173FA3E" w14:textId="0412C09D" w:rsidR="007A3870" w:rsidRPr="00ED298A" w:rsidRDefault="00E93CDB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Но двух свои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>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младших детей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Шима решила не посылать </w:t>
      </w:r>
      <w:r>
        <w:rPr>
          <w:rFonts w:ascii="Times New Roman" w:hAnsi="Times New Roman" w:cs="Times New Roman"/>
          <w:sz w:val="28"/>
          <w:szCs w:val="28"/>
          <w:lang w:val="ru-RU"/>
        </w:rPr>
        <w:t>в Холбрук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, потому что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одной из ее дочерей, Набаа,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там </w:t>
      </w:r>
      <w:r w:rsidR="00816C8D">
        <w:rPr>
          <w:rFonts w:ascii="Times New Roman" w:hAnsi="Times New Roman" w:cs="Times New Roman"/>
          <w:sz w:val="28"/>
          <w:szCs w:val="28"/>
          <w:lang w:val="ru-RU"/>
        </w:rPr>
        <w:t>возник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ли некоторые </w:t>
      </w:r>
      <w:r w:rsidR="00816C8D">
        <w:rPr>
          <w:rFonts w:ascii="Times New Roman" w:hAnsi="Times New Roman" w:cs="Times New Roman"/>
          <w:sz w:val="28"/>
          <w:szCs w:val="28"/>
          <w:lang w:val="ru-RU"/>
        </w:rPr>
        <w:t>проблемы</w:t>
      </w:r>
      <w:r w:rsidR="00AD64E1">
        <w:rPr>
          <w:rFonts w:ascii="Times New Roman" w:hAnsi="Times New Roman" w:cs="Times New Roman"/>
          <w:sz w:val="28"/>
          <w:szCs w:val="28"/>
          <w:lang w:val="ru-RU"/>
        </w:rPr>
        <w:t>. В конце концов Наба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а окончила </w:t>
      </w:r>
      <w:r w:rsidR="00050C4C">
        <w:rPr>
          <w:rFonts w:ascii="Times New Roman" w:hAnsi="Times New Roman" w:cs="Times New Roman"/>
          <w:sz w:val="28"/>
          <w:szCs w:val="28"/>
          <w:lang w:val="ru-RU"/>
        </w:rPr>
        <w:t>обычн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ую школу, </w:t>
      </w:r>
      <w:r w:rsidR="0079544A">
        <w:rPr>
          <w:rFonts w:ascii="Times New Roman" w:hAnsi="Times New Roman" w:cs="Times New Roman"/>
          <w:sz w:val="28"/>
          <w:szCs w:val="28"/>
          <w:lang w:val="ru-RU"/>
        </w:rPr>
        <w:t xml:space="preserve">живя в это время 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>в христианской семье, поступила в колледж и с</w:t>
      </w:r>
      <w:r w:rsidR="00020897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тала учительницей. </w:t>
      </w:r>
      <w:r w:rsidR="00AD64E1">
        <w:rPr>
          <w:rFonts w:ascii="Times New Roman" w:hAnsi="Times New Roman" w:cs="Times New Roman"/>
          <w:sz w:val="28"/>
          <w:szCs w:val="28"/>
          <w:lang w:val="ru-RU"/>
        </w:rPr>
        <w:t xml:space="preserve">Она 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>преподает и сегодня является членом церкви адвентистов седьмого дня.</w:t>
      </w:r>
    </w:p>
    <w:p w14:paraId="7EAD29B0" w14:textId="5E74041A" w:rsidR="007A3870" w:rsidRPr="00ED298A" w:rsidRDefault="00E33162" w:rsidP="00020897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Дети Набаа, </w:t>
      </w:r>
      <w:r w:rsidR="0079544A">
        <w:rPr>
          <w:rFonts w:ascii="Times New Roman" w:hAnsi="Times New Roman" w:cs="Times New Roman"/>
          <w:sz w:val="28"/>
          <w:szCs w:val="28"/>
          <w:lang w:val="ru-RU"/>
        </w:rPr>
        <w:t>сейчас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уже взрослые люди, закончили Холбрук и преус</w:t>
      </w:r>
      <w:r w:rsidR="00020897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певают в своей работе. Один работает учителем, 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>другой вот-вот им станет. Третий ребенок</w:t>
      </w:r>
      <w:r w:rsidR="007954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9544A" w:rsidRPr="0079544A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7954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>жена адвентистского пастора</w:t>
      </w:r>
      <w:r w:rsidR="0079544A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и она тоже учится на учителя.</w:t>
      </w:r>
    </w:p>
    <w:p w14:paraId="23CE34B6" w14:textId="77777777" w:rsidR="00AD64E1" w:rsidRDefault="0079544A" w:rsidP="00020897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 ч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то </w:t>
      </w:r>
      <w:r>
        <w:rPr>
          <w:rFonts w:ascii="Times New Roman" w:hAnsi="Times New Roman" w:cs="Times New Roman"/>
          <w:sz w:val="28"/>
          <w:szCs w:val="28"/>
          <w:lang w:val="ru-RU"/>
        </w:rPr>
        <w:t>стало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с двумя младшими детьми Шимы, которые никогда не ходили в Холбрук? Они узнали об Иисусе от членов своей семьи и оба стали адвентистами седьмого дня. Один из них преподает сегодня в адвентистской школе.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6C8B3FD4" w14:textId="38C8E6BC" w:rsidR="007A3870" w:rsidRPr="00ED298A" w:rsidRDefault="0079544A" w:rsidP="00020897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Так ш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>кола адвентистов седьмого дня Холбрука оказала большое влияние на семью Шимы и многи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други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020897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сем</w:t>
      </w:r>
      <w:r>
        <w:rPr>
          <w:rFonts w:ascii="Times New Roman" w:hAnsi="Times New Roman" w:cs="Times New Roman"/>
          <w:sz w:val="28"/>
          <w:szCs w:val="28"/>
          <w:lang w:val="ru-RU"/>
        </w:rPr>
        <w:t>ьи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351C8620" w14:textId="77777777" w:rsidR="007A3870" w:rsidRPr="00ED298A" w:rsidRDefault="007A3870" w:rsidP="00020897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225258DC" w14:textId="7D1DCEF3" w:rsidR="007A3870" w:rsidRPr="00ED298A" w:rsidRDefault="00020897" w:rsidP="00020897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ED298A">
        <w:rPr>
          <w:rFonts w:ascii="Times New Roman" w:hAnsi="Times New Roman" w:cs="Times New Roman"/>
          <w:sz w:val="28"/>
          <w:szCs w:val="28"/>
          <w:lang w:val="ru-RU"/>
        </w:rPr>
        <w:t>Спасибо вам за ваши пожертвования три года назад, которые помогли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начать строительство нового тренажерного зала и медицинского центра под названием  </w:t>
      </w:r>
      <w:r w:rsidR="0079544A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>Новая жизнь</w:t>
      </w:r>
      <w:r w:rsidR="0079544A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 в инд</w:t>
      </w:r>
      <w:r w:rsidR="0079544A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>йской школе адвентистов седьмо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го дня </w:t>
      </w:r>
      <w:r w:rsidR="00050C4C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>Холбрук</w:t>
      </w:r>
      <w:r w:rsidR="00050C4C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>. Ваши пожертвования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в этом квартале помо</w:t>
      </w:r>
      <w:r w:rsidR="0079544A">
        <w:rPr>
          <w:rFonts w:ascii="Times New Roman" w:hAnsi="Times New Roman" w:cs="Times New Roman"/>
          <w:sz w:val="28"/>
          <w:szCs w:val="28"/>
          <w:lang w:val="ru-RU"/>
        </w:rPr>
        <w:t>гу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т завершить </w:t>
      </w:r>
      <w:r w:rsidR="0079544A">
        <w:rPr>
          <w:rFonts w:ascii="Times New Roman" w:hAnsi="Times New Roman" w:cs="Times New Roman"/>
          <w:sz w:val="28"/>
          <w:szCs w:val="28"/>
          <w:lang w:val="ru-RU"/>
        </w:rPr>
        <w:t>строительство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>медицинского центра, где буду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>т заниматься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9544A">
        <w:rPr>
          <w:rFonts w:ascii="Times New Roman" w:hAnsi="Times New Roman" w:cs="Times New Roman"/>
          <w:sz w:val="28"/>
          <w:szCs w:val="28"/>
          <w:lang w:val="ru-RU"/>
        </w:rPr>
        <w:t>болезнями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серд</w:t>
      </w:r>
      <w:r w:rsidR="0079544A">
        <w:rPr>
          <w:rFonts w:ascii="Times New Roman" w:hAnsi="Times New Roman" w:cs="Times New Roman"/>
          <w:sz w:val="28"/>
          <w:szCs w:val="28"/>
          <w:lang w:val="ru-RU"/>
        </w:rPr>
        <w:t>ца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>, диабетом, депрессией, ожирением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проблемой 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79544A">
        <w:rPr>
          <w:rFonts w:ascii="Times New Roman" w:hAnsi="Times New Roman" w:cs="Times New Roman"/>
          <w:sz w:val="28"/>
          <w:szCs w:val="28"/>
          <w:lang w:val="ru-RU"/>
        </w:rPr>
        <w:t>уицида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среди детей и молодежи коренных американцев.</w:t>
      </w:r>
    </w:p>
    <w:p w14:paraId="7961215F" w14:textId="77777777" w:rsidR="007A3870" w:rsidRPr="00ED298A" w:rsidRDefault="007A3870" w:rsidP="00020897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1B4DF507" w14:textId="7651BCBA" w:rsidR="00020897" w:rsidRDefault="005D2BEB" w:rsidP="005D2BEB">
      <w:pPr>
        <w:pStyle w:val="Body"/>
        <w:outlineLvl w:val="0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Это интересно</w:t>
      </w:r>
    </w:p>
    <w:p w14:paraId="0D8BD547" w14:textId="77777777" w:rsidR="0079544A" w:rsidRPr="0079544A" w:rsidRDefault="0079544A" w:rsidP="00020897">
      <w:pPr>
        <w:pStyle w:val="Body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14:paraId="7B9934B6" w14:textId="0E48921E" w:rsidR="00050C4C" w:rsidRDefault="00E33162" w:rsidP="00AD64E1">
      <w:pPr>
        <w:pStyle w:val="Body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ED298A">
        <w:rPr>
          <w:rFonts w:ascii="Times New Roman" w:hAnsi="Times New Roman" w:cs="Times New Roman"/>
          <w:sz w:val="28"/>
          <w:szCs w:val="28"/>
          <w:lang w:val="ru-RU"/>
        </w:rPr>
        <w:t>Найдите на карте американский штат Аризона.</w:t>
      </w:r>
    </w:p>
    <w:p w14:paraId="3F8834A9" w14:textId="111A37E2" w:rsidR="00050C4C" w:rsidRDefault="00E33162" w:rsidP="00AD64E1">
      <w:pPr>
        <w:pStyle w:val="Body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ED298A">
        <w:rPr>
          <w:rFonts w:ascii="Times New Roman" w:hAnsi="Times New Roman" w:cs="Times New Roman"/>
          <w:sz w:val="28"/>
          <w:szCs w:val="28"/>
          <w:lang w:val="ru-RU"/>
        </w:rPr>
        <w:t>Скача</w:t>
      </w:r>
      <w:r w:rsidR="0079544A">
        <w:rPr>
          <w:rFonts w:ascii="Times New Roman" w:hAnsi="Times New Roman" w:cs="Times New Roman"/>
          <w:sz w:val="28"/>
          <w:szCs w:val="28"/>
          <w:lang w:val="ru-RU"/>
        </w:rPr>
        <w:t>йте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фотографии на Facebook: </w:t>
      </w:r>
      <w:hyperlink r:id="rId16" w:history="1">
        <w:r w:rsidRPr="00ED298A">
          <w:rPr>
            <w:rStyle w:val="Hyperlink0"/>
            <w:rFonts w:ascii="Times New Roman" w:hAnsi="Times New Roman" w:cs="Times New Roman"/>
            <w:sz w:val="28"/>
            <w:szCs w:val="28"/>
            <w:lang w:val="ru-RU"/>
          </w:rPr>
          <w:t>bit.ly/fb-mq</w:t>
        </w:r>
      </w:hyperlink>
      <w:r w:rsidRPr="00ED298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4217A7B4" w14:textId="35DE884F" w:rsidR="007A3870" w:rsidRPr="00ED298A" w:rsidRDefault="00E33162" w:rsidP="00020897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ED298A">
        <w:rPr>
          <w:rFonts w:ascii="Times New Roman" w:hAnsi="Times New Roman" w:cs="Times New Roman"/>
          <w:sz w:val="28"/>
          <w:szCs w:val="28"/>
          <w:lang w:val="ru-RU"/>
        </w:rPr>
        <w:t>Скача</w:t>
      </w:r>
      <w:r w:rsidR="0079544A">
        <w:rPr>
          <w:rFonts w:ascii="Times New Roman" w:hAnsi="Times New Roman" w:cs="Times New Roman"/>
          <w:sz w:val="28"/>
          <w:szCs w:val="28"/>
          <w:lang w:val="ru-RU"/>
        </w:rPr>
        <w:t xml:space="preserve">йте 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>крат</w:t>
      </w:r>
      <w:r w:rsidR="0079544A">
        <w:rPr>
          <w:rFonts w:ascii="Times New Roman" w:hAnsi="Times New Roman" w:cs="Times New Roman"/>
          <w:sz w:val="28"/>
          <w:szCs w:val="28"/>
          <w:lang w:val="ru-RU"/>
        </w:rPr>
        <w:t>ую информацию о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Североамериканско</w:t>
      </w:r>
      <w:r w:rsidR="0079544A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дивизион</w:t>
      </w:r>
      <w:r w:rsidR="0079544A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hyperlink r:id="rId17" w:history="1">
        <w:r w:rsidRPr="00ED298A">
          <w:rPr>
            <w:rStyle w:val="Hyperlink0"/>
            <w:rFonts w:ascii="Times New Roman" w:hAnsi="Times New Roman" w:cs="Times New Roman"/>
            <w:sz w:val="28"/>
            <w:szCs w:val="28"/>
            <w:lang w:val="ru-RU"/>
          </w:rPr>
          <w:t>bit.ly/NAD-2021</w:t>
        </w:r>
      </w:hyperlink>
      <w:r w:rsidRPr="00ED298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20898B45" w14:textId="77777777" w:rsidR="007A3870" w:rsidRPr="00ED298A" w:rsidRDefault="007A3870" w:rsidP="00020897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55B43A81" w14:textId="77777777" w:rsidR="007A3870" w:rsidRPr="00ED298A" w:rsidRDefault="007A3870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421E7470" w14:textId="77777777" w:rsidR="00020897" w:rsidRPr="00ED298A" w:rsidRDefault="00020897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7E3549FD" w14:textId="77777777" w:rsidR="007A3870" w:rsidRPr="00ED298A" w:rsidRDefault="007A3870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5D647B06" w14:textId="77777777" w:rsidR="007A3870" w:rsidRPr="00ED298A" w:rsidRDefault="007A3870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72D088CB" w14:textId="77777777" w:rsidR="007A3870" w:rsidRPr="00ED298A" w:rsidRDefault="007A3870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51238ABE" w14:textId="77777777" w:rsidR="0079544A" w:rsidRPr="00ED298A" w:rsidRDefault="0079544A" w:rsidP="0079544A">
      <w:pPr>
        <w:pStyle w:val="Body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D298A">
        <w:rPr>
          <w:rFonts w:ascii="Times New Roman" w:hAnsi="Times New Roman" w:cs="Times New Roman"/>
          <w:b/>
          <w:sz w:val="28"/>
          <w:szCs w:val="28"/>
          <w:lang w:val="ru-RU"/>
        </w:rPr>
        <w:t>31 июля</w:t>
      </w:r>
    </w:p>
    <w:p w14:paraId="16ABD432" w14:textId="77777777" w:rsidR="007A3870" w:rsidRPr="00ED298A" w:rsidRDefault="00E33162" w:rsidP="005D2BEB">
      <w:pPr>
        <w:pStyle w:val="Body"/>
        <w:outlineLvl w:val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D298A">
        <w:rPr>
          <w:rFonts w:ascii="Times New Roman" w:hAnsi="Times New Roman" w:cs="Times New Roman"/>
          <w:b/>
          <w:sz w:val="28"/>
          <w:szCs w:val="28"/>
          <w:lang w:val="ru-RU"/>
        </w:rPr>
        <w:t>Аризона, США</w:t>
      </w:r>
    </w:p>
    <w:p w14:paraId="4448B099" w14:textId="12CD4CF1" w:rsidR="007A3870" w:rsidRDefault="00020897" w:rsidP="005D2BEB">
      <w:pPr>
        <w:pStyle w:val="Body"/>
        <w:outlineLvl w:val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D298A">
        <w:rPr>
          <w:rFonts w:ascii="Times New Roman" w:hAnsi="Times New Roman" w:cs="Times New Roman"/>
          <w:b/>
          <w:sz w:val="28"/>
          <w:szCs w:val="28"/>
          <w:lang w:val="ru-RU"/>
        </w:rPr>
        <w:t>Кейтлин, 11 лет,</w:t>
      </w:r>
      <w:r w:rsidR="00E33162" w:rsidRPr="00ED298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Калли, 9 лет</w:t>
      </w:r>
    </w:p>
    <w:p w14:paraId="4EEDC0AA" w14:textId="77777777" w:rsidR="0079544A" w:rsidRPr="00ED298A" w:rsidRDefault="0079544A">
      <w:pPr>
        <w:pStyle w:val="Body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04DDE02D" w14:textId="2FAFF87F" w:rsidR="0079544A" w:rsidRPr="00ED298A" w:rsidRDefault="00542411" w:rsidP="005D2BEB">
      <w:pPr>
        <w:pStyle w:val="Body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Добрая</w:t>
      </w:r>
      <w:r w:rsidR="00043EE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весть в у</w:t>
      </w:r>
      <w:r w:rsidR="0079544A" w:rsidRPr="00ED298A">
        <w:rPr>
          <w:rFonts w:ascii="Times New Roman" w:hAnsi="Times New Roman" w:cs="Times New Roman"/>
          <w:b/>
          <w:sz w:val="28"/>
          <w:szCs w:val="28"/>
          <w:lang w:val="ru-RU"/>
        </w:rPr>
        <w:t>лыбк</w:t>
      </w:r>
      <w:r w:rsidR="00043EEC">
        <w:rPr>
          <w:rFonts w:ascii="Times New Roman" w:hAnsi="Times New Roman" w:cs="Times New Roman"/>
          <w:b/>
          <w:sz w:val="28"/>
          <w:szCs w:val="28"/>
          <w:lang w:val="ru-RU"/>
        </w:rPr>
        <w:t>ах</w:t>
      </w:r>
      <w:r w:rsidR="0079544A" w:rsidRPr="00ED298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и песн</w:t>
      </w:r>
      <w:r w:rsidR="00043EEC">
        <w:rPr>
          <w:rFonts w:ascii="Times New Roman" w:hAnsi="Times New Roman" w:cs="Times New Roman"/>
          <w:b/>
          <w:sz w:val="28"/>
          <w:szCs w:val="28"/>
          <w:lang w:val="ru-RU"/>
        </w:rPr>
        <w:t>ях</w:t>
      </w:r>
    </w:p>
    <w:p w14:paraId="74C9C811" w14:textId="77777777" w:rsidR="007A3870" w:rsidRPr="00ED298A" w:rsidRDefault="007A3870" w:rsidP="0079544A">
      <w:pPr>
        <w:pStyle w:val="Body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5FF9E5D3" w14:textId="19E728D7" w:rsidR="007A3870" w:rsidRPr="00ED298A" w:rsidRDefault="00050C4C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Одиннадцати</w:t>
      </w:r>
      <w:r w:rsidR="00D7581B">
        <w:rPr>
          <w:rFonts w:ascii="Times New Roman" w:hAnsi="Times New Roman" w:cs="Times New Roman"/>
          <w:sz w:val="28"/>
          <w:szCs w:val="28"/>
          <w:lang w:val="ru-RU"/>
        </w:rPr>
        <w:t>летняя Кейтлин и ее д</w:t>
      </w:r>
      <w:r>
        <w:rPr>
          <w:rFonts w:ascii="Times New Roman" w:hAnsi="Times New Roman" w:cs="Times New Roman"/>
          <w:sz w:val="28"/>
          <w:szCs w:val="28"/>
          <w:lang w:val="ru-RU"/>
        </w:rPr>
        <w:t>евяти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>летняя</w:t>
      </w:r>
      <w:r w:rsidR="00020897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сестра Калли вернулись домой 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>в середине учебного года.</w:t>
      </w:r>
      <w:r w:rsidR="007954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>Вирус COVID-19 распространялся очень быстро, и школы закрывались по всей территории Соединенных Штатов и остального мира. Кейтлин и Кал</w:t>
      </w:r>
      <w:r w:rsidR="0079544A">
        <w:rPr>
          <w:rFonts w:ascii="Times New Roman" w:hAnsi="Times New Roman" w:cs="Times New Roman"/>
          <w:sz w:val="28"/>
          <w:szCs w:val="28"/>
          <w:lang w:val="ru-RU"/>
        </w:rPr>
        <w:t>ли жили в общежитии для девочек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Холбрукской инд</w:t>
      </w:r>
      <w:r w:rsidR="0079544A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>йской школ</w:t>
      </w:r>
      <w:r w:rsidR="0079544A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адвентистов седьмого дня. </w:t>
      </w:r>
      <w:r w:rsidR="0079544A">
        <w:rPr>
          <w:rFonts w:ascii="Times New Roman" w:hAnsi="Times New Roman" w:cs="Times New Roman"/>
          <w:sz w:val="28"/>
          <w:szCs w:val="28"/>
          <w:lang w:val="ru-RU"/>
        </w:rPr>
        <w:t>Ч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тобы сохранить здоровье детей, </w:t>
      </w:r>
      <w:r w:rsidR="0079544A">
        <w:rPr>
          <w:rFonts w:ascii="Times New Roman" w:hAnsi="Times New Roman" w:cs="Times New Roman"/>
          <w:sz w:val="28"/>
          <w:szCs w:val="28"/>
          <w:lang w:val="ru-RU"/>
        </w:rPr>
        <w:t>ш</w:t>
      </w:r>
      <w:r w:rsidR="0079544A" w:rsidRPr="00ED298A">
        <w:rPr>
          <w:rFonts w:ascii="Times New Roman" w:hAnsi="Times New Roman" w:cs="Times New Roman"/>
          <w:sz w:val="28"/>
          <w:szCs w:val="28"/>
          <w:lang w:val="ru-RU"/>
        </w:rPr>
        <w:t>кол</w:t>
      </w:r>
      <w:r>
        <w:rPr>
          <w:rFonts w:ascii="Times New Roman" w:hAnsi="Times New Roman" w:cs="Times New Roman"/>
          <w:sz w:val="28"/>
          <w:szCs w:val="28"/>
          <w:lang w:val="ru-RU"/>
        </w:rPr>
        <w:t>у закрыли</w:t>
      </w:r>
      <w:r w:rsidR="0079544A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79544A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сестры отправились домой в </w:t>
      </w:r>
      <w:r w:rsidR="0079544A">
        <w:rPr>
          <w:rFonts w:ascii="Times New Roman" w:hAnsi="Times New Roman" w:cs="Times New Roman"/>
          <w:sz w:val="28"/>
          <w:szCs w:val="28"/>
          <w:lang w:val="ru-RU"/>
        </w:rPr>
        <w:t xml:space="preserve">свой 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>город</w:t>
      </w:r>
      <w:r>
        <w:rPr>
          <w:rFonts w:ascii="Times New Roman" w:hAnsi="Times New Roman" w:cs="Times New Roman"/>
          <w:sz w:val="28"/>
          <w:szCs w:val="28"/>
          <w:lang w:val="ru-RU"/>
        </w:rPr>
        <w:t>, что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примерно в 90 минутах езды на машине в американском штате Аризона.</w:t>
      </w:r>
    </w:p>
    <w:p w14:paraId="4C650A04" w14:textId="3023B987" w:rsidR="007A3870" w:rsidRPr="00ED298A" w:rsidRDefault="00E3316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Но </w:t>
      </w:r>
      <w:r w:rsidR="007E55D4">
        <w:rPr>
          <w:rFonts w:ascii="Times New Roman" w:hAnsi="Times New Roman" w:cs="Times New Roman"/>
          <w:sz w:val="28"/>
          <w:szCs w:val="28"/>
          <w:lang w:val="ru-RU"/>
        </w:rPr>
        <w:t>вернуться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дом</w:t>
      </w:r>
      <w:r w:rsidR="00050C4C">
        <w:rPr>
          <w:rFonts w:ascii="Times New Roman" w:hAnsi="Times New Roman" w:cs="Times New Roman"/>
          <w:sz w:val="28"/>
          <w:szCs w:val="28"/>
          <w:lang w:val="ru-RU"/>
        </w:rPr>
        <w:t>ой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E55D4" w:rsidRPr="007E55D4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не значит </w:t>
      </w:r>
      <w:r w:rsidR="007E55D4">
        <w:rPr>
          <w:rFonts w:ascii="Times New Roman" w:hAnsi="Times New Roman" w:cs="Times New Roman"/>
          <w:sz w:val="28"/>
          <w:szCs w:val="28"/>
          <w:lang w:val="ru-RU"/>
        </w:rPr>
        <w:t>приехать на каникулы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>. Девочкам предстояли домашние задания</w:t>
      </w:r>
      <w:r w:rsidR="007E55D4">
        <w:rPr>
          <w:rFonts w:ascii="Times New Roman" w:hAnsi="Times New Roman" w:cs="Times New Roman"/>
          <w:sz w:val="28"/>
          <w:szCs w:val="28"/>
          <w:lang w:val="ru-RU"/>
        </w:rPr>
        <w:t xml:space="preserve"> и занятия, которые и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х учителя проводили онлайн. </w:t>
      </w:r>
      <w:r w:rsidR="00050C4C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>роблема заключалась в том, что в их бревенчатой хижине</w:t>
      </w:r>
      <w:r w:rsidR="007E55D4" w:rsidRPr="007E55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E55D4" w:rsidRPr="00ED298A">
        <w:rPr>
          <w:rFonts w:ascii="Times New Roman" w:hAnsi="Times New Roman" w:cs="Times New Roman"/>
          <w:sz w:val="28"/>
          <w:szCs w:val="28"/>
          <w:lang w:val="ru-RU"/>
        </w:rPr>
        <w:t>не было интернета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>. В их дом электричество поступало через удлинитель из соседнего дома родственника</w:t>
      </w:r>
      <w:r w:rsidR="00050C4C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50C4C">
        <w:rPr>
          <w:rFonts w:ascii="Times New Roman" w:hAnsi="Times New Roman" w:cs="Times New Roman"/>
          <w:sz w:val="28"/>
          <w:szCs w:val="28"/>
          <w:lang w:val="ru-RU"/>
        </w:rPr>
        <w:t>а у него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тоже не было интернета. На самом деле почти ни у кого в округе не было интернета — за и</w:t>
      </w:r>
      <w:r w:rsidR="00020897" w:rsidRPr="00ED298A">
        <w:rPr>
          <w:rFonts w:ascii="Times New Roman" w:hAnsi="Times New Roman" w:cs="Times New Roman"/>
          <w:sz w:val="28"/>
          <w:szCs w:val="28"/>
          <w:lang w:val="ru-RU"/>
        </w:rPr>
        <w:t>сключением адвентистской церкви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>, расположенной по соседству.</w:t>
      </w:r>
    </w:p>
    <w:p w14:paraId="7A3373DA" w14:textId="3DC19A61" w:rsidR="007A3870" w:rsidRPr="00ED298A" w:rsidRDefault="00E3316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ED298A">
        <w:rPr>
          <w:rFonts w:ascii="Times New Roman" w:hAnsi="Times New Roman" w:cs="Times New Roman"/>
          <w:sz w:val="28"/>
          <w:szCs w:val="28"/>
          <w:lang w:val="ru-RU"/>
        </w:rPr>
        <w:t>Когда пастор церкви узнал об это</w:t>
      </w:r>
      <w:r w:rsidR="00050C4C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, он предложил девочкам использовать </w:t>
      </w:r>
      <w:r w:rsidR="007E55D4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для своих занятий 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>церковный Wi-Fi.</w:t>
      </w:r>
    </w:p>
    <w:p w14:paraId="2CAE4A12" w14:textId="429D1CE8" w:rsidR="007A3870" w:rsidRPr="00ED298A" w:rsidRDefault="007E55D4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Ч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>тобы делать уроки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Кейтлин и Калли </w:t>
      </w:r>
      <w:r w:rsidR="00D7581B">
        <w:rPr>
          <w:rFonts w:ascii="Times New Roman" w:hAnsi="Times New Roman" w:cs="Times New Roman"/>
          <w:sz w:val="28"/>
          <w:szCs w:val="28"/>
          <w:lang w:val="ru-RU"/>
        </w:rPr>
        <w:t>каждый день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50C4C">
        <w:rPr>
          <w:rFonts w:ascii="Times New Roman" w:hAnsi="Times New Roman" w:cs="Times New Roman"/>
          <w:sz w:val="28"/>
          <w:szCs w:val="28"/>
          <w:lang w:val="ru-RU"/>
        </w:rPr>
        <w:t>отправлялись в церковь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по грязной дор</w:t>
      </w:r>
      <w:r>
        <w:rPr>
          <w:rFonts w:ascii="Times New Roman" w:hAnsi="Times New Roman" w:cs="Times New Roman"/>
          <w:sz w:val="28"/>
          <w:szCs w:val="28"/>
          <w:lang w:val="ru-RU"/>
        </w:rPr>
        <w:t>оге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D7581B">
        <w:rPr>
          <w:rFonts w:ascii="Times New Roman" w:hAnsi="Times New Roman" w:cs="Times New Roman"/>
          <w:sz w:val="28"/>
          <w:szCs w:val="28"/>
          <w:lang w:val="ru-RU"/>
        </w:rPr>
        <w:t>Но</w:t>
      </w:r>
      <w:r w:rsidR="006B1DDE">
        <w:rPr>
          <w:rFonts w:ascii="Times New Roman" w:hAnsi="Times New Roman" w:cs="Times New Roman"/>
          <w:sz w:val="28"/>
          <w:szCs w:val="28"/>
          <w:lang w:val="ru-RU"/>
        </w:rPr>
        <w:t>, идя по этой дороге,</w:t>
      </w:r>
      <w:r w:rsidR="00D758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50C4C">
        <w:rPr>
          <w:rFonts w:ascii="Times New Roman" w:hAnsi="Times New Roman" w:cs="Times New Roman"/>
          <w:sz w:val="28"/>
          <w:szCs w:val="28"/>
          <w:lang w:val="ru-RU"/>
        </w:rPr>
        <w:t xml:space="preserve">они 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>вспомина</w:t>
      </w:r>
      <w:r w:rsidR="00050C4C">
        <w:rPr>
          <w:rFonts w:ascii="Times New Roman" w:hAnsi="Times New Roman" w:cs="Times New Roman"/>
          <w:sz w:val="28"/>
          <w:szCs w:val="28"/>
          <w:lang w:val="ru-RU"/>
        </w:rPr>
        <w:t>ли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хор</w:t>
      </w:r>
      <w:r w:rsidR="00020897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ошие времена </w:t>
      </w:r>
      <w:r w:rsidR="00020897" w:rsidRPr="00ED298A">
        <w:rPr>
          <w:rFonts w:ascii="Times New Roman" w:hAnsi="Times New Roman" w:cs="Times New Roman"/>
          <w:sz w:val="28"/>
          <w:szCs w:val="28"/>
          <w:lang w:val="ru-RU"/>
        </w:rPr>
        <w:lastRenderedPageBreak/>
        <w:t>в школе Холбрука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D7581B">
        <w:rPr>
          <w:rFonts w:ascii="Times New Roman" w:hAnsi="Times New Roman" w:cs="Times New Roman"/>
          <w:sz w:val="28"/>
          <w:szCs w:val="28"/>
          <w:lang w:val="ru-RU"/>
        </w:rPr>
        <w:t>улыбались</w:t>
      </w:r>
      <w:r w:rsidR="00D7581B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пели веселые песни об Иисусе.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Среди </w:t>
      </w:r>
      <w:r w:rsidR="006B1DDE">
        <w:rPr>
          <w:rFonts w:ascii="Times New Roman" w:hAnsi="Times New Roman" w:cs="Times New Roman"/>
          <w:sz w:val="28"/>
          <w:szCs w:val="28"/>
          <w:lang w:val="ru-RU"/>
        </w:rPr>
        <w:t xml:space="preserve">соседских 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домов, мимо которых они проходили, </w:t>
      </w:r>
      <w:r w:rsidR="00050C4C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>дин</w:t>
      </w:r>
      <w:r w:rsidR="00050C4C">
        <w:rPr>
          <w:rFonts w:ascii="Times New Roman" w:hAnsi="Times New Roman" w:cs="Times New Roman"/>
          <w:sz w:val="28"/>
          <w:szCs w:val="28"/>
          <w:lang w:val="ru-RU"/>
        </w:rPr>
        <w:t xml:space="preserve"> был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извест</w:t>
      </w:r>
      <w:r w:rsidR="00050C4C">
        <w:rPr>
          <w:rFonts w:ascii="Times New Roman" w:hAnsi="Times New Roman" w:cs="Times New Roman"/>
          <w:sz w:val="28"/>
          <w:szCs w:val="28"/>
          <w:lang w:val="ru-RU"/>
        </w:rPr>
        <w:t>ен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как </w:t>
      </w: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>местный наркопритон</w:t>
      </w:r>
      <w:r>
        <w:rPr>
          <w:rFonts w:ascii="Times New Roman" w:hAnsi="Times New Roman" w:cs="Times New Roman"/>
          <w:sz w:val="28"/>
          <w:szCs w:val="28"/>
          <w:lang w:val="ru-RU"/>
        </w:rPr>
        <w:t>».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Краска на доме облупилась, одно из окон было разбито. </w:t>
      </w:r>
      <w:r w:rsidR="00D7581B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азалось, </w:t>
      </w:r>
      <w:r w:rsidR="00D7581B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в любое время суток </w:t>
      </w:r>
      <w:r w:rsidR="00D7581B">
        <w:rPr>
          <w:rFonts w:ascii="Times New Roman" w:hAnsi="Times New Roman" w:cs="Times New Roman"/>
          <w:sz w:val="28"/>
          <w:szCs w:val="28"/>
          <w:lang w:val="ru-RU"/>
        </w:rPr>
        <w:t xml:space="preserve">люди 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>входили и выходили из дома. Члены церкв</w:t>
      </w:r>
      <w:r w:rsidR="00020897" w:rsidRPr="00ED298A">
        <w:rPr>
          <w:rFonts w:ascii="Times New Roman" w:hAnsi="Times New Roman" w:cs="Times New Roman"/>
          <w:sz w:val="28"/>
          <w:szCs w:val="28"/>
          <w:lang w:val="ru-RU"/>
        </w:rPr>
        <w:t>и посещали этот дом и молились о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нем, а мал</w:t>
      </w:r>
      <w:r w:rsidR="00020897" w:rsidRPr="00ED298A">
        <w:rPr>
          <w:rFonts w:ascii="Times New Roman" w:hAnsi="Times New Roman" w:cs="Times New Roman"/>
          <w:sz w:val="28"/>
          <w:szCs w:val="28"/>
          <w:lang w:val="ru-RU"/>
        </w:rPr>
        <w:t>енькие дети</w:t>
      </w:r>
      <w:r w:rsidR="00050C4C">
        <w:rPr>
          <w:rFonts w:ascii="Times New Roman" w:hAnsi="Times New Roman" w:cs="Times New Roman"/>
          <w:sz w:val="28"/>
          <w:szCs w:val="28"/>
          <w:lang w:val="ru-RU"/>
        </w:rPr>
        <w:t>, жившие в доме,</w:t>
      </w:r>
      <w:r w:rsidR="00020897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приходили на </w:t>
      </w:r>
      <w:r>
        <w:rPr>
          <w:rFonts w:ascii="Times New Roman" w:hAnsi="Times New Roman" w:cs="Times New Roman"/>
          <w:sz w:val="28"/>
          <w:szCs w:val="28"/>
          <w:lang w:val="ru-RU"/>
        </w:rPr>
        <w:t>б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иблейскую </w:t>
      </w:r>
      <w:r w:rsidR="00020897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каникулярную 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>школу.</w:t>
      </w:r>
      <w:r w:rsidR="00D7581B">
        <w:rPr>
          <w:rFonts w:ascii="Times New Roman" w:hAnsi="Times New Roman" w:cs="Times New Roman"/>
          <w:sz w:val="28"/>
          <w:szCs w:val="28"/>
          <w:lang w:val="ru-RU"/>
        </w:rPr>
        <w:t xml:space="preserve"> Но никто из взрослых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и не думал о Боге.</w:t>
      </w:r>
    </w:p>
    <w:p w14:paraId="31322864" w14:textId="6052E610" w:rsidR="007A3870" w:rsidRPr="00ED298A" w:rsidRDefault="00D7581B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Но однажды</w:t>
      </w:r>
      <w:r w:rsidR="003F1A78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3F1A78" w:rsidRPr="003F1A7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F1A78">
        <w:rPr>
          <w:rFonts w:ascii="Times New Roman" w:hAnsi="Times New Roman" w:cs="Times New Roman"/>
          <w:sz w:val="28"/>
          <w:szCs w:val="28"/>
          <w:lang w:val="ru-RU"/>
        </w:rPr>
        <w:t xml:space="preserve">все же обратили внимание </w:t>
      </w:r>
      <w:r w:rsidR="00050C4C">
        <w:rPr>
          <w:rFonts w:ascii="Times New Roman" w:hAnsi="Times New Roman" w:cs="Times New Roman"/>
          <w:sz w:val="28"/>
          <w:szCs w:val="28"/>
          <w:lang w:val="ru-RU"/>
        </w:rPr>
        <w:t xml:space="preserve">на 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веселых </w:t>
      </w:r>
      <w:r w:rsidR="003F1A78">
        <w:rPr>
          <w:rFonts w:ascii="Times New Roman" w:hAnsi="Times New Roman" w:cs="Times New Roman"/>
          <w:sz w:val="28"/>
          <w:szCs w:val="28"/>
          <w:lang w:val="ru-RU"/>
        </w:rPr>
        <w:t>девочек. В один день, к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огда Кейтлин и ее мама проходили мимо </w:t>
      </w:r>
      <w:r w:rsidR="007E55D4">
        <w:rPr>
          <w:rFonts w:ascii="Times New Roman" w:hAnsi="Times New Roman" w:cs="Times New Roman"/>
          <w:sz w:val="28"/>
          <w:szCs w:val="28"/>
          <w:lang w:val="ru-RU"/>
        </w:rPr>
        <w:t xml:space="preserve">этого 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дома, </w:t>
      </w:r>
      <w:r w:rsidR="007E55D4">
        <w:rPr>
          <w:rFonts w:ascii="Times New Roman" w:hAnsi="Times New Roman" w:cs="Times New Roman"/>
          <w:sz w:val="28"/>
          <w:szCs w:val="28"/>
          <w:lang w:val="ru-RU"/>
        </w:rPr>
        <w:t>из него выбежала женщин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>а.</w:t>
      </w:r>
    </w:p>
    <w:p w14:paraId="1647C483" w14:textId="14D67E9F" w:rsidR="007A3870" w:rsidRPr="00ED298A" w:rsidRDefault="007E55D4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7E55D4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Почему твои дочери так много улыбаются, а не груст</w:t>
      </w:r>
      <w:r>
        <w:rPr>
          <w:rFonts w:ascii="Times New Roman" w:hAnsi="Times New Roman" w:cs="Times New Roman"/>
          <w:sz w:val="28"/>
          <w:szCs w:val="28"/>
          <w:lang w:val="ru-RU"/>
        </w:rPr>
        <w:t>ят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, как мои </w:t>
      </w:r>
      <w:r w:rsidR="006B1DDE">
        <w:rPr>
          <w:rFonts w:ascii="Times New Roman" w:hAnsi="Times New Roman" w:cs="Times New Roman"/>
          <w:sz w:val="28"/>
          <w:szCs w:val="28"/>
          <w:lang w:val="ru-RU"/>
        </w:rPr>
        <w:t>дети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? </w:t>
      </w:r>
      <w:r w:rsidRPr="007E55D4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спросила она. </w:t>
      </w:r>
      <w:r w:rsidRPr="007E55D4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Почему </w:t>
      </w:r>
      <w:r w:rsidR="00020897" w:rsidRPr="00ED298A">
        <w:rPr>
          <w:rFonts w:ascii="Times New Roman" w:hAnsi="Times New Roman" w:cs="Times New Roman"/>
          <w:sz w:val="28"/>
          <w:szCs w:val="28"/>
          <w:lang w:val="ru-RU"/>
        </w:rPr>
        <w:t>они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все время поют веселые песни?</w:t>
      </w:r>
    </w:p>
    <w:p w14:paraId="5A7A559F" w14:textId="24D9624E" w:rsidR="007E55D4" w:rsidRDefault="00050C4C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Маме 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>было приятно, что Кейтлин и Калли</w:t>
      </w:r>
      <w:r w:rsidR="006B1DDE">
        <w:rPr>
          <w:rFonts w:ascii="Times New Roman" w:hAnsi="Times New Roman" w:cs="Times New Roman"/>
          <w:sz w:val="28"/>
          <w:szCs w:val="28"/>
          <w:lang w:val="ru-RU"/>
        </w:rPr>
        <w:t xml:space="preserve"> оказывают доброе влияние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, и она предложила женщине узнать, почему они улыбаются и поют. </w:t>
      </w:r>
    </w:p>
    <w:p w14:paraId="789021CF" w14:textId="2F6C0C51" w:rsidR="007A3870" w:rsidRPr="00ED298A" w:rsidRDefault="007E55D4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7E55D4">
        <w:rPr>
          <w:rFonts w:ascii="Times New Roman" w:hAnsi="Times New Roman" w:cs="Times New Roman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Сегодня вечером мы устроим семейное богослужение под тополями у ручья, </w:t>
      </w:r>
      <w:r w:rsidRPr="007E55D4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сказала мама. </w:t>
      </w:r>
      <w:r w:rsidRPr="007E55D4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050C4C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>рисоедин</w:t>
      </w:r>
      <w:r w:rsidR="00050C4C">
        <w:rPr>
          <w:rFonts w:ascii="Times New Roman" w:hAnsi="Times New Roman" w:cs="Times New Roman"/>
          <w:sz w:val="28"/>
          <w:szCs w:val="28"/>
          <w:lang w:val="ru-RU"/>
        </w:rPr>
        <w:t>яйтесь к нам!</w:t>
      </w:r>
    </w:p>
    <w:p w14:paraId="6AF88CF0" w14:textId="77777777" w:rsidR="007E55D4" w:rsidRDefault="00E3316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В тот же вечер дети из </w:t>
      </w:r>
      <w:r w:rsidR="007E55D4">
        <w:rPr>
          <w:rFonts w:ascii="Times New Roman" w:hAnsi="Times New Roman" w:cs="Times New Roman"/>
          <w:sz w:val="28"/>
          <w:szCs w:val="28"/>
          <w:lang w:val="ru-RU"/>
        </w:rPr>
        <w:t>«наркопритона»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пришли в тополиную рощу. Мама читала библейскую историю, и все пели песни об Иисусе. Детям понравилось богослужение. </w:t>
      </w:r>
    </w:p>
    <w:p w14:paraId="341CB2A1" w14:textId="6703689F" w:rsidR="007A3870" w:rsidRPr="00ED298A" w:rsidRDefault="007E55D4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7E55D4">
        <w:rPr>
          <w:rFonts w:ascii="Times New Roman" w:hAnsi="Times New Roman" w:cs="Times New Roman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Мы можем прийти сюда завтра? </w:t>
      </w:r>
      <w:r w:rsidRPr="007E55D4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спросили они.</w:t>
      </w:r>
    </w:p>
    <w:p w14:paraId="5D0BD6E2" w14:textId="07CCE4A1" w:rsidR="007A3870" w:rsidRPr="00ED298A" w:rsidRDefault="00E3316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ED298A">
        <w:rPr>
          <w:rFonts w:ascii="Times New Roman" w:hAnsi="Times New Roman" w:cs="Times New Roman"/>
          <w:sz w:val="28"/>
          <w:szCs w:val="28"/>
          <w:lang w:val="ru-RU"/>
        </w:rPr>
        <w:t>Кейтлин и Калли стали миссионерами для своих соседей. Их улыбки и песни свидетельствовали семье, до которой, казалось, невозможно было до</w:t>
      </w:r>
      <w:r w:rsidR="00050C4C">
        <w:rPr>
          <w:rFonts w:ascii="Times New Roman" w:hAnsi="Times New Roman" w:cs="Times New Roman"/>
          <w:sz w:val="28"/>
          <w:szCs w:val="28"/>
          <w:lang w:val="ru-RU"/>
        </w:rPr>
        <w:t>стучат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>ься</w:t>
      </w:r>
      <w:r w:rsidR="006B1DDE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6B1DDE" w:rsidRPr="006B1D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B1DDE" w:rsidRPr="00ED298A">
        <w:rPr>
          <w:rFonts w:ascii="Times New Roman" w:hAnsi="Times New Roman" w:cs="Times New Roman"/>
          <w:sz w:val="28"/>
          <w:szCs w:val="28"/>
          <w:lang w:val="ru-RU"/>
        </w:rPr>
        <w:t>о чудесной любви Иисуса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2A3F8C59" w14:textId="77777777" w:rsidR="007A3870" w:rsidRPr="00ED298A" w:rsidRDefault="007A3870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62F7E98D" w14:textId="0DB3395C" w:rsidR="007A3870" w:rsidRPr="00ED298A" w:rsidRDefault="00E3316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ED298A">
        <w:rPr>
          <w:rFonts w:ascii="Times New Roman" w:hAnsi="Times New Roman" w:cs="Times New Roman"/>
          <w:sz w:val="28"/>
          <w:szCs w:val="28"/>
          <w:lang w:val="ru-RU"/>
        </w:rPr>
        <w:t>Благодар</w:t>
      </w:r>
      <w:r w:rsidR="00020897" w:rsidRPr="00ED298A">
        <w:rPr>
          <w:rFonts w:ascii="Times New Roman" w:hAnsi="Times New Roman" w:cs="Times New Roman"/>
          <w:sz w:val="28"/>
          <w:szCs w:val="28"/>
          <w:lang w:val="ru-RU"/>
        </w:rPr>
        <w:t>им вас за ваши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20897" w:rsidRPr="00ED298A">
        <w:rPr>
          <w:rFonts w:ascii="Times New Roman" w:hAnsi="Times New Roman" w:cs="Times New Roman"/>
          <w:sz w:val="28"/>
          <w:szCs w:val="28"/>
          <w:lang w:val="ru-RU"/>
        </w:rPr>
        <w:t>пожертвования 13-й субботы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7E55D4">
        <w:rPr>
          <w:rFonts w:ascii="Times New Roman" w:hAnsi="Times New Roman" w:cs="Times New Roman"/>
          <w:sz w:val="28"/>
          <w:szCs w:val="28"/>
          <w:lang w:val="ru-RU"/>
        </w:rPr>
        <w:t xml:space="preserve">часть 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>котор</w:t>
      </w:r>
      <w:r w:rsidR="007E55D4">
        <w:rPr>
          <w:rFonts w:ascii="Times New Roman" w:hAnsi="Times New Roman" w:cs="Times New Roman"/>
          <w:sz w:val="28"/>
          <w:szCs w:val="28"/>
          <w:lang w:val="ru-RU"/>
        </w:rPr>
        <w:t>ых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E55D4">
        <w:rPr>
          <w:rFonts w:ascii="Times New Roman" w:hAnsi="Times New Roman" w:cs="Times New Roman"/>
          <w:sz w:val="28"/>
          <w:szCs w:val="28"/>
          <w:lang w:val="ru-RU"/>
        </w:rPr>
        <w:t>будет направлена в</w:t>
      </w:r>
      <w:r w:rsidR="00020897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>инд</w:t>
      </w:r>
      <w:r w:rsidR="007E55D4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>йск</w:t>
      </w:r>
      <w:r w:rsidR="007E55D4">
        <w:rPr>
          <w:rFonts w:ascii="Times New Roman" w:hAnsi="Times New Roman" w:cs="Times New Roman"/>
          <w:sz w:val="28"/>
          <w:szCs w:val="28"/>
          <w:lang w:val="ru-RU"/>
        </w:rPr>
        <w:t>ую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школ</w:t>
      </w:r>
      <w:r w:rsidR="007E55D4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адвентистов седьмого дня </w:t>
      </w:r>
      <w:r w:rsidR="00050C4C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>Холбрук</w:t>
      </w:r>
      <w:r w:rsidR="00050C4C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020897" w:rsidRPr="00ED298A">
        <w:rPr>
          <w:rFonts w:ascii="Times New Roman" w:hAnsi="Times New Roman" w:cs="Times New Roman"/>
          <w:sz w:val="28"/>
          <w:szCs w:val="28"/>
          <w:lang w:val="ru-RU"/>
        </w:rPr>
        <w:t>, где учатся Кейтлин и Калли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5BC7C167" w14:textId="77777777" w:rsidR="007A3870" w:rsidRPr="00ED298A" w:rsidRDefault="007A3870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2359312F" w14:textId="0A361234" w:rsidR="007A3870" w:rsidRPr="00043EEC" w:rsidRDefault="005D2BEB" w:rsidP="005D2BEB">
      <w:pPr>
        <w:pStyle w:val="Body"/>
        <w:outlineLvl w:val="0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Это интересно</w:t>
      </w:r>
    </w:p>
    <w:p w14:paraId="30BA50DF" w14:textId="77777777" w:rsidR="00043EEC" w:rsidRPr="00043EEC" w:rsidRDefault="00043EEC">
      <w:pPr>
        <w:pStyle w:val="Body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14:paraId="0DF7B560" w14:textId="5A6BBC0B" w:rsidR="007A3870" w:rsidRPr="00ED298A" w:rsidRDefault="00E33162" w:rsidP="006B1DDE">
      <w:pPr>
        <w:pStyle w:val="Body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ED298A">
        <w:rPr>
          <w:rFonts w:ascii="Times New Roman" w:hAnsi="Times New Roman" w:cs="Times New Roman"/>
          <w:sz w:val="28"/>
          <w:szCs w:val="28"/>
          <w:lang w:val="ru-RU"/>
        </w:rPr>
        <w:t>Найдите на карте американский штат Аризона.</w:t>
      </w:r>
    </w:p>
    <w:p w14:paraId="5AAFBC3F" w14:textId="7219DDBE" w:rsidR="007A3870" w:rsidRPr="00ED298A" w:rsidRDefault="00E33162" w:rsidP="006B1DDE">
      <w:pPr>
        <w:pStyle w:val="Body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ED298A">
        <w:rPr>
          <w:rFonts w:ascii="Times New Roman" w:hAnsi="Times New Roman" w:cs="Times New Roman"/>
          <w:sz w:val="28"/>
          <w:szCs w:val="28"/>
          <w:lang w:val="ru-RU"/>
        </w:rPr>
        <w:t>Скача</w:t>
      </w:r>
      <w:r w:rsidR="00043EEC">
        <w:rPr>
          <w:rFonts w:ascii="Times New Roman" w:hAnsi="Times New Roman" w:cs="Times New Roman"/>
          <w:sz w:val="28"/>
          <w:szCs w:val="28"/>
          <w:lang w:val="ru-RU"/>
        </w:rPr>
        <w:t>йте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фотографии на Facebook: </w:t>
      </w:r>
      <w:hyperlink r:id="rId18" w:history="1">
        <w:r w:rsidRPr="00ED298A">
          <w:rPr>
            <w:rStyle w:val="Hyperlink0"/>
            <w:rFonts w:ascii="Times New Roman" w:hAnsi="Times New Roman" w:cs="Times New Roman"/>
            <w:sz w:val="28"/>
            <w:szCs w:val="28"/>
            <w:lang w:val="ru-RU"/>
          </w:rPr>
          <w:t>bit.ly/fb-mq</w:t>
        </w:r>
      </w:hyperlink>
      <w:r w:rsidRPr="00ED298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22D5B081" w14:textId="655CA381" w:rsidR="007A3870" w:rsidRPr="00ED298A" w:rsidRDefault="00E3316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ED298A">
        <w:rPr>
          <w:rFonts w:ascii="Times New Roman" w:hAnsi="Times New Roman" w:cs="Times New Roman"/>
          <w:sz w:val="28"/>
          <w:szCs w:val="28"/>
          <w:lang w:val="ru-RU"/>
        </w:rPr>
        <w:t>Скача</w:t>
      </w:r>
      <w:r w:rsidR="00043EEC">
        <w:rPr>
          <w:rFonts w:ascii="Times New Roman" w:hAnsi="Times New Roman" w:cs="Times New Roman"/>
          <w:sz w:val="28"/>
          <w:szCs w:val="28"/>
          <w:lang w:val="ru-RU"/>
        </w:rPr>
        <w:t>йте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кратк</w:t>
      </w:r>
      <w:r w:rsidR="00043EEC">
        <w:rPr>
          <w:rFonts w:ascii="Times New Roman" w:hAnsi="Times New Roman" w:cs="Times New Roman"/>
          <w:sz w:val="28"/>
          <w:szCs w:val="28"/>
          <w:lang w:val="ru-RU"/>
        </w:rPr>
        <w:t>ую информацию о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Североамериканско</w:t>
      </w:r>
      <w:r w:rsidR="00043EEC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дивизион</w:t>
      </w:r>
      <w:r w:rsidR="00043EEC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hyperlink r:id="rId19" w:history="1">
        <w:r w:rsidRPr="00ED298A">
          <w:rPr>
            <w:rStyle w:val="Hyperlink0"/>
            <w:rFonts w:ascii="Times New Roman" w:hAnsi="Times New Roman" w:cs="Times New Roman"/>
            <w:sz w:val="28"/>
            <w:szCs w:val="28"/>
            <w:lang w:val="ru-RU"/>
          </w:rPr>
          <w:t>bit.ly/NAD-2021</w:t>
        </w:r>
      </w:hyperlink>
      <w:r w:rsidRPr="00ED298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7AE102C0" w14:textId="77777777" w:rsidR="007A3870" w:rsidRPr="00ED298A" w:rsidRDefault="007A3870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2533814E" w14:textId="77777777" w:rsidR="007A3870" w:rsidRPr="00ED298A" w:rsidRDefault="007A3870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436402FF" w14:textId="77777777" w:rsidR="007A3870" w:rsidRPr="00ED298A" w:rsidRDefault="007A3870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6ED3C288" w14:textId="77777777" w:rsidR="007A3870" w:rsidRPr="00ED298A" w:rsidRDefault="007A3870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4CDAC9B3" w14:textId="77777777" w:rsidR="007A3870" w:rsidRPr="00ED298A" w:rsidRDefault="007A3870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0078C042" w14:textId="428C29DB" w:rsidR="007A3870" w:rsidRPr="00ED298A" w:rsidRDefault="00043EEC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ED298A">
        <w:rPr>
          <w:rFonts w:ascii="Times New Roman" w:hAnsi="Times New Roman" w:cs="Times New Roman"/>
          <w:b/>
          <w:sz w:val="28"/>
          <w:szCs w:val="28"/>
          <w:lang w:val="ru-RU"/>
        </w:rPr>
        <w:t>7 августа</w:t>
      </w:r>
    </w:p>
    <w:p w14:paraId="1EB4575F" w14:textId="77777777" w:rsidR="007A3870" w:rsidRPr="00ED298A" w:rsidRDefault="00E33162" w:rsidP="005D2BEB">
      <w:pPr>
        <w:pStyle w:val="Body"/>
        <w:outlineLvl w:val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D298A">
        <w:rPr>
          <w:rFonts w:ascii="Times New Roman" w:hAnsi="Times New Roman" w:cs="Times New Roman"/>
          <w:b/>
          <w:sz w:val="28"/>
          <w:szCs w:val="28"/>
          <w:lang w:val="ru-RU"/>
        </w:rPr>
        <w:t>Маршалловы острова</w:t>
      </w:r>
    </w:p>
    <w:p w14:paraId="1E8653C9" w14:textId="77777777" w:rsidR="007A3870" w:rsidRPr="00ED298A" w:rsidRDefault="00E33162" w:rsidP="005D2BEB">
      <w:pPr>
        <w:pStyle w:val="Body"/>
        <w:outlineLvl w:val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D298A">
        <w:rPr>
          <w:rFonts w:ascii="Times New Roman" w:hAnsi="Times New Roman" w:cs="Times New Roman"/>
          <w:b/>
          <w:sz w:val="28"/>
          <w:szCs w:val="28"/>
          <w:lang w:val="ru-RU"/>
        </w:rPr>
        <w:t>Райджан, 15 лет; Джехурайан, 11 лет ; Джайра, 9 лет</w:t>
      </w:r>
    </w:p>
    <w:p w14:paraId="64ED1AFE" w14:textId="653F2570" w:rsidR="007A3870" w:rsidRPr="00ED298A" w:rsidRDefault="007A3870">
      <w:pPr>
        <w:pStyle w:val="Body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554571A9" w14:textId="529426BE" w:rsidR="00043EEC" w:rsidRPr="00ED298A" w:rsidRDefault="00F45998" w:rsidP="005D2BEB">
      <w:pPr>
        <w:pStyle w:val="Body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Посыл</w:t>
      </w:r>
      <w:r w:rsidR="00043EEC" w:rsidRPr="00ED298A">
        <w:rPr>
          <w:rFonts w:ascii="Times New Roman" w:hAnsi="Times New Roman" w:cs="Times New Roman"/>
          <w:b/>
          <w:sz w:val="28"/>
          <w:szCs w:val="28"/>
          <w:lang w:val="ru-RU"/>
        </w:rPr>
        <w:t xml:space="preserve">ка </w:t>
      </w:r>
      <w:r w:rsidR="00542411">
        <w:rPr>
          <w:rFonts w:ascii="Times New Roman" w:hAnsi="Times New Roman" w:cs="Times New Roman"/>
          <w:b/>
          <w:sz w:val="28"/>
          <w:szCs w:val="28"/>
          <w:lang w:val="ru-RU"/>
        </w:rPr>
        <w:t>с</w:t>
      </w:r>
      <w:r w:rsidR="007839E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благословениями</w:t>
      </w:r>
    </w:p>
    <w:p w14:paraId="1A3A0CFA" w14:textId="77777777" w:rsidR="00020897" w:rsidRPr="00ED298A" w:rsidRDefault="00020897" w:rsidP="00043EEC">
      <w:pPr>
        <w:pStyle w:val="Body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7731685C" w14:textId="587DBAEE" w:rsidR="007A3870" w:rsidRPr="00ED298A" w:rsidRDefault="00020897">
      <w:pPr>
        <w:pStyle w:val="Body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D298A">
        <w:rPr>
          <w:rFonts w:ascii="Times New Roman" w:hAnsi="Times New Roman" w:cs="Times New Roman"/>
          <w:sz w:val="28"/>
          <w:szCs w:val="28"/>
          <w:lang w:val="ru-RU"/>
        </w:rPr>
        <w:lastRenderedPageBreak/>
        <w:t>В миссионерскую адвентистскую школу на Маршалловых островах</w:t>
      </w:r>
    </w:p>
    <w:p w14:paraId="3D7D911A" w14:textId="02B7CE1E" w:rsidR="007A3870" w:rsidRPr="00ED298A" w:rsidRDefault="00020897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ED298A">
        <w:rPr>
          <w:rFonts w:ascii="Times New Roman" w:hAnsi="Times New Roman" w:cs="Times New Roman"/>
          <w:sz w:val="28"/>
          <w:szCs w:val="28"/>
          <w:lang w:val="ru-RU"/>
        </w:rPr>
        <w:t>прибыла посылка – красивая белая картонная коробка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132FE24F" w14:textId="5E01AB97" w:rsidR="007A3870" w:rsidRPr="00ED298A" w:rsidRDefault="00E3316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ED298A">
        <w:rPr>
          <w:rFonts w:ascii="Times New Roman" w:hAnsi="Times New Roman" w:cs="Times New Roman"/>
          <w:sz w:val="28"/>
          <w:szCs w:val="28"/>
          <w:lang w:val="ru-RU"/>
        </w:rPr>
        <w:t>Коробка была очень тяжелая, и при</w:t>
      </w:r>
      <w:r w:rsidR="00050C4C">
        <w:rPr>
          <w:rFonts w:ascii="Times New Roman" w:hAnsi="Times New Roman" w:cs="Times New Roman"/>
          <w:sz w:val="28"/>
          <w:szCs w:val="28"/>
          <w:lang w:val="ru-RU"/>
        </w:rPr>
        <w:t>слали ее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из далекого </w:t>
      </w:r>
      <w:r w:rsidR="00043EEC">
        <w:rPr>
          <w:rFonts w:ascii="Times New Roman" w:hAnsi="Times New Roman" w:cs="Times New Roman"/>
          <w:sz w:val="28"/>
          <w:szCs w:val="28"/>
          <w:lang w:val="ru-RU"/>
        </w:rPr>
        <w:t xml:space="preserve">американского </w:t>
      </w:r>
      <w:r w:rsidR="00020897" w:rsidRPr="00ED298A">
        <w:rPr>
          <w:rFonts w:ascii="Times New Roman" w:hAnsi="Times New Roman" w:cs="Times New Roman"/>
          <w:sz w:val="28"/>
          <w:szCs w:val="28"/>
          <w:lang w:val="ru-RU"/>
        </w:rPr>
        <w:t>штата Техас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043EEC">
        <w:rPr>
          <w:rFonts w:ascii="Times New Roman" w:hAnsi="Times New Roman" w:cs="Times New Roman"/>
          <w:sz w:val="28"/>
          <w:szCs w:val="28"/>
          <w:lang w:val="ru-RU"/>
        </w:rPr>
        <w:t>Посылк</w:t>
      </w:r>
      <w:r w:rsidR="00020897" w:rsidRPr="00ED298A">
        <w:rPr>
          <w:rFonts w:ascii="Times New Roman" w:hAnsi="Times New Roman" w:cs="Times New Roman"/>
          <w:sz w:val="28"/>
          <w:szCs w:val="28"/>
          <w:lang w:val="ru-RU"/>
        </w:rPr>
        <w:t>а была адресована отцу заместителя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директора школы. </w:t>
      </w:r>
    </w:p>
    <w:p w14:paraId="2F09AEBE" w14:textId="56674BFC" w:rsidR="007A3870" w:rsidRPr="00ED298A" w:rsidRDefault="00F45998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020897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перерыве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он </w:t>
      </w:r>
      <w:r w:rsidR="00020897" w:rsidRPr="00ED298A">
        <w:rPr>
          <w:rFonts w:ascii="Times New Roman" w:hAnsi="Times New Roman" w:cs="Times New Roman"/>
          <w:sz w:val="28"/>
          <w:szCs w:val="28"/>
          <w:lang w:val="ru-RU"/>
        </w:rPr>
        <w:t>рассказал</w:t>
      </w:r>
      <w:r w:rsidR="00043EEC">
        <w:rPr>
          <w:rFonts w:ascii="Times New Roman" w:hAnsi="Times New Roman" w:cs="Times New Roman"/>
          <w:sz w:val="28"/>
          <w:szCs w:val="28"/>
          <w:lang w:val="ru-RU"/>
        </w:rPr>
        <w:t xml:space="preserve"> о посылке</w:t>
      </w:r>
      <w:r w:rsidR="00020897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жене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r w:rsidRPr="00F4599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с трудом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дож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>да</w:t>
      </w:r>
      <w:r>
        <w:rPr>
          <w:rFonts w:ascii="Times New Roman" w:hAnsi="Times New Roman" w:cs="Times New Roman"/>
          <w:sz w:val="28"/>
          <w:szCs w:val="28"/>
          <w:lang w:val="ru-RU"/>
        </w:rPr>
        <w:t>л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>ся возвращения домой</w:t>
      </w:r>
      <w:r w:rsidR="00020897" w:rsidRPr="00ED298A">
        <w:rPr>
          <w:rFonts w:ascii="Times New Roman" w:hAnsi="Times New Roman" w:cs="Times New Roman"/>
          <w:sz w:val="28"/>
          <w:szCs w:val="28"/>
          <w:lang w:val="ru-RU"/>
        </w:rPr>
        <w:t>. Ей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т</w:t>
      </w:r>
      <w:r w:rsidR="00043EEC">
        <w:rPr>
          <w:rFonts w:ascii="Times New Roman" w:hAnsi="Times New Roman" w:cs="Times New Roman"/>
          <w:sz w:val="28"/>
          <w:szCs w:val="28"/>
          <w:lang w:val="ru-RU"/>
        </w:rPr>
        <w:t xml:space="preserve">оже </w:t>
      </w:r>
      <w:r w:rsidR="00050C4C">
        <w:rPr>
          <w:rFonts w:ascii="Times New Roman" w:hAnsi="Times New Roman" w:cs="Times New Roman"/>
          <w:sz w:val="28"/>
          <w:szCs w:val="28"/>
          <w:lang w:val="ru-RU"/>
        </w:rPr>
        <w:t>захотелось поскорее</w:t>
      </w:r>
      <w:r w:rsidR="00043EEC">
        <w:rPr>
          <w:rFonts w:ascii="Times New Roman" w:hAnsi="Times New Roman" w:cs="Times New Roman"/>
          <w:sz w:val="28"/>
          <w:szCs w:val="28"/>
          <w:lang w:val="ru-RU"/>
        </w:rPr>
        <w:t xml:space="preserve"> вернуться домой и открыть посылку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. Когда </w:t>
      </w:r>
      <w:r w:rsidR="00043EEC">
        <w:rPr>
          <w:rFonts w:ascii="Times New Roman" w:hAnsi="Times New Roman" w:cs="Times New Roman"/>
          <w:sz w:val="28"/>
          <w:szCs w:val="28"/>
          <w:lang w:val="ru-RU"/>
        </w:rPr>
        <w:t xml:space="preserve">их 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>трое детей узнали 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посылке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043EEC">
        <w:rPr>
          <w:rFonts w:ascii="Times New Roman" w:hAnsi="Times New Roman" w:cs="Times New Roman"/>
          <w:sz w:val="28"/>
          <w:szCs w:val="28"/>
          <w:lang w:val="ru-RU"/>
        </w:rPr>
        <w:t>им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тоже не </w:t>
      </w:r>
      <w:r w:rsidR="00043EEC">
        <w:rPr>
          <w:rFonts w:ascii="Times New Roman" w:hAnsi="Times New Roman" w:cs="Times New Roman"/>
          <w:sz w:val="28"/>
          <w:szCs w:val="28"/>
          <w:lang w:val="ru-RU"/>
        </w:rPr>
        <w:t>терпелось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узнать, что же </w:t>
      </w:r>
      <w:r w:rsidR="00043EEC">
        <w:rPr>
          <w:rFonts w:ascii="Times New Roman" w:hAnsi="Times New Roman" w:cs="Times New Roman"/>
          <w:sz w:val="28"/>
          <w:szCs w:val="28"/>
          <w:lang w:val="ru-RU"/>
        </w:rPr>
        <w:t>в ней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находится.</w:t>
      </w:r>
    </w:p>
    <w:p w14:paraId="7DF6FFC9" w14:textId="4242F756" w:rsidR="007A3870" w:rsidRPr="00ED298A" w:rsidRDefault="00043EEC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043EEC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Давайте откроем коробку</w:t>
      </w:r>
      <w:r w:rsidR="00020897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прямо сейчас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! </w:t>
      </w:r>
      <w:r w:rsidRPr="00043EEC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во</w:t>
      </w:r>
      <w:r w:rsidR="00020897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скликнул самый старший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15-летний 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>Райджан.</w:t>
      </w:r>
    </w:p>
    <w:p w14:paraId="62F8118A" w14:textId="71C72466" w:rsidR="007A3870" w:rsidRPr="00ED298A" w:rsidRDefault="00043EEC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043EEC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Да, давайте </w:t>
      </w:r>
      <w:r w:rsidR="00020897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только 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>посмотрим, что там лежит!</w:t>
      </w:r>
      <w:r w:rsidR="00020897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43EEC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020897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>сказал его 11-летний брат Джехурайан.</w:t>
      </w:r>
    </w:p>
    <w:p w14:paraId="793DE04E" w14:textId="306AF4AD" w:rsidR="007A3870" w:rsidRPr="00ED298A" w:rsidRDefault="00043EEC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043EEC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020897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Ну, п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ожалуйста, </w:t>
      </w:r>
      <w:r w:rsidR="00020897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откройте коробку! </w:t>
      </w:r>
      <w:r w:rsidRPr="00043EEC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020897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взмолилась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сестра Джайра, которой было 9 лет.</w:t>
      </w:r>
    </w:p>
    <w:p w14:paraId="26EF8ED8" w14:textId="77777777" w:rsidR="00020897" w:rsidRPr="00ED298A" w:rsidRDefault="00020897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Отец улыбнулся и сказал: </w:t>
      </w:r>
    </w:p>
    <w:p w14:paraId="630FF218" w14:textId="3322DE45" w:rsidR="007A3870" w:rsidRPr="00ED298A" w:rsidRDefault="00020897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ED298A">
        <w:rPr>
          <w:rFonts w:ascii="Times New Roman" w:hAnsi="Times New Roman" w:cs="Times New Roman"/>
          <w:sz w:val="28"/>
          <w:szCs w:val="28"/>
          <w:lang w:val="ru-RU"/>
        </w:rPr>
        <w:t>– О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>тк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>роем коробку дома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7E83F11B" w14:textId="2A274232" w:rsidR="007A3870" w:rsidRPr="00ED298A" w:rsidRDefault="00E3316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ED298A">
        <w:rPr>
          <w:rFonts w:ascii="Times New Roman" w:hAnsi="Times New Roman" w:cs="Times New Roman"/>
          <w:sz w:val="28"/>
          <w:szCs w:val="28"/>
          <w:lang w:val="ru-RU"/>
        </w:rPr>
        <w:t>Когда</w:t>
      </w:r>
      <w:r w:rsidR="00020897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занятия закончились, дети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схватили</w:t>
      </w:r>
      <w:r w:rsidR="00542411">
        <w:rPr>
          <w:rFonts w:ascii="Times New Roman" w:hAnsi="Times New Roman" w:cs="Times New Roman"/>
          <w:sz w:val="28"/>
          <w:szCs w:val="28"/>
          <w:lang w:val="ru-RU"/>
        </w:rPr>
        <w:t xml:space="preserve"> отца за руки и потащили к выходу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055DDBE9" w14:textId="77777777" w:rsidR="007A3870" w:rsidRPr="00ED298A" w:rsidRDefault="00E3316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ED298A">
        <w:rPr>
          <w:rFonts w:ascii="Times New Roman" w:hAnsi="Times New Roman" w:cs="Times New Roman"/>
          <w:sz w:val="28"/>
          <w:szCs w:val="28"/>
          <w:lang w:val="ru-RU"/>
        </w:rPr>
        <w:t>Дома вся семья собралась в гостиной вокруг коробки.</w:t>
      </w:r>
    </w:p>
    <w:p w14:paraId="728DF74D" w14:textId="2B96419F" w:rsidR="007A3870" w:rsidRPr="00ED298A" w:rsidRDefault="00043EEC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043EEC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Эта коробка </w:t>
      </w:r>
      <w:r w:rsidRPr="00043EEC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Божье благословение,</w:t>
      </w:r>
      <w:r w:rsidR="00020897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43EEC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сказал отец. </w:t>
      </w:r>
      <w:r w:rsidRPr="00043EEC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А теперь возблагодарим Господа за этот подарок.</w:t>
      </w:r>
    </w:p>
    <w:p w14:paraId="21F25998" w14:textId="0C0FCAAB" w:rsidR="007A3870" w:rsidRPr="00ED298A" w:rsidRDefault="00E3316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ED298A">
        <w:rPr>
          <w:rFonts w:ascii="Times New Roman" w:hAnsi="Times New Roman" w:cs="Times New Roman"/>
          <w:sz w:val="28"/>
          <w:szCs w:val="28"/>
          <w:lang w:val="ru-RU"/>
        </w:rPr>
        <w:t>Семья опустилась на колени, и отец помолился</w:t>
      </w:r>
      <w:r w:rsidR="00043EEC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14:paraId="3A8A5321" w14:textId="59FAAF6C" w:rsidR="007A3870" w:rsidRPr="00ED298A" w:rsidRDefault="00043EEC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>Небесный Отец, мы благодарны за это благословение, которое при</w:t>
      </w:r>
      <w:r>
        <w:rPr>
          <w:rFonts w:ascii="Times New Roman" w:hAnsi="Times New Roman" w:cs="Times New Roman"/>
          <w:sz w:val="28"/>
          <w:szCs w:val="28"/>
          <w:lang w:val="ru-RU"/>
        </w:rPr>
        <w:t>шло к нам сегодня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. Мы очень благодарны Тебе за то, что Ты не забываешь нас. </w:t>
      </w:r>
      <w:r w:rsidR="00020897" w:rsidRPr="00ED298A">
        <w:rPr>
          <w:rFonts w:ascii="Times New Roman" w:hAnsi="Times New Roman" w:cs="Times New Roman"/>
          <w:sz w:val="28"/>
          <w:szCs w:val="28"/>
          <w:lang w:val="ru-RU"/>
        </w:rPr>
        <w:t>Дай нам доброе сердце, чтобы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помогать другим через благословения, которые мы получили. Спасибо Тебе за дедушку Боба и его доброту. Пожалуйста, благослови его. Аминь</w:t>
      </w:r>
      <w:r>
        <w:rPr>
          <w:rFonts w:ascii="Times New Roman" w:hAnsi="Times New Roman" w:cs="Times New Roman"/>
          <w:sz w:val="28"/>
          <w:szCs w:val="28"/>
          <w:lang w:val="ru-RU"/>
        </w:rPr>
        <w:t>».</w:t>
      </w:r>
    </w:p>
    <w:p w14:paraId="197C0B9C" w14:textId="4D09BAC0" w:rsidR="007A3870" w:rsidRPr="00ED298A" w:rsidRDefault="00E3316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С </w:t>
      </w:r>
      <w:r w:rsidR="00043EEC">
        <w:rPr>
          <w:rFonts w:ascii="Times New Roman" w:hAnsi="Times New Roman" w:cs="Times New Roman"/>
          <w:sz w:val="28"/>
          <w:szCs w:val="28"/>
          <w:lang w:val="ru-RU"/>
        </w:rPr>
        <w:t>разреше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ния отца Райджан схватил ножницы и </w:t>
      </w:r>
      <w:r w:rsidR="00043EEC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043EEC">
        <w:rPr>
          <w:rFonts w:ascii="Times New Roman" w:hAnsi="Times New Roman" w:cs="Times New Roman"/>
          <w:sz w:val="28"/>
          <w:szCs w:val="28"/>
          <w:lang w:val="ru-RU"/>
        </w:rPr>
        <w:t>спаков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>ал коробку.</w:t>
      </w:r>
    </w:p>
    <w:p w14:paraId="2069AACB" w14:textId="21629D91" w:rsidR="007A3870" w:rsidRPr="00ED298A" w:rsidRDefault="00043EEC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043EEC">
        <w:rPr>
          <w:rFonts w:ascii="Times New Roman" w:hAnsi="Times New Roman" w:cs="Times New Roman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>Ух ты!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43EEC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он закричал, увиде</w:t>
      </w:r>
      <w:r>
        <w:rPr>
          <w:rFonts w:ascii="Times New Roman" w:hAnsi="Times New Roman" w:cs="Times New Roman"/>
          <w:sz w:val="28"/>
          <w:szCs w:val="28"/>
          <w:lang w:val="ru-RU"/>
        </w:rPr>
        <w:t>в игрушечные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автомобил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043EEC">
        <w:rPr>
          <w:rFonts w:ascii="Times New Roman" w:hAnsi="Times New Roman" w:cs="Times New Roman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Желтый </w:t>
      </w:r>
      <w:r w:rsidR="007839E6" w:rsidRPr="007839E6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8217DE" w:rsidRPr="00043EEC">
        <w:rPr>
          <w:rFonts w:ascii="Times New Roman" w:hAnsi="Times New Roman" w:cs="Times New Roman"/>
          <w:sz w:val="28"/>
          <w:szCs w:val="28"/>
          <w:lang w:val="ru-RU"/>
        </w:rPr>
        <w:t xml:space="preserve"> м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>ой!</w:t>
      </w:r>
    </w:p>
    <w:p w14:paraId="4CDB4DBF" w14:textId="0ADAC6FC" w:rsidR="00043EEC" w:rsidRDefault="008217DE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Джехурайан </w:t>
      </w:r>
      <w:r>
        <w:rPr>
          <w:rFonts w:ascii="Times New Roman" w:hAnsi="Times New Roman" w:cs="Times New Roman"/>
          <w:sz w:val="28"/>
          <w:szCs w:val="28"/>
          <w:lang w:val="ru-RU"/>
        </w:rPr>
        <w:t>запусти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л руку в коробку. </w:t>
      </w:r>
    </w:p>
    <w:p w14:paraId="2FAC0D05" w14:textId="400BD80D" w:rsidR="007A3870" w:rsidRPr="00ED298A" w:rsidRDefault="00043EEC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043EEC">
        <w:rPr>
          <w:rFonts w:ascii="Times New Roman" w:hAnsi="Times New Roman" w:cs="Times New Roman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>Тогда синий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43EEC">
        <w:rPr>
          <w:rFonts w:ascii="Times New Roman" w:hAnsi="Times New Roman" w:cs="Times New Roman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>мой!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43EEC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объявил он.</w:t>
      </w:r>
    </w:p>
    <w:p w14:paraId="0BE3ACE0" w14:textId="642E2141" w:rsidR="007A3870" w:rsidRPr="00ED298A" w:rsidRDefault="00E3316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ED298A">
        <w:rPr>
          <w:rFonts w:ascii="Times New Roman" w:hAnsi="Times New Roman" w:cs="Times New Roman"/>
          <w:sz w:val="28"/>
          <w:szCs w:val="28"/>
          <w:lang w:val="ru-RU"/>
        </w:rPr>
        <w:t>Джайра не возражала, чтобы ее братья забрали машины. Ее взгляд был п</w:t>
      </w:r>
      <w:r w:rsidR="00020897" w:rsidRPr="00ED298A">
        <w:rPr>
          <w:rFonts w:ascii="Times New Roman" w:hAnsi="Times New Roman" w:cs="Times New Roman"/>
          <w:sz w:val="28"/>
          <w:szCs w:val="28"/>
          <w:lang w:val="ru-RU"/>
        </w:rPr>
        <w:t>рикован к кукле и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набору кукольной одежды.</w:t>
      </w:r>
    </w:p>
    <w:p w14:paraId="75980D0A" w14:textId="77777777" w:rsidR="00BA6FDB" w:rsidRDefault="00BA6FDB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BA6FDB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020897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М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амочка, </w:t>
      </w:r>
      <w:r w:rsidR="00020897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теперь 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>у меня есть новая одежда для кукол!</w:t>
      </w:r>
    </w:p>
    <w:p w14:paraId="59CD3EE8" w14:textId="6F492E80" w:rsidR="007A3870" w:rsidRPr="00ED298A" w:rsidRDefault="00E3316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ED298A">
        <w:rPr>
          <w:rFonts w:ascii="Times New Roman" w:hAnsi="Times New Roman" w:cs="Times New Roman"/>
          <w:sz w:val="28"/>
          <w:szCs w:val="28"/>
          <w:lang w:val="ru-RU"/>
        </w:rPr>
        <w:t>Мама загля</w:t>
      </w:r>
      <w:r w:rsidR="00020897" w:rsidRPr="00ED298A">
        <w:rPr>
          <w:rFonts w:ascii="Times New Roman" w:hAnsi="Times New Roman" w:cs="Times New Roman"/>
          <w:sz w:val="28"/>
          <w:szCs w:val="28"/>
          <w:lang w:val="ru-RU"/>
        </w:rPr>
        <w:t>нула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в коробку</w:t>
      </w:r>
      <w:r w:rsidR="00BA6FDB">
        <w:rPr>
          <w:rFonts w:ascii="Times New Roman" w:hAnsi="Times New Roman" w:cs="Times New Roman"/>
          <w:sz w:val="28"/>
          <w:szCs w:val="28"/>
          <w:lang w:val="ru-RU"/>
        </w:rPr>
        <w:t>, и ее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внимание привлек мешочек с зо</w:t>
      </w:r>
      <w:r w:rsidR="00020897" w:rsidRPr="00ED298A">
        <w:rPr>
          <w:rFonts w:ascii="Times New Roman" w:hAnsi="Times New Roman" w:cs="Times New Roman"/>
          <w:sz w:val="28"/>
          <w:szCs w:val="28"/>
          <w:lang w:val="ru-RU"/>
        </w:rPr>
        <w:t>лотыми шоколадными монетами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5B835F7B" w14:textId="17B2D3CC" w:rsidR="007A3870" w:rsidRPr="00ED298A" w:rsidRDefault="00BA6FDB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BA6FDB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Я не буду делиться этим с вами, ребята, </w:t>
      </w:r>
      <w:r w:rsidRPr="00BA6FDB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сказала она. </w:t>
      </w:r>
      <w:r w:rsidRPr="00BA6FDB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Я поделюсь этими конфетами со своими учениками</w:t>
      </w:r>
      <w:r w:rsidR="00542411">
        <w:rPr>
          <w:rFonts w:ascii="Times New Roman" w:hAnsi="Times New Roman" w:cs="Times New Roman"/>
          <w:sz w:val="28"/>
          <w:szCs w:val="28"/>
          <w:lang w:val="ru-RU"/>
        </w:rPr>
        <w:t>, чтобы</w:t>
      </w:r>
      <w:r w:rsidR="007839E6">
        <w:rPr>
          <w:rFonts w:ascii="Times New Roman" w:hAnsi="Times New Roman" w:cs="Times New Roman"/>
          <w:sz w:val="28"/>
          <w:szCs w:val="28"/>
          <w:lang w:val="ru-RU"/>
        </w:rPr>
        <w:t xml:space="preserve"> они убедились, что Бог любит их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51DB6C56" w14:textId="711BC244" w:rsidR="007A3870" w:rsidRPr="00ED298A" w:rsidRDefault="00E3316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Отец просмотрел содержимое коробки: тетради, карандаши, красный рис, орехи и картофельное пюре быстрого приготовления. Он </w:t>
      </w:r>
      <w:r w:rsidR="00020897" w:rsidRPr="00ED298A">
        <w:rPr>
          <w:rFonts w:ascii="Times New Roman" w:hAnsi="Times New Roman" w:cs="Times New Roman"/>
          <w:sz w:val="28"/>
          <w:szCs w:val="28"/>
          <w:lang w:val="ru-RU"/>
        </w:rPr>
        <w:t>решил поделиться всем этим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со студентами-миссионерами, преподававшими в школе. Потом он нашел в коробке свое любимое лакомство </w:t>
      </w:r>
      <w:r w:rsidR="00BA6FDB" w:rsidRPr="00BA6FDB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сушеный ананас.</w:t>
      </w:r>
    </w:p>
    <w:p w14:paraId="59C3AEBF" w14:textId="77777777" w:rsidR="00BA6FDB" w:rsidRDefault="00BA6FDB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1C44FA45" w14:textId="6FE147EA" w:rsidR="007A3870" w:rsidRPr="00ED298A" w:rsidRDefault="00E3316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Появление первой </w:t>
      </w:r>
      <w:r w:rsidR="00F45998">
        <w:rPr>
          <w:rFonts w:ascii="Times New Roman" w:hAnsi="Times New Roman" w:cs="Times New Roman"/>
          <w:sz w:val="28"/>
          <w:szCs w:val="28"/>
          <w:lang w:val="ru-RU"/>
        </w:rPr>
        <w:t>посыл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>ки тремя годами раньше стало неожиданностью для отца и матери, перееха</w:t>
      </w:r>
      <w:r w:rsidR="00BA6FDB">
        <w:rPr>
          <w:rFonts w:ascii="Times New Roman" w:hAnsi="Times New Roman" w:cs="Times New Roman"/>
          <w:sz w:val="28"/>
          <w:szCs w:val="28"/>
          <w:lang w:val="ru-RU"/>
        </w:rPr>
        <w:t>вших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с Филиппин на Маршалловы острова</w:t>
      </w:r>
      <w:r w:rsidR="00BA6FDB">
        <w:rPr>
          <w:rFonts w:ascii="Times New Roman" w:hAnsi="Times New Roman" w:cs="Times New Roman"/>
          <w:sz w:val="28"/>
          <w:szCs w:val="28"/>
          <w:lang w:val="ru-RU"/>
        </w:rPr>
        <w:t>, чтобы преподавать здесь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>. Дедушка Боб узнал об их миссионерской ра</w:t>
      </w:r>
      <w:r w:rsidR="00020897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боте из </w:t>
      </w:r>
      <w:r w:rsidR="00020897" w:rsidRPr="00ED298A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рассказов миссионеров 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>и за</w:t>
      </w:r>
      <w:r w:rsidR="00020897" w:rsidRPr="00ED298A">
        <w:rPr>
          <w:rFonts w:ascii="Times New Roman" w:hAnsi="Times New Roman" w:cs="Times New Roman"/>
          <w:sz w:val="28"/>
          <w:szCs w:val="28"/>
          <w:lang w:val="ru-RU"/>
        </w:rPr>
        <w:t>хотел помочь. Он каждую неделю выделял деньги на пожертвования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субботней школы и дополнительно</w:t>
      </w:r>
      <w:r w:rsidR="00020897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для пожертвования на 13-ю субботу квартала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, чтобы помочь школе. Но </w:t>
      </w:r>
      <w:r w:rsidR="00BA6FDB">
        <w:rPr>
          <w:rFonts w:ascii="Times New Roman" w:hAnsi="Times New Roman" w:cs="Times New Roman"/>
          <w:sz w:val="28"/>
          <w:szCs w:val="28"/>
          <w:lang w:val="ru-RU"/>
        </w:rPr>
        <w:t>ему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хотел</w:t>
      </w:r>
      <w:r w:rsidR="00BA6FDB">
        <w:rPr>
          <w:rFonts w:ascii="Times New Roman" w:hAnsi="Times New Roman" w:cs="Times New Roman"/>
          <w:sz w:val="28"/>
          <w:szCs w:val="28"/>
          <w:lang w:val="ru-RU"/>
        </w:rPr>
        <w:t>ось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сделать еще больше. Поэтому он начал ежемесячно посылать </w:t>
      </w:r>
      <w:r w:rsidR="00F45998">
        <w:rPr>
          <w:rFonts w:ascii="Times New Roman" w:hAnsi="Times New Roman" w:cs="Times New Roman"/>
          <w:sz w:val="28"/>
          <w:szCs w:val="28"/>
          <w:lang w:val="ru-RU"/>
        </w:rPr>
        <w:t>семье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игрушки, ед</w:t>
      </w:r>
      <w:r w:rsidR="00F45998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>, школьны</w:t>
      </w:r>
      <w:r w:rsidR="00F45998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принадлежности и мног</w:t>
      </w:r>
      <w:r w:rsidR="00F45998">
        <w:rPr>
          <w:rFonts w:ascii="Times New Roman" w:hAnsi="Times New Roman" w:cs="Times New Roman"/>
          <w:sz w:val="28"/>
          <w:szCs w:val="28"/>
          <w:lang w:val="ru-RU"/>
        </w:rPr>
        <w:t>ое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друг</w:t>
      </w:r>
      <w:r w:rsidR="00F45998">
        <w:rPr>
          <w:rFonts w:ascii="Times New Roman" w:hAnsi="Times New Roman" w:cs="Times New Roman"/>
          <w:sz w:val="28"/>
          <w:szCs w:val="28"/>
          <w:lang w:val="ru-RU"/>
        </w:rPr>
        <w:t>ое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061AAB1E" w14:textId="75FFD460" w:rsidR="007A3870" w:rsidRPr="00ED298A" w:rsidRDefault="00F45998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Его посылк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>и часто приходят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именно тогда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>, когда в доме заканчивается еда, когда отцу или матери нужна поддержка или когда у ре</w:t>
      </w:r>
      <w:r>
        <w:rPr>
          <w:rFonts w:ascii="Times New Roman" w:hAnsi="Times New Roman" w:cs="Times New Roman"/>
          <w:sz w:val="28"/>
          <w:szCs w:val="28"/>
          <w:lang w:val="ru-RU"/>
        </w:rPr>
        <w:t>бенка день рождения. Каждый раз</w:t>
      </w:r>
      <w:r w:rsidR="0054241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дети прыгают от радости, а отец и мать славят Бога за Его благословения. Затем они молятся, прежде </w:t>
      </w:r>
      <w:r w:rsidR="00020897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чем открыть коробку. </w:t>
      </w:r>
      <w:r w:rsidR="00BA6FDB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020897" w:rsidRPr="00ED298A">
        <w:rPr>
          <w:rFonts w:ascii="Times New Roman" w:hAnsi="Times New Roman" w:cs="Times New Roman"/>
          <w:sz w:val="28"/>
          <w:szCs w:val="28"/>
          <w:lang w:val="ru-RU"/>
        </w:rPr>
        <w:t>Благодарим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Тебя, Господи, за то, что Ты проявил Свою любовь к нам через дедушку Б</w:t>
      </w:r>
      <w:r w:rsidR="00020897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оба, </w:t>
      </w:r>
      <w:r w:rsidR="00BA6FDB" w:rsidRPr="00BA6FDB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020897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молится папа. </w:t>
      </w:r>
      <w:r w:rsidR="00BA6FDB" w:rsidRPr="00BA6FDB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020897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Благодарим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Тебя за Твою доброту к нам</w:t>
      </w:r>
      <w:r w:rsidR="00BA6FDB">
        <w:rPr>
          <w:rFonts w:ascii="Times New Roman" w:hAnsi="Times New Roman" w:cs="Times New Roman"/>
          <w:sz w:val="28"/>
          <w:szCs w:val="28"/>
          <w:lang w:val="ru-RU"/>
        </w:rPr>
        <w:t>».</w:t>
      </w:r>
    </w:p>
    <w:p w14:paraId="48233FFE" w14:textId="77777777" w:rsidR="007A3870" w:rsidRPr="00ED298A" w:rsidRDefault="007A3870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0B5ABF8E" w14:textId="503DC8EC" w:rsidR="007A3870" w:rsidRPr="00ED298A" w:rsidRDefault="00E3316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Спасибо вам за ваши пожертвования для субботней школы, которые помогают миссионерам распространять благую весть о том, что Иисус скоро придет. Спасибо за то, что </w:t>
      </w:r>
      <w:r w:rsidR="00BA6FDB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>ы так</w:t>
      </w:r>
      <w:r w:rsidR="00020897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же, как дедушка Боб, дае</w:t>
      </w:r>
      <w:r w:rsidR="00BA6FDB">
        <w:rPr>
          <w:rFonts w:ascii="Times New Roman" w:hAnsi="Times New Roman" w:cs="Times New Roman"/>
          <w:sz w:val="28"/>
          <w:szCs w:val="28"/>
          <w:lang w:val="ru-RU"/>
        </w:rPr>
        <w:t>те</w:t>
      </w:r>
      <w:r w:rsidR="00020897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немного больше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33735A9E" w14:textId="77777777" w:rsidR="007A3870" w:rsidRPr="00ED298A" w:rsidRDefault="007A3870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726600E7" w14:textId="5994749B" w:rsidR="007A3870" w:rsidRDefault="005D2BEB" w:rsidP="005D2BEB">
      <w:pPr>
        <w:pStyle w:val="Body"/>
        <w:outlineLvl w:val="0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Это интересно</w:t>
      </w:r>
    </w:p>
    <w:p w14:paraId="6D51D588" w14:textId="77777777" w:rsidR="00BA6FDB" w:rsidRPr="00BA6FDB" w:rsidRDefault="00BA6FDB">
      <w:pPr>
        <w:pStyle w:val="Body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14:paraId="4E3D99A0" w14:textId="77777777" w:rsidR="007A3870" w:rsidRPr="00ED298A" w:rsidRDefault="00E3316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ED298A">
        <w:rPr>
          <w:rFonts w:ascii="Times New Roman" w:hAnsi="Times New Roman" w:cs="Times New Roman"/>
          <w:sz w:val="28"/>
          <w:szCs w:val="28"/>
          <w:lang w:val="ru-RU"/>
        </w:rPr>
        <w:t>Найдите на карте Маршалловы острова, где живет эта семья, и американский штат Техас, где живет дедушка Боб. Также найдите Филиппины, родину семьи.</w:t>
      </w:r>
    </w:p>
    <w:p w14:paraId="2C3B64C5" w14:textId="77777777" w:rsidR="007A3870" w:rsidRPr="00ED298A" w:rsidRDefault="007A3870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70DA27ED" w14:textId="728355EA" w:rsidR="007A3870" w:rsidRPr="00ED298A" w:rsidRDefault="00E33162" w:rsidP="00542411">
      <w:pPr>
        <w:pStyle w:val="Body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Вы можете увидеть детей на YouTube: </w:t>
      </w:r>
      <w:hyperlink r:id="rId20" w:history="1">
        <w:r w:rsidRPr="00ED298A">
          <w:rPr>
            <w:rStyle w:val="Hyperlink0"/>
            <w:rFonts w:ascii="Times New Roman" w:hAnsi="Times New Roman" w:cs="Times New Roman"/>
            <w:sz w:val="28"/>
            <w:szCs w:val="28"/>
            <w:lang w:val="ru-RU"/>
          </w:rPr>
          <w:t>bit.ly/Surprise-Box-NAD</w:t>
        </w:r>
      </w:hyperlink>
      <w:r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14:paraId="734424A1" w14:textId="3383F9B4" w:rsidR="007A3870" w:rsidRPr="00ED298A" w:rsidRDefault="00E33162" w:rsidP="00542411">
      <w:pPr>
        <w:pStyle w:val="Body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ED298A">
        <w:rPr>
          <w:rFonts w:ascii="Times New Roman" w:hAnsi="Times New Roman" w:cs="Times New Roman"/>
          <w:sz w:val="28"/>
          <w:szCs w:val="28"/>
          <w:lang w:val="ru-RU"/>
        </w:rPr>
        <w:t>Скача</w:t>
      </w:r>
      <w:r w:rsidR="00BA6FDB">
        <w:rPr>
          <w:rFonts w:ascii="Times New Roman" w:hAnsi="Times New Roman" w:cs="Times New Roman"/>
          <w:sz w:val="28"/>
          <w:szCs w:val="28"/>
          <w:lang w:val="ru-RU"/>
        </w:rPr>
        <w:t>йте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фотографии на Facebook: </w:t>
      </w:r>
      <w:hyperlink r:id="rId21" w:history="1">
        <w:r w:rsidRPr="00ED298A">
          <w:rPr>
            <w:rStyle w:val="Hyperlink0"/>
            <w:rFonts w:ascii="Times New Roman" w:hAnsi="Times New Roman" w:cs="Times New Roman"/>
            <w:sz w:val="28"/>
            <w:szCs w:val="28"/>
            <w:lang w:val="ru-RU"/>
          </w:rPr>
          <w:t>bit.ly/fb-mq</w:t>
        </w:r>
      </w:hyperlink>
      <w:r w:rsidRPr="00ED298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183E2CC0" w14:textId="634B2ECF" w:rsidR="007A3870" w:rsidRPr="00ED298A" w:rsidRDefault="00E3316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ED298A">
        <w:rPr>
          <w:rFonts w:ascii="Times New Roman" w:hAnsi="Times New Roman" w:cs="Times New Roman"/>
          <w:sz w:val="28"/>
          <w:szCs w:val="28"/>
          <w:lang w:val="ru-RU"/>
        </w:rPr>
        <w:t>Скача</w:t>
      </w:r>
      <w:r w:rsidR="00BA6FDB">
        <w:rPr>
          <w:rFonts w:ascii="Times New Roman" w:hAnsi="Times New Roman" w:cs="Times New Roman"/>
          <w:sz w:val="28"/>
          <w:szCs w:val="28"/>
          <w:lang w:val="ru-RU"/>
        </w:rPr>
        <w:t>йте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кратк</w:t>
      </w:r>
      <w:r w:rsidR="00BA6FDB">
        <w:rPr>
          <w:rFonts w:ascii="Times New Roman" w:hAnsi="Times New Roman" w:cs="Times New Roman"/>
          <w:sz w:val="28"/>
          <w:szCs w:val="28"/>
          <w:lang w:val="ru-RU"/>
        </w:rPr>
        <w:t>ую информацию о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Североамериканско</w:t>
      </w:r>
      <w:r w:rsidR="00BA6FDB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дивизион</w:t>
      </w:r>
      <w:r w:rsidR="00BA6FDB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hyperlink r:id="rId22" w:history="1">
        <w:r w:rsidRPr="00ED298A">
          <w:rPr>
            <w:rStyle w:val="Hyperlink0"/>
            <w:rFonts w:ascii="Times New Roman" w:hAnsi="Times New Roman" w:cs="Times New Roman"/>
            <w:sz w:val="28"/>
            <w:szCs w:val="28"/>
            <w:lang w:val="ru-RU"/>
          </w:rPr>
          <w:t>bit.ly/NAD-2021</w:t>
        </w:r>
      </w:hyperlink>
      <w:r w:rsidRPr="00ED298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7DB33225" w14:textId="77777777" w:rsidR="00020897" w:rsidRPr="00ED298A" w:rsidRDefault="00020897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5E97AF59" w14:textId="77777777" w:rsidR="00020897" w:rsidRPr="00ED298A" w:rsidRDefault="00020897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7C2ED78C" w14:textId="77777777" w:rsidR="00020897" w:rsidRPr="00ED298A" w:rsidRDefault="00020897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4419AF14" w14:textId="77777777" w:rsidR="00BA6FDB" w:rsidRPr="00ED298A" w:rsidRDefault="00BA6FDB" w:rsidP="00BA6FDB">
      <w:pPr>
        <w:pStyle w:val="Body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D298A">
        <w:rPr>
          <w:rFonts w:ascii="Times New Roman" w:hAnsi="Times New Roman" w:cs="Times New Roman"/>
          <w:b/>
          <w:sz w:val="28"/>
          <w:szCs w:val="28"/>
          <w:lang w:val="ru-RU"/>
        </w:rPr>
        <w:t>14 августа</w:t>
      </w:r>
    </w:p>
    <w:p w14:paraId="63835714" w14:textId="77777777" w:rsidR="007A3870" w:rsidRPr="00ED298A" w:rsidRDefault="00E33162" w:rsidP="005D2BEB">
      <w:pPr>
        <w:pStyle w:val="Body"/>
        <w:outlineLvl w:val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D298A">
        <w:rPr>
          <w:rFonts w:ascii="Times New Roman" w:hAnsi="Times New Roman" w:cs="Times New Roman"/>
          <w:b/>
          <w:sz w:val="28"/>
          <w:szCs w:val="28"/>
          <w:lang w:val="ru-RU"/>
        </w:rPr>
        <w:t>Маршалловы острова</w:t>
      </w:r>
    </w:p>
    <w:p w14:paraId="4E8528E8" w14:textId="77777777" w:rsidR="007A3870" w:rsidRPr="00ED298A" w:rsidRDefault="00E33162" w:rsidP="005D2BEB">
      <w:pPr>
        <w:pStyle w:val="Body"/>
        <w:outlineLvl w:val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D298A">
        <w:rPr>
          <w:rFonts w:ascii="Times New Roman" w:hAnsi="Times New Roman" w:cs="Times New Roman"/>
          <w:b/>
          <w:sz w:val="28"/>
          <w:szCs w:val="28"/>
          <w:lang w:val="ru-RU"/>
        </w:rPr>
        <w:t>Джайра, 9 лет</w:t>
      </w:r>
    </w:p>
    <w:p w14:paraId="148AA8BE" w14:textId="6D7A9172" w:rsidR="00BA6FDB" w:rsidRPr="00ED298A" w:rsidRDefault="00E8265B" w:rsidP="005D2BEB">
      <w:pPr>
        <w:pStyle w:val="Body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42411">
        <w:rPr>
          <w:rFonts w:ascii="Times New Roman" w:hAnsi="Times New Roman" w:cs="Times New Roman"/>
          <w:b/>
          <w:sz w:val="28"/>
          <w:szCs w:val="28"/>
          <w:lang w:val="ru-RU"/>
        </w:rPr>
        <w:t>Как можно с</w:t>
      </w:r>
      <w:r w:rsidR="00BA6FDB" w:rsidRPr="00542411">
        <w:rPr>
          <w:rFonts w:ascii="Times New Roman" w:hAnsi="Times New Roman" w:cs="Times New Roman"/>
          <w:b/>
          <w:sz w:val="28"/>
          <w:szCs w:val="28"/>
          <w:lang w:val="ru-RU"/>
        </w:rPr>
        <w:t xml:space="preserve">казать </w:t>
      </w:r>
      <w:r w:rsidRPr="00542411">
        <w:rPr>
          <w:rFonts w:ascii="Times New Roman" w:hAnsi="Times New Roman" w:cs="Times New Roman"/>
          <w:b/>
          <w:sz w:val="28"/>
          <w:szCs w:val="28"/>
          <w:lang w:val="ru-RU"/>
        </w:rPr>
        <w:t>«с</w:t>
      </w:r>
      <w:r w:rsidR="00BA6FDB" w:rsidRPr="00542411">
        <w:rPr>
          <w:rFonts w:ascii="Times New Roman" w:hAnsi="Times New Roman" w:cs="Times New Roman"/>
          <w:b/>
          <w:sz w:val="28"/>
          <w:szCs w:val="28"/>
          <w:lang w:val="ru-RU"/>
        </w:rPr>
        <w:t>пасибо</w:t>
      </w:r>
      <w:r w:rsidRPr="00542411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</w:p>
    <w:p w14:paraId="267846C9" w14:textId="77777777" w:rsidR="00BA6FDB" w:rsidRPr="00ED298A" w:rsidRDefault="00BA6FDB" w:rsidP="00BA6FDB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573AEE39" w14:textId="516137E3" w:rsidR="007A3870" w:rsidRPr="00ED298A" w:rsidRDefault="00E3316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ED298A">
        <w:rPr>
          <w:rFonts w:ascii="Times New Roman" w:hAnsi="Times New Roman" w:cs="Times New Roman"/>
          <w:sz w:val="28"/>
          <w:szCs w:val="28"/>
          <w:lang w:val="ru-RU"/>
        </w:rPr>
        <w:t>Что вы делаете в первую очеред</w:t>
      </w:r>
      <w:r w:rsidR="00542411">
        <w:rPr>
          <w:rFonts w:ascii="Times New Roman" w:hAnsi="Times New Roman" w:cs="Times New Roman"/>
          <w:sz w:val="28"/>
          <w:szCs w:val="28"/>
          <w:lang w:val="ru-RU"/>
        </w:rPr>
        <w:t>ь, когда получаете подарок? С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>разу начинаете играть с ним, или</w:t>
      </w:r>
      <w:r w:rsidR="00020897" w:rsidRPr="00ED298A">
        <w:rPr>
          <w:rFonts w:ascii="Times New Roman" w:hAnsi="Times New Roman" w:cs="Times New Roman"/>
          <w:sz w:val="28"/>
          <w:szCs w:val="28"/>
          <w:lang w:val="ru-RU"/>
        </w:rPr>
        <w:t>, если это что-то съедобное,</w:t>
      </w:r>
      <w:r w:rsidR="0054241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>съедаете? Первое, что делает Джайра</w:t>
      </w:r>
      <w:r w:rsidR="00BA6FDB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A6FDB">
        <w:rPr>
          <w:rFonts w:ascii="Times New Roman" w:hAnsi="Times New Roman" w:cs="Times New Roman"/>
          <w:sz w:val="28"/>
          <w:szCs w:val="28"/>
          <w:lang w:val="ru-RU"/>
        </w:rPr>
        <w:t xml:space="preserve">она 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>пишет благодарственное письмо.</w:t>
      </w:r>
    </w:p>
    <w:p w14:paraId="32606003" w14:textId="772B5187" w:rsidR="007A3870" w:rsidRPr="00ED298A" w:rsidRDefault="00E3316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ED298A">
        <w:rPr>
          <w:rFonts w:ascii="Times New Roman" w:hAnsi="Times New Roman" w:cs="Times New Roman"/>
          <w:sz w:val="28"/>
          <w:szCs w:val="28"/>
          <w:lang w:val="ru-RU"/>
        </w:rPr>
        <w:t>Джайра начала писать благодарственные письма, когда по почте из далекого</w:t>
      </w:r>
      <w:r w:rsidR="00020897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A6FDB">
        <w:rPr>
          <w:rFonts w:ascii="Times New Roman" w:hAnsi="Times New Roman" w:cs="Times New Roman"/>
          <w:sz w:val="28"/>
          <w:szCs w:val="28"/>
          <w:lang w:val="ru-RU"/>
        </w:rPr>
        <w:t xml:space="preserve">американского </w:t>
      </w:r>
      <w:r w:rsidR="00020897" w:rsidRPr="00ED298A">
        <w:rPr>
          <w:rFonts w:ascii="Times New Roman" w:hAnsi="Times New Roman" w:cs="Times New Roman"/>
          <w:sz w:val="28"/>
          <w:szCs w:val="28"/>
          <w:lang w:val="ru-RU"/>
        </w:rPr>
        <w:t>штата Техас</w:t>
      </w:r>
      <w:r w:rsidR="00BA6FD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20897" w:rsidRPr="00ED298A">
        <w:rPr>
          <w:rFonts w:ascii="Times New Roman" w:hAnsi="Times New Roman" w:cs="Times New Roman"/>
          <w:sz w:val="28"/>
          <w:szCs w:val="28"/>
          <w:lang w:val="ru-RU"/>
        </w:rPr>
        <w:t>к ним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прибыла </w:t>
      </w:r>
      <w:r w:rsidR="007839E6">
        <w:rPr>
          <w:rFonts w:ascii="Times New Roman" w:hAnsi="Times New Roman" w:cs="Times New Roman"/>
          <w:sz w:val="28"/>
          <w:szCs w:val="28"/>
          <w:lang w:val="ru-RU"/>
        </w:rPr>
        <w:t>посылка дедушки Боба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. Джайра и два ее старших брата </w:t>
      </w:r>
      <w:r w:rsidR="00BA6FDB" w:rsidRPr="00BA6FDB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филиппинские миссионеры на Маршалловых островах, а их родители преподают в миссионерской школе адвентистов седьмого дня.</w:t>
      </w:r>
    </w:p>
    <w:p w14:paraId="3AC1D030" w14:textId="0DAF593E" w:rsidR="007A3870" w:rsidRPr="00ED298A" w:rsidRDefault="00BA6FDB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коробк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Джайра нашла куклу</w:t>
      </w:r>
      <w:r>
        <w:rPr>
          <w:rFonts w:ascii="Times New Roman" w:hAnsi="Times New Roman" w:cs="Times New Roman"/>
          <w:sz w:val="28"/>
          <w:szCs w:val="28"/>
          <w:lang w:val="ru-RU"/>
        </w:rPr>
        <w:t>, присланную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специально для нее. Ей сразу же захотелось поиграть с  куклой, но папа остановил ее.</w:t>
      </w:r>
    </w:p>
    <w:p w14:paraId="538FC688" w14:textId="339460A3" w:rsidR="007A3870" w:rsidRPr="00ED298A" w:rsidRDefault="00BA6FDB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BA6FDB">
        <w:rPr>
          <w:rFonts w:ascii="Times New Roman" w:hAnsi="Times New Roman" w:cs="Times New Roman"/>
          <w:sz w:val="28"/>
          <w:szCs w:val="28"/>
          <w:lang w:val="ru-RU"/>
        </w:rPr>
        <w:lastRenderedPageBreak/>
        <w:t>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>Мы благодарим Господа за эти дары, но в то же время помним, что Господь подарил их</w:t>
      </w:r>
      <w:r w:rsidR="00020897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нам через дедушку Боба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BA6FDB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сказал он. </w:t>
      </w:r>
      <w:r w:rsidRPr="00BA6FDB">
        <w:rPr>
          <w:rFonts w:ascii="Times New Roman" w:hAnsi="Times New Roman" w:cs="Times New Roman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>Вы, ребята, должны написать благодарственные письма дедушке Бобу.</w:t>
      </w:r>
    </w:p>
    <w:p w14:paraId="5E4C1E96" w14:textId="77777777" w:rsidR="00BA6FDB" w:rsidRDefault="00E3316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Джайра выглядела озадаченной. Тогда ей было всего 6 лет, и она еще не умела писать. </w:t>
      </w:r>
    </w:p>
    <w:p w14:paraId="640BB8BE" w14:textId="437D0497" w:rsidR="007A3870" w:rsidRPr="00ED298A" w:rsidRDefault="00BA6FDB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BA6FDB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Как мне это сделать? </w:t>
      </w:r>
      <w:r w:rsidRPr="00BA6FDB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спросила она. </w:t>
      </w:r>
      <w:r w:rsidRPr="00BA6FDB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Как мне написать письмо?</w:t>
      </w:r>
    </w:p>
    <w:p w14:paraId="17FDAB3C" w14:textId="511126A5" w:rsidR="007A3870" w:rsidRPr="00ED298A" w:rsidRDefault="00BA6FDB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BA6FDB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Просто подумай, как ты </w:t>
      </w:r>
      <w:r w:rsidR="007839E6">
        <w:rPr>
          <w:rFonts w:ascii="Times New Roman" w:hAnsi="Times New Roman" w:cs="Times New Roman"/>
          <w:sz w:val="28"/>
          <w:szCs w:val="28"/>
          <w:lang w:val="ru-RU"/>
        </w:rPr>
        <w:t>мож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ешь сказать спасибо, </w:t>
      </w:r>
      <w:r w:rsidRPr="00BA6FDB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ответил папа.</w:t>
      </w:r>
    </w:p>
    <w:p w14:paraId="5EF90475" w14:textId="2CCB9E7A" w:rsidR="007A3870" w:rsidRPr="00ED298A" w:rsidRDefault="00E3316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ED298A">
        <w:rPr>
          <w:rFonts w:ascii="Times New Roman" w:hAnsi="Times New Roman" w:cs="Times New Roman"/>
          <w:sz w:val="28"/>
          <w:szCs w:val="28"/>
          <w:lang w:val="ru-RU"/>
        </w:rPr>
        <w:t>Джайра задумалась. Она посмотрела на своего старшего брата Райджана, который уже писал письмо. Ему было 13 лет, и о</w:t>
      </w:r>
      <w:r w:rsidR="007839E6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легко</w:t>
      </w:r>
      <w:r w:rsidR="007839E6">
        <w:rPr>
          <w:rFonts w:ascii="Times New Roman" w:hAnsi="Times New Roman" w:cs="Times New Roman"/>
          <w:sz w:val="28"/>
          <w:szCs w:val="28"/>
          <w:lang w:val="ru-RU"/>
        </w:rPr>
        <w:t xml:space="preserve"> мог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написать благодарственное письмо за игрушечную машинку, которую п</w:t>
      </w:r>
      <w:r w:rsidR="00020897" w:rsidRPr="00ED298A">
        <w:rPr>
          <w:rFonts w:ascii="Times New Roman" w:hAnsi="Times New Roman" w:cs="Times New Roman"/>
          <w:sz w:val="28"/>
          <w:szCs w:val="28"/>
          <w:lang w:val="ru-RU"/>
        </w:rPr>
        <w:t>олучил. Она посмотрела на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второго брата Джехурайана. Ему было 8 лет, и он тоже уже писал </w:t>
      </w:r>
      <w:r w:rsidR="00E8265B">
        <w:rPr>
          <w:rFonts w:ascii="Times New Roman" w:hAnsi="Times New Roman" w:cs="Times New Roman"/>
          <w:sz w:val="28"/>
          <w:szCs w:val="28"/>
          <w:lang w:val="ru-RU"/>
        </w:rPr>
        <w:t>благодарность за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839E6">
        <w:rPr>
          <w:rFonts w:ascii="Times New Roman" w:hAnsi="Times New Roman" w:cs="Times New Roman"/>
          <w:sz w:val="28"/>
          <w:szCs w:val="28"/>
          <w:lang w:val="ru-RU"/>
        </w:rPr>
        <w:t xml:space="preserve">свою 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>игрушечн</w:t>
      </w:r>
      <w:r w:rsidR="00E8265B">
        <w:rPr>
          <w:rFonts w:ascii="Times New Roman" w:hAnsi="Times New Roman" w:cs="Times New Roman"/>
          <w:sz w:val="28"/>
          <w:szCs w:val="28"/>
          <w:lang w:val="ru-RU"/>
        </w:rPr>
        <w:t>ую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машин</w:t>
      </w:r>
      <w:r w:rsidR="00E8265B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>. Но что могла написать она? Внезапно глаза девочки загорелись. Она повернулась к отцу.</w:t>
      </w:r>
    </w:p>
    <w:p w14:paraId="621886BC" w14:textId="574A7B4D" w:rsidR="007A3870" w:rsidRPr="00ED298A" w:rsidRDefault="00E8265B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E8265B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Я могу нарисовать картину,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8265B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сказала </w:t>
      </w:r>
      <w:r>
        <w:rPr>
          <w:rFonts w:ascii="Times New Roman" w:hAnsi="Times New Roman" w:cs="Times New Roman"/>
          <w:sz w:val="28"/>
          <w:szCs w:val="28"/>
          <w:lang w:val="ru-RU"/>
        </w:rPr>
        <w:t>Джайра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2E34048A" w14:textId="15E1AB5D" w:rsidR="007A3870" w:rsidRPr="00ED298A" w:rsidRDefault="00E8265B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E8265B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Хорошая </w:t>
      </w:r>
      <w:r>
        <w:rPr>
          <w:rFonts w:ascii="Times New Roman" w:hAnsi="Times New Roman" w:cs="Times New Roman"/>
          <w:sz w:val="28"/>
          <w:szCs w:val="28"/>
          <w:lang w:val="ru-RU"/>
        </w:rPr>
        <w:t>идея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E8265B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сказал отец. </w:t>
      </w:r>
      <w:r w:rsidRPr="00E8265B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Ты можешь сказать </w:t>
      </w:r>
      <w:r>
        <w:rPr>
          <w:rFonts w:ascii="Times New Roman" w:hAnsi="Times New Roman" w:cs="Times New Roman"/>
          <w:sz w:val="28"/>
          <w:szCs w:val="28"/>
          <w:lang w:val="ru-RU"/>
        </w:rPr>
        <w:t>«спасибо»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как угодно.</w:t>
      </w:r>
    </w:p>
    <w:p w14:paraId="15DA034F" w14:textId="4180457C" w:rsidR="007A3870" w:rsidRPr="00ED298A" w:rsidRDefault="00E3316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ED298A">
        <w:rPr>
          <w:rFonts w:ascii="Times New Roman" w:hAnsi="Times New Roman" w:cs="Times New Roman"/>
          <w:sz w:val="28"/>
          <w:szCs w:val="28"/>
          <w:lang w:val="ru-RU"/>
        </w:rPr>
        <w:t>Держа в одной руке свою новую куклу, Джайра другой рукой нарисовала большое красное сердце</w:t>
      </w:r>
      <w:r w:rsidR="00E8265B"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несколько маленьких сердечек. В верхней части листа она аккуратно написала свое имя: Джайра</w:t>
      </w:r>
      <w:r w:rsidR="00E8265B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Теперь дедушка Боб будет знать, что она очень благодарна ему за куклу.</w:t>
      </w:r>
    </w:p>
    <w:p w14:paraId="74B420CA" w14:textId="11E2F3C7" w:rsidR="007A3870" w:rsidRPr="00ED298A" w:rsidRDefault="00E3316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В следующем месяце прибыла еще одна </w:t>
      </w:r>
      <w:r w:rsidR="007839E6">
        <w:rPr>
          <w:rFonts w:ascii="Times New Roman" w:hAnsi="Times New Roman" w:cs="Times New Roman"/>
          <w:sz w:val="28"/>
          <w:szCs w:val="28"/>
          <w:lang w:val="ru-RU"/>
        </w:rPr>
        <w:t>посыл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>ка. Дедушка Боб слышал о миссионерской работе с</w:t>
      </w:r>
      <w:r w:rsidR="00020897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емьи из рассказов миссионеров 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>и хот</w:t>
      </w:r>
      <w:r w:rsidR="00020897" w:rsidRPr="00ED298A">
        <w:rPr>
          <w:rFonts w:ascii="Times New Roman" w:hAnsi="Times New Roman" w:cs="Times New Roman"/>
          <w:sz w:val="28"/>
          <w:szCs w:val="28"/>
          <w:lang w:val="ru-RU"/>
        </w:rPr>
        <w:t>ел помочь им. Он каждую неделю откладывал деньги на пожертвования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субботней школы.</w:t>
      </w:r>
    </w:p>
    <w:p w14:paraId="5ED6AEE6" w14:textId="70F67518" w:rsidR="007A3870" w:rsidRPr="00ED298A" w:rsidRDefault="00E3316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Но дедушка хотел сделать </w:t>
      </w:r>
      <w:r w:rsidR="00020897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нечто 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>больше</w:t>
      </w:r>
      <w:r w:rsidR="00E8265B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>, поэтому начал посылать коробки каждый месяц.</w:t>
      </w:r>
    </w:p>
    <w:p w14:paraId="4AC1038F" w14:textId="77777777" w:rsidR="007A3870" w:rsidRPr="00ED298A" w:rsidRDefault="00E3316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ED298A">
        <w:rPr>
          <w:rFonts w:ascii="Times New Roman" w:hAnsi="Times New Roman" w:cs="Times New Roman"/>
          <w:sz w:val="28"/>
          <w:szCs w:val="28"/>
          <w:lang w:val="ru-RU"/>
        </w:rPr>
        <w:t>Каждый месяц приходила новая коробка, и каждый месяц Джайра и ее братья писали благодарственные письма. Прошел год. Два года. Три года. Поначалу Джайра не очень любила писать письма, но с каждым месяцем ей становилось все легче и приятнее делать это. Она даже начала писать рассказы.</w:t>
      </w:r>
    </w:p>
    <w:p w14:paraId="7A500409" w14:textId="14548691" w:rsidR="007A3870" w:rsidRPr="00ED298A" w:rsidRDefault="00020897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Папа был очень доволен: получается, что дедушка Боб </w:t>
      </w:r>
      <w:r w:rsidR="007839E6">
        <w:rPr>
          <w:rFonts w:ascii="Times New Roman" w:hAnsi="Times New Roman" w:cs="Times New Roman"/>
          <w:sz w:val="28"/>
          <w:szCs w:val="28"/>
          <w:lang w:val="ru-RU"/>
        </w:rPr>
        <w:t>научил Джайру писать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благодарственные письма. Отец благодарил Бога за Его великие благословения.</w:t>
      </w:r>
    </w:p>
    <w:p w14:paraId="6AB7C561" w14:textId="77777777" w:rsidR="007A3870" w:rsidRPr="00ED298A" w:rsidRDefault="007A3870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39F70BC3" w14:textId="4D223DEF" w:rsidR="00E8265B" w:rsidRDefault="005D2BEB" w:rsidP="005D2BEB">
      <w:pPr>
        <w:pStyle w:val="Body"/>
        <w:outlineLvl w:val="0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Это интересно</w:t>
      </w:r>
    </w:p>
    <w:p w14:paraId="558AFCD9" w14:textId="77777777" w:rsidR="00E8265B" w:rsidRPr="00E8265B" w:rsidRDefault="00E8265B">
      <w:pPr>
        <w:pStyle w:val="Body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14:paraId="0D913256" w14:textId="77777777" w:rsidR="007A3870" w:rsidRPr="00ED298A" w:rsidRDefault="00E3316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ED298A">
        <w:rPr>
          <w:rFonts w:ascii="Times New Roman" w:hAnsi="Times New Roman" w:cs="Times New Roman"/>
          <w:sz w:val="28"/>
          <w:szCs w:val="28"/>
          <w:lang w:val="ru-RU"/>
        </w:rPr>
        <w:t>Найдите на карте Маршалловы острова, где живет Джайра, и американский штат Техас, где живет дедушка Боб. Также найдите Филиппины, родину Джайры.</w:t>
      </w:r>
    </w:p>
    <w:p w14:paraId="64FB9786" w14:textId="77777777" w:rsidR="007A3870" w:rsidRPr="00ED298A" w:rsidRDefault="007A3870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0EEAB164" w14:textId="372334C9" w:rsidR="007A3870" w:rsidRPr="00ED298A" w:rsidRDefault="00E33162" w:rsidP="00D92D2C">
      <w:pPr>
        <w:pStyle w:val="Body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Вы можете увидеть детей на YouTube: </w:t>
      </w:r>
      <w:hyperlink r:id="rId23" w:history="1">
        <w:r w:rsidRPr="00ED298A">
          <w:rPr>
            <w:rStyle w:val="Hyperlink0"/>
            <w:rFonts w:ascii="Times New Roman" w:hAnsi="Times New Roman" w:cs="Times New Roman"/>
            <w:sz w:val="28"/>
            <w:szCs w:val="28"/>
            <w:lang w:val="ru-RU"/>
          </w:rPr>
          <w:t>bit.ly/Surprise-Box-NAD</w:t>
        </w:r>
      </w:hyperlink>
      <w:r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14:paraId="1AE1141B" w14:textId="5CACDFEE" w:rsidR="007A3870" w:rsidRPr="00ED298A" w:rsidRDefault="00E33162" w:rsidP="00D92D2C">
      <w:pPr>
        <w:pStyle w:val="Body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ED298A">
        <w:rPr>
          <w:rFonts w:ascii="Times New Roman" w:hAnsi="Times New Roman" w:cs="Times New Roman"/>
          <w:sz w:val="28"/>
          <w:szCs w:val="28"/>
          <w:lang w:val="ru-RU"/>
        </w:rPr>
        <w:t>Скача</w:t>
      </w:r>
      <w:r w:rsidR="00E8265B">
        <w:rPr>
          <w:rFonts w:ascii="Times New Roman" w:hAnsi="Times New Roman" w:cs="Times New Roman"/>
          <w:sz w:val="28"/>
          <w:szCs w:val="28"/>
          <w:lang w:val="ru-RU"/>
        </w:rPr>
        <w:t>йте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фотографии на Facebook: </w:t>
      </w:r>
      <w:hyperlink r:id="rId24" w:history="1">
        <w:r w:rsidRPr="00ED298A">
          <w:rPr>
            <w:rStyle w:val="Hyperlink0"/>
            <w:rFonts w:ascii="Times New Roman" w:hAnsi="Times New Roman" w:cs="Times New Roman"/>
            <w:sz w:val="28"/>
            <w:szCs w:val="28"/>
            <w:lang w:val="ru-RU"/>
          </w:rPr>
          <w:t>bit.ly/fb-mq</w:t>
        </w:r>
      </w:hyperlink>
      <w:r w:rsidRPr="00ED298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3488E267" w14:textId="6F17904A" w:rsidR="007A3870" w:rsidRPr="00ED298A" w:rsidRDefault="00E3316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ED298A">
        <w:rPr>
          <w:rFonts w:ascii="Times New Roman" w:hAnsi="Times New Roman" w:cs="Times New Roman"/>
          <w:sz w:val="28"/>
          <w:szCs w:val="28"/>
          <w:lang w:val="ru-RU"/>
        </w:rPr>
        <w:t>Скача</w:t>
      </w:r>
      <w:r w:rsidR="00E8265B">
        <w:rPr>
          <w:rFonts w:ascii="Times New Roman" w:hAnsi="Times New Roman" w:cs="Times New Roman"/>
          <w:sz w:val="28"/>
          <w:szCs w:val="28"/>
          <w:lang w:val="ru-RU"/>
        </w:rPr>
        <w:t>йте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кратк</w:t>
      </w:r>
      <w:r w:rsidR="00E8265B">
        <w:rPr>
          <w:rFonts w:ascii="Times New Roman" w:hAnsi="Times New Roman" w:cs="Times New Roman"/>
          <w:sz w:val="28"/>
          <w:szCs w:val="28"/>
          <w:lang w:val="ru-RU"/>
        </w:rPr>
        <w:t>ую информацию о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Североамериканско</w:t>
      </w:r>
      <w:r w:rsidR="00E8265B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дивизион</w:t>
      </w:r>
      <w:r w:rsidR="00E8265B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hyperlink r:id="rId25" w:history="1">
        <w:r w:rsidRPr="00ED298A">
          <w:rPr>
            <w:rStyle w:val="Hyperlink0"/>
            <w:rFonts w:ascii="Times New Roman" w:hAnsi="Times New Roman" w:cs="Times New Roman"/>
            <w:sz w:val="28"/>
            <w:szCs w:val="28"/>
            <w:lang w:val="ru-RU"/>
          </w:rPr>
          <w:t>bit.ly/NAD-2021</w:t>
        </w:r>
      </w:hyperlink>
      <w:r w:rsidRPr="00ED298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0262644F" w14:textId="77777777" w:rsidR="007A3870" w:rsidRPr="00ED298A" w:rsidRDefault="007A3870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13AEEAD7" w14:textId="77777777" w:rsidR="007A3870" w:rsidRPr="00ED298A" w:rsidRDefault="007A3870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3874002B" w14:textId="77777777" w:rsidR="007A3870" w:rsidRPr="00ED298A" w:rsidRDefault="007A3870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71A98D19" w14:textId="77777777" w:rsidR="00E8265B" w:rsidRPr="00ED298A" w:rsidRDefault="00E8265B" w:rsidP="00E8265B">
      <w:pPr>
        <w:pStyle w:val="Body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D298A">
        <w:rPr>
          <w:rFonts w:ascii="Times New Roman" w:hAnsi="Times New Roman" w:cs="Times New Roman"/>
          <w:b/>
          <w:sz w:val="28"/>
          <w:szCs w:val="28"/>
          <w:lang w:val="ru-RU"/>
        </w:rPr>
        <w:t>21 августа</w:t>
      </w:r>
    </w:p>
    <w:p w14:paraId="1953AE62" w14:textId="77777777" w:rsidR="007A3870" w:rsidRPr="00ED298A" w:rsidRDefault="00E33162" w:rsidP="005D2BEB">
      <w:pPr>
        <w:pStyle w:val="Body"/>
        <w:outlineLvl w:val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D298A">
        <w:rPr>
          <w:rFonts w:ascii="Times New Roman" w:hAnsi="Times New Roman" w:cs="Times New Roman"/>
          <w:b/>
          <w:sz w:val="28"/>
          <w:szCs w:val="28"/>
          <w:lang w:val="ru-RU"/>
        </w:rPr>
        <w:t>Маршалловы острова</w:t>
      </w:r>
    </w:p>
    <w:p w14:paraId="0100E464" w14:textId="77777777" w:rsidR="007A3870" w:rsidRPr="00ED298A" w:rsidRDefault="00E33162" w:rsidP="005D2BEB">
      <w:pPr>
        <w:pStyle w:val="Body"/>
        <w:outlineLvl w:val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D298A">
        <w:rPr>
          <w:rFonts w:ascii="Times New Roman" w:hAnsi="Times New Roman" w:cs="Times New Roman"/>
          <w:b/>
          <w:sz w:val="28"/>
          <w:szCs w:val="28"/>
          <w:lang w:val="ru-RU"/>
        </w:rPr>
        <w:t>Джайра, 9 лет</w:t>
      </w:r>
    </w:p>
    <w:p w14:paraId="0CD777F5" w14:textId="4A8F31EC" w:rsidR="007A3870" w:rsidRDefault="002E78F0" w:rsidP="005D2BEB">
      <w:pPr>
        <w:pStyle w:val="Body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Б</w:t>
      </w:r>
      <w:r w:rsidR="00E8265B" w:rsidRPr="00ED298A">
        <w:rPr>
          <w:rFonts w:ascii="Times New Roman" w:hAnsi="Times New Roman" w:cs="Times New Roman"/>
          <w:b/>
          <w:sz w:val="28"/>
          <w:szCs w:val="28"/>
          <w:lang w:val="ru-RU"/>
        </w:rPr>
        <w:t>локнот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нашелся! </w:t>
      </w:r>
      <w:r w:rsidR="00D92D2C">
        <w:rPr>
          <w:rFonts w:ascii="Times New Roman" w:hAnsi="Times New Roman" w:cs="Times New Roman"/>
          <w:b/>
          <w:sz w:val="28"/>
          <w:szCs w:val="28"/>
          <w:lang w:val="ru-RU"/>
        </w:rPr>
        <w:t>Помогла м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олитва!</w:t>
      </w:r>
    </w:p>
    <w:p w14:paraId="45B8344D" w14:textId="77777777" w:rsidR="00E8265B" w:rsidRPr="00ED298A" w:rsidRDefault="00E8265B" w:rsidP="00E8265B">
      <w:pPr>
        <w:pStyle w:val="Body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4624BB45" w14:textId="1006DD55" w:rsidR="007A3870" w:rsidRPr="00ED298A" w:rsidRDefault="00E3316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ED298A">
        <w:rPr>
          <w:rFonts w:ascii="Times New Roman" w:hAnsi="Times New Roman" w:cs="Times New Roman"/>
          <w:sz w:val="28"/>
          <w:szCs w:val="28"/>
          <w:lang w:val="ru-RU"/>
        </w:rPr>
        <w:t>У девятиле</w:t>
      </w:r>
      <w:r w:rsidR="00020897" w:rsidRPr="00ED298A">
        <w:rPr>
          <w:rFonts w:ascii="Times New Roman" w:hAnsi="Times New Roman" w:cs="Times New Roman"/>
          <w:sz w:val="28"/>
          <w:szCs w:val="28"/>
          <w:lang w:val="ru-RU"/>
        </w:rPr>
        <w:t>тней Джайры есть любимый блокнот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020897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У </w:t>
      </w:r>
      <w:r w:rsidR="00020897" w:rsidRPr="00ED298A">
        <w:rPr>
          <w:rFonts w:ascii="Times New Roman" w:hAnsi="Times New Roman" w:cs="Times New Roman"/>
          <w:sz w:val="28"/>
          <w:szCs w:val="28"/>
          <w:lang w:val="ru-RU"/>
        </w:rPr>
        <w:t>него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ярко</w:t>
      </w:r>
      <w:r w:rsidR="00E8265B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желтая обложка и металлический спиральный переплет. </w:t>
      </w:r>
      <w:r w:rsidR="00E8265B">
        <w:rPr>
          <w:rFonts w:ascii="Times New Roman" w:hAnsi="Times New Roman" w:cs="Times New Roman"/>
          <w:sz w:val="28"/>
          <w:szCs w:val="28"/>
          <w:lang w:val="ru-RU"/>
        </w:rPr>
        <w:t>Джайра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рисует картинки </w:t>
      </w:r>
      <w:r w:rsidR="007839E6">
        <w:rPr>
          <w:rFonts w:ascii="Times New Roman" w:hAnsi="Times New Roman" w:cs="Times New Roman"/>
          <w:sz w:val="28"/>
          <w:szCs w:val="28"/>
          <w:lang w:val="ru-RU"/>
        </w:rPr>
        <w:t>и пишет письма на его страницах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20897" w:rsidRPr="00ED298A">
        <w:rPr>
          <w:rFonts w:ascii="Times New Roman" w:hAnsi="Times New Roman" w:cs="Times New Roman"/>
          <w:sz w:val="28"/>
          <w:szCs w:val="28"/>
          <w:lang w:val="ru-RU"/>
        </w:rPr>
        <w:t>одно</w:t>
      </w:r>
      <w:r w:rsidR="007839E6">
        <w:rPr>
          <w:rFonts w:ascii="Times New Roman" w:hAnsi="Times New Roman" w:cs="Times New Roman"/>
          <w:sz w:val="28"/>
          <w:szCs w:val="28"/>
          <w:lang w:val="ru-RU"/>
        </w:rPr>
        <w:t>му</w:t>
      </w:r>
      <w:r w:rsidR="00020897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человек</w:t>
      </w:r>
      <w:r w:rsidR="007839E6">
        <w:rPr>
          <w:rFonts w:ascii="Times New Roman" w:hAnsi="Times New Roman" w:cs="Times New Roman"/>
          <w:sz w:val="28"/>
          <w:szCs w:val="28"/>
          <w:lang w:val="ru-RU"/>
        </w:rPr>
        <w:t xml:space="preserve">у </w:t>
      </w:r>
      <w:r w:rsidR="007839E6" w:rsidRPr="007839E6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7839E6">
        <w:rPr>
          <w:rFonts w:ascii="Times New Roman" w:hAnsi="Times New Roman" w:cs="Times New Roman"/>
          <w:sz w:val="28"/>
          <w:szCs w:val="28"/>
          <w:lang w:val="ru-RU"/>
        </w:rPr>
        <w:t xml:space="preserve"> тому,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к</w:t>
      </w:r>
      <w:r w:rsidR="007839E6">
        <w:rPr>
          <w:rFonts w:ascii="Times New Roman" w:hAnsi="Times New Roman" w:cs="Times New Roman"/>
          <w:sz w:val="28"/>
          <w:szCs w:val="28"/>
          <w:lang w:val="ru-RU"/>
        </w:rPr>
        <w:t>то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20897" w:rsidRPr="00ED298A">
        <w:rPr>
          <w:rFonts w:ascii="Times New Roman" w:hAnsi="Times New Roman" w:cs="Times New Roman"/>
          <w:sz w:val="28"/>
          <w:szCs w:val="28"/>
          <w:lang w:val="ru-RU"/>
        </w:rPr>
        <w:t>подарил ей этот блокнот</w:t>
      </w:r>
      <w:r w:rsidR="00E8265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E8265B" w:rsidRPr="00E8265B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020897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дедушк</w:t>
      </w:r>
      <w:r w:rsidR="007839E6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020897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Боб</w:t>
      </w:r>
      <w:r w:rsidR="007839E6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из далекого Техаса.</w:t>
      </w:r>
    </w:p>
    <w:p w14:paraId="226BDC3C" w14:textId="28089AE8" w:rsidR="007A3870" w:rsidRPr="00ED298A" w:rsidRDefault="00E3316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Но однажды Джайра не смогла найти </w:t>
      </w:r>
      <w:r w:rsidR="00E8265B">
        <w:rPr>
          <w:rFonts w:ascii="Times New Roman" w:hAnsi="Times New Roman" w:cs="Times New Roman"/>
          <w:sz w:val="28"/>
          <w:szCs w:val="28"/>
          <w:lang w:val="ru-RU"/>
        </w:rPr>
        <w:t xml:space="preserve">свой 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желтый блокнот.  А </w:t>
      </w:r>
      <w:r w:rsidR="007839E6">
        <w:rPr>
          <w:rFonts w:ascii="Times New Roman" w:hAnsi="Times New Roman" w:cs="Times New Roman"/>
          <w:sz w:val="28"/>
          <w:szCs w:val="28"/>
          <w:lang w:val="ru-RU"/>
        </w:rPr>
        <w:t>это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был</w:t>
      </w:r>
      <w:r w:rsidR="007839E6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очень важ</w:t>
      </w:r>
      <w:r w:rsidR="007839E6">
        <w:rPr>
          <w:rFonts w:ascii="Times New Roman" w:hAnsi="Times New Roman" w:cs="Times New Roman"/>
          <w:sz w:val="28"/>
          <w:szCs w:val="28"/>
          <w:lang w:val="ru-RU"/>
        </w:rPr>
        <w:t xml:space="preserve">но </w:t>
      </w:r>
      <w:r w:rsidR="007839E6" w:rsidRPr="007839E6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839E6">
        <w:rPr>
          <w:rFonts w:ascii="Times New Roman" w:hAnsi="Times New Roman" w:cs="Times New Roman"/>
          <w:sz w:val="28"/>
          <w:szCs w:val="28"/>
          <w:lang w:val="ru-RU"/>
        </w:rPr>
        <w:t>он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7839E6">
        <w:rPr>
          <w:rFonts w:ascii="Times New Roman" w:hAnsi="Times New Roman" w:cs="Times New Roman"/>
          <w:sz w:val="28"/>
          <w:szCs w:val="28"/>
          <w:lang w:val="ru-RU"/>
        </w:rPr>
        <w:t xml:space="preserve"> уже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написала </w:t>
      </w:r>
      <w:r w:rsidR="007839E6">
        <w:rPr>
          <w:rFonts w:ascii="Times New Roman" w:hAnsi="Times New Roman" w:cs="Times New Roman"/>
          <w:sz w:val="28"/>
          <w:szCs w:val="28"/>
          <w:lang w:val="ru-RU"/>
        </w:rPr>
        <w:t xml:space="preserve">в нем 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>письм</w:t>
      </w:r>
      <w:r w:rsidR="00020897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о, чтобы поблагодарить дедушку 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за коробку подарков, которые </w:t>
      </w:r>
      <w:r w:rsidR="00020897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получила ее </w:t>
      </w:r>
      <w:r w:rsidR="00E8265B">
        <w:rPr>
          <w:rFonts w:ascii="Times New Roman" w:hAnsi="Times New Roman" w:cs="Times New Roman"/>
          <w:sz w:val="28"/>
          <w:szCs w:val="28"/>
          <w:lang w:val="ru-RU"/>
        </w:rPr>
        <w:t>семья.</w:t>
      </w:r>
    </w:p>
    <w:p w14:paraId="1EEC9BED" w14:textId="30919ACC" w:rsidR="007A3870" w:rsidRPr="00ED298A" w:rsidRDefault="00E8265B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E8265B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Мне нужно твое письмо,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8265B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сказал отец. </w:t>
      </w:r>
      <w:r w:rsidRPr="00E8265B">
        <w:rPr>
          <w:rFonts w:ascii="Times New Roman" w:hAnsi="Times New Roman" w:cs="Times New Roman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>Твои старшие братья уже передали мне свои благодарственные письма, и я хочу отправить их сегодня.</w:t>
      </w:r>
    </w:p>
    <w:p w14:paraId="41FF44CE" w14:textId="1207972D" w:rsidR="007A3870" w:rsidRPr="00ED298A" w:rsidRDefault="00E3316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ED298A">
        <w:rPr>
          <w:rFonts w:ascii="Times New Roman" w:hAnsi="Times New Roman" w:cs="Times New Roman"/>
          <w:sz w:val="28"/>
          <w:szCs w:val="28"/>
          <w:lang w:val="ru-RU"/>
        </w:rPr>
        <w:t>Джайра стояла у стола в гостиной, где остав</w:t>
      </w:r>
      <w:r w:rsidR="007839E6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ла блокнот </w:t>
      </w:r>
      <w:r w:rsidR="00E8265B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>последний раз. Стол был пуст. Джайра заглянула под стол. Никакого блокнота. Она заглянула под диван. Ничего. Где же он?</w:t>
      </w:r>
    </w:p>
    <w:p w14:paraId="4492AC89" w14:textId="7EF80DA1" w:rsidR="007A3870" w:rsidRPr="00ED298A" w:rsidRDefault="00E3316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Зайдя на кухню, она посмотрела в раковину. Ничего. </w:t>
      </w:r>
      <w:r w:rsidR="007839E6">
        <w:rPr>
          <w:rFonts w:ascii="Times New Roman" w:hAnsi="Times New Roman" w:cs="Times New Roman"/>
          <w:sz w:val="28"/>
          <w:szCs w:val="28"/>
          <w:lang w:val="ru-RU"/>
        </w:rPr>
        <w:t>Конечно, о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на не думала, что блокнот может быть в холодильнике, но на всякий случай проверила. Внутри </w:t>
      </w:r>
      <w:r w:rsidR="007839E6">
        <w:rPr>
          <w:rFonts w:ascii="Times New Roman" w:hAnsi="Times New Roman" w:cs="Times New Roman"/>
          <w:sz w:val="28"/>
          <w:szCs w:val="28"/>
          <w:lang w:val="ru-RU"/>
        </w:rPr>
        <w:t>были</w:t>
      </w:r>
      <w:r w:rsidR="00020897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желтые тыквы и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бананы. Но желтого блокнота не было.</w:t>
      </w:r>
    </w:p>
    <w:p w14:paraId="339FE24A" w14:textId="1F534A24" w:rsidR="007A3870" w:rsidRPr="00ED298A" w:rsidRDefault="00E3316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ED298A">
        <w:rPr>
          <w:rFonts w:ascii="Times New Roman" w:hAnsi="Times New Roman" w:cs="Times New Roman"/>
          <w:sz w:val="28"/>
          <w:szCs w:val="28"/>
          <w:lang w:val="ru-RU"/>
        </w:rPr>
        <w:t>Джайр</w:t>
      </w:r>
      <w:r w:rsidR="00020897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а обыскала свою спальню. Ничего! </w:t>
      </w:r>
      <w:r w:rsidR="00E8265B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>на забеспокоилась</w:t>
      </w:r>
      <w:r w:rsidR="00E8265B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не зна</w:t>
      </w:r>
      <w:r w:rsidR="00E8265B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, где еще можно искать. Она </w:t>
      </w:r>
      <w:r w:rsidR="007839E6">
        <w:rPr>
          <w:rFonts w:ascii="Times New Roman" w:hAnsi="Times New Roman" w:cs="Times New Roman"/>
          <w:sz w:val="28"/>
          <w:szCs w:val="28"/>
          <w:lang w:val="ru-RU"/>
        </w:rPr>
        <w:t xml:space="preserve">так </w:t>
      </w:r>
      <w:r w:rsidR="00E8265B">
        <w:rPr>
          <w:rFonts w:ascii="Times New Roman" w:hAnsi="Times New Roman" w:cs="Times New Roman"/>
          <w:sz w:val="28"/>
          <w:szCs w:val="28"/>
          <w:lang w:val="ru-RU"/>
        </w:rPr>
        <w:t xml:space="preserve">старательно 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>написала благодарственное письмо</w:t>
      </w:r>
      <w:r w:rsidR="00E8265B">
        <w:rPr>
          <w:rFonts w:ascii="Times New Roman" w:hAnsi="Times New Roman" w:cs="Times New Roman"/>
          <w:sz w:val="28"/>
          <w:szCs w:val="28"/>
          <w:lang w:val="ru-RU"/>
        </w:rPr>
        <w:t xml:space="preserve"> за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8265B">
        <w:rPr>
          <w:rFonts w:ascii="Times New Roman" w:hAnsi="Times New Roman" w:cs="Times New Roman"/>
          <w:sz w:val="28"/>
          <w:szCs w:val="28"/>
          <w:lang w:val="ru-RU"/>
        </w:rPr>
        <w:t>посыл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>ку от дедушки Боба. Еще она н</w:t>
      </w:r>
      <w:r w:rsidR="00020897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арисовала девочку — себя 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со счастливой улыбкой. Где же </w:t>
      </w:r>
      <w:r w:rsidR="00020897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ее 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>блокнот?</w:t>
      </w:r>
    </w:p>
    <w:p w14:paraId="316A068B" w14:textId="77777777" w:rsidR="007A3870" w:rsidRPr="00ED298A" w:rsidRDefault="00E3316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ED298A">
        <w:rPr>
          <w:rFonts w:ascii="Times New Roman" w:hAnsi="Times New Roman" w:cs="Times New Roman"/>
          <w:sz w:val="28"/>
          <w:szCs w:val="28"/>
          <w:lang w:val="ru-RU"/>
        </w:rPr>
        <w:t>Джайра медленно вернулась в гостиную. Она отчетливо помнила, как положила блокнот на стол после того, как показала отцу письмо и рисунок. Она посмотрела на пустой стол.</w:t>
      </w:r>
    </w:p>
    <w:p w14:paraId="4B89D1C5" w14:textId="77777777" w:rsidR="007A3870" w:rsidRPr="00ED298A" w:rsidRDefault="00E3316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ED298A">
        <w:rPr>
          <w:rFonts w:ascii="Times New Roman" w:hAnsi="Times New Roman" w:cs="Times New Roman"/>
          <w:sz w:val="28"/>
          <w:szCs w:val="28"/>
          <w:lang w:val="ru-RU"/>
        </w:rPr>
        <w:t>Папа ждал ее письма. Но что она могла сделать?</w:t>
      </w:r>
    </w:p>
    <w:p w14:paraId="421FB7D0" w14:textId="23EB8895" w:rsidR="007A3870" w:rsidRPr="00ED298A" w:rsidRDefault="00E3316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ED298A">
        <w:rPr>
          <w:rFonts w:ascii="Times New Roman" w:hAnsi="Times New Roman" w:cs="Times New Roman"/>
          <w:sz w:val="28"/>
          <w:szCs w:val="28"/>
          <w:lang w:val="ru-RU"/>
        </w:rPr>
        <w:t>Джайра вдруг вспомнила, что она может сделать. Она мо</w:t>
      </w:r>
      <w:r w:rsidR="00E8265B">
        <w:rPr>
          <w:rFonts w:ascii="Times New Roman" w:hAnsi="Times New Roman" w:cs="Times New Roman"/>
          <w:sz w:val="28"/>
          <w:szCs w:val="28"/>
          <w:lang w:val="ru-RU"/>
        </w:rPr>
        <w:t>жет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8265B"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молиться. Отец всегда говорил ей, что она может молиться Богу в любой ситуации. </w:t>
      </w:r>
      <w:r w:rsidR="001D0A16">
        <w:rPr>
          <w:rFonts w:ascii="Times New Roman" w:hAnsi="Times New Roman" w:cs="Times New Roman"/>
          <w:sz w:val="28"/>
          <w:szCs w:val="28"/>
          <w:lang w:val="ru-RU"/>
        </w:rPr>
        <w:t>И вот сейчас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у нее возникла очень большая проблема.</w:t>
      </w:r>
    </w:p>
    <w:p w14:paraId="62B13758" w14:textId="479DAA51" w:rsidR="007A3870" w:rsidRPr="00ED298A" w:rsidRDefault="00E3316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ED298A">
        <w:rPr>
          <w:rFonts w:ascii="Times New Roman" w:hAnsi="Times New Roman" w:cs="Times New Roman"/>
          <w:sz w:val="28"/>
          <w:szCs w:val="28"/>
          <w:lang w:val="ru-RU"/>
        </w:rPr>
        <w:t>Джайра</w:t>
      </w:r>
      <w:r w:rsidR="00020897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села на пол перед столом. Закрыв глаза, сложила руки</w:t>
      </w:r>
      <w:r w:rsidR="001D0A16">
        <w:rPr>
          <w:rFonts w:ascii="Times New Roman" w:hAnsi="Times New Roman" w:cs="Times New Roman"/>
          <w:sz w:val="28"/>
          <w:szCs w:val="28"/>
          <w:lang w:val="ru-RU"/>
        </w:rPr>
        <w:t xml:space="preserve"> в молитве</w:t>
      </w:r>
      <w:r w:rsidR="00020897" w:rsidRPr="00ED298A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14:paraId="2DA4E023" w14:textId="006926C7" w:rsidR="007A3870" w:rsidRPr="00ED298A" w:rsidRDefault="001D0A16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>Дорогой Иисус, пожа</w:t>
      </w:r>
      <w:r w:rsidR="00020897" w:rsidRPr="00ED298A">
        <w:rPr>
          <w:rFonts w:ascii="Times New Roman" w:hAnsi="Times New Roman" w:cs="Times New Roman"/>
          <w:sz w:val="28"/>
          <w:szCs w:val="28"/>
          <w:lang w:val="ru-RU"/>
        </w:rPr>
        <w:t>луйста, помоги мне найти блокнот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>, чтобы я могла отправить письмо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50830C79" w14:textId="3872FDE8" w:rsidR="007A3870" w:rsidRPr="00ED298A" w:rsidRDefault="00E3316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Открыв глаза, она посмотрела на стол. </w:t>
      </w:r>
      <w:r w:rsidR="001D0A16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>оргнула и посмотрела снова. Вот ее желтый блокнот!</w:t>
      </w:r>
    </w:p>
    <w:p w14:paraId="79831DDF" w14:textId="45CD38BD" w:rsidR="007A3870" w:rsidRPr="00ED298A" w:rsidRDefault="001D0A16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1D0A16">
        <w:rPr>
          <w:rFonts w:ascii="Times New Roman" w:hAnsi="Times New Roman" w:cs="Times New Roman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Спасибо тебе, Господи!</w:t>
      </w:r>
      <w:r w:rsidRPr="001D0A16">
        <w:rPr>
          <w:rFonts w:ascii="Times New Roman" w:hAnsi="Times New Roman" w:cs="Times New Roman"/>
          <w:sz w:val="28"/>
          <w:szCs w:val="28"/>
          <w:lang w:val="ru-RU"/>
        </w:rPr>
        <w:t xml:space="preserve"> –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воскликнула она.</w:t>
      </w:r>
    </w:p>
    <w:p w14:paraId="18902126" w14:textId="77777777" w:rsidR="001D0A16" w:rsidRDefault="001D0A16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>хвати</w:t>
      </w: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блокнот</w:t>
      </w:r>
      <w:r>
        <w:rPr>
          <w:rFonts w:ascii="Times New Roman" w:hAnsi="Times New Roman" w:cs="Times New Roman"/>
          <w:sz w:val="28"/>
          <w:szCs w:val="28"/>
          <w:lang w:val="ru-RU"/>
        </w:rPr>
        <w:t>, девочка открыла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его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исьмо и рисунок были там. </w:t>
      </w:r>
    </w:p>
    <w:p w14:paraId="378A8401" w14:textId="390AF8F5" w:rsidR="007A3870" w:rsidRPr="00ED298A" w:rsidRDefault="001D0A16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1D0A16">
        <w:rPr>
          <w:rFonts w:ascii="Times New Roman" w:hAnsi="Times New Roman" w:cs="Times New Roman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>Подожди, папа</w:t>
      </w:r>
      <w:r w:rsidR="00020897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! </w:t>
      </w:r>
      <w:r w:rsidRPr="001D0A16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020897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крикнула она. </w:t>
      </w:r>
      <w:r w:rsidRPr="001D0A16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020897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Мне нужно написать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20897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еще одно 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>письмо.</w:t>
      </w:r>
    </w:p>
    <w:p w14:paraId="23270F9B" w14:textId="751C22E1" w:rsidR="007A3870" w:rsidRPr="00ED298A" w:rsidRDefault="001D0A16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>ев за стол, Джайра написала второе пис</w:t>
      </w:r>
      <w:r w:rsidR="00020897" w:rsidRPr="00ED298A">
        <w:rPr>
          <w:rFonts w:ascii="Times New Roman" w:hAnsi="Times New Roman" w:cs="Times New Roman"/>
          <w:sz w:val="28"/>
          <w:szCs w:val="28"/>
          <w:lang w:val="ru-RU"/>
        </w:rPr>
        <w:t>ьмо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Начала она его так: «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Я хочу </w:t>
      </w:r>
      <w:r w:rsidR="00020897" w:rsidRPr="00ED298A">
        <w:rPr>
          <w:rFonts w:ascii="Times New Roman" w:hAnsi="Times New Roman" w:cs="Times New Roman"/>
          <w:sz w:val="28"/>
          <w:szCs w:val="28"/>
          <w:lang w:val="ru-RU"/>
        </w:rPr>
        <w:t>рассказать вам, как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Бог ответил на мою молитву</w:t>
      </w:r>
      <w:r>
        <w:rPr>
          <w:rFonts w:ascii="Times New Roman" w:hAnsi="Times New Roman" w:cs="Times New Roman"/>
          <w:sz w:val="28"/>
          <w:szCs w:val="28"/>
          <w:lang w:val="ru-RU"/>
        </w:rPr>
        <w:t>...»</w:t>
      </w:r>
    </w:p>
    <w:p w14:paraId="2C8E644F" w14:textId="77777777" w:rsidR="007A3870" w:rsidRPr="00ED298A" w:rsidRDefault="007A3870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6DAAEA9C" w14:textId="33D58105" w:rsidR="007A3870" w:rsidRPr="00ED298A" w:rsidRDefault="00020897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ED298A">
        <w:rPr>
          <w:rFonts w:ascii="Times New Roman" w:hAnsi="Times New Roman" w:cs="Times New Roman"/>
          <w:sz w:val="28"/>
          <w:szCs w:val="28"/>
          <w:lang w:val="ru-RU"/>
        </w:rPr>
        <w:lastRenderedPageBreak/>
        <w:t>Три года назад ваши пожертвования 13-й субботы помогли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построить школу на Маршалловых островах, где родители Джайры,</w:t>
      </w:r>
      <w:r w:rsidR="001D0A16">
        <w:rPr>
          <w:rFonts w:ascii="Times New Roman" w:hAnsi="Times New Roman" w:cs="Times New Roman"/>
          <w:sz w:val="28"/>
          <w:szCs w:val="28"/>
          <w:lang w:val="ru-RU"/>
        </w:rPr>
        <w:t xml:space="preserve"> миссионеры-филиппинцы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>, уч</w:t>
      </w:r>
      <w:r w:rsidR="00F45998">
        <w:rPr>
          <w:rFonts w:ascii="Times New Roman" w:hAnsi="Times New Roman" w:cs="Times New Roman"/>
          <w:sz w:val="28"/>
          <w:szCs w:val="28"/>
          <w:lang w:val="ru-RU"/>
        </w:rPr>
        <w:t>ат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детей </w:t>
      </w:r>
      <w:r w:rsidR="001D0A16">
        <w:rPr>
          <w:rFonts w:ascii="Times New Roman" w:hAnsi="Times New Roman" w:cs="Times New Roman"/>
          <w:sz w:val="28"/>
          <w:szCs w:val="28"/>
          <w:lang w:val="ru-RU"/>
        </w:rPr>
        <w:t>и рассказыва</w:t>
      </w:r>
      <w:r w:rsidR="00F45998">
        <w:rPr>
          <w:rFonts w:ascii="Times New Roman" w:hAnsi="Times New Roman" w:cs="Times New Roman"/>
          <w:sz w:val="28"/>
          <w:szCs w:val="28"/>
          <w:lang w:val="ru-RU"/>
        </w:rPr>
        <w:t>ют</w:t>
      </w:r>
      <w:r w:rsidR="001D0A16">
        <w:rPr>
          <w:rFonts w:ascii="Times New Roman" w:hAnsi="Times New Roman" w:cs="Times New Roman"/>
          <w:sz w:val="28"/>
          <w:szCs w:val="28"/>
          <w:lang w:val="ru-RU"/>
        </w:rPr>
        <w:t xml:space="preserve"> им 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о Боге, </w:t>
      </w:r>
      <w:r w:rsidR="001D0A16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>оторый отвечает на молитвы.</w:t>
      </w:r>
    </w:p>
    <w:p w14:paraId="50F7608D" w14:textId="77777777" w:rsidR="007A3870" w:rsidRPr="00ED298A" w:rsidRDefault="00E3316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3AC4C7D2" w14:textId="77777777" w:rsidR="001D0A16" w:rsidRDefault="001D0A16">
      <w:pPr>
        <w:pStyle w:val="Body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14:paraId="4A766171" w14:textId="0F26107E" w:rsidR="001D0A16" w:rsidRDefault="005D2BEB" w:rsidP="005D2BEB">
      <w:pPr>
        <w:pStyle w:val="Body"/>
        <w:outlineLvl w:val="0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Это интересно</w:t>
      </w:r>
    </w:p>
    <w:p w14:paraId="3A8515B3" w14:textId="77777777" w:rsidR="001D0A16" w:rsidRPr="001D0A16" w:rsidRDefault="001D0A16">
      <w:pPr>
        <w:pStyle w:val="Body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14:paraId="0ED8792B" w14:textId="77777777" w:rsidR="007A3870" w:rsidRPr="00ED298A" w:rsidRDefault="00E3316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ED298A">
        <w:rPr>
          <w:rFonts w:ascii="Times New Roman" w:hAnsi="Times New Roman" w:cs="Times New Roman"/>
          <w:sz w:val="28"/>
          <w:szCs w:val="28"/>
          <w:lang w:val="ru-RU"/>
        </w:rPr>
        <w:t>Найдите на карте Маршалловы острова, где живет Джайра, и американский штат Техас, где живет дедушка Боб. Также найдите Филиппины, родину Джайры.</w:t>
      </w:r>
    </w:p>
    <w:p w14:paraId="21AD1F92" w14:textId="77777777" w:rsidR="007A3870" w:rsidRPr="00ED298A" w:rsidRDefault="007A3870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5A5024E4" w14:textId="727AF5A9" w:rsidR="007A3870" w:rsidRPr="00ED298A" w:rsidRDefault="00E33162" w:rsidP="00D92D2C">
      <w:pPr>
        <w:pStyle w:val="Body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Вы можете увидеть детей на YouTube: </w:t>
      </w:r>
      <w:hyperlink r:id="rId26" w:history="1">
        <w:r w:rsidRPr="00ED298A">
          <w:rPr>
            <w:rStyle w:val="Hyperlink0"/>
            <w:rFonts w:ascii="Times New Roman" w:hAnsi="Times New Roman" w:cs="Times New Roman"/>
            <w:sz w:val="28"/>
            <w:szCs w:val="28"/>
            <w:lang w:val="ru-RU"/>
          </w:rPr>
          <w:t>bit.ly/Surprise-Box-NAD</w:t>
        </w:r>
      </w:hyperlink>
      <w:r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14:paraId="64F16E30" w14:textId="722F46CF" w:rsidR="007A3870" w:rsidRPr="00ED298A" w:rsidRDefault="00E33162" w:rsidP="00D92D2C">
      <w:pPr>
        <w:pStyle w:val="Body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ED298A">
        <w:rPr>
          <w:rFonts w:ascii="Times New Roman" w:hAnsi="Times New Roman" w:cs="Times New Roman"/>
          <w:sz w:val="28"/>
          <w:szCs w:val="28"/>
          <w:lang w:val="ru-RU"/>
        </w:rPr>
        <w:t>Скача</w:t>
      </w:r>
      <w:r w:rsidR="001D0A16">
        <w:rPr>
          <w:rFonts w:ascii="Times New Roman" w:hAnsi="Times New Roman" w:cs="Times New Roman"/>
          <w:sz w:val="28"/>
          <w:szCs w:val="28"/>
          <w:lang w:val="ru-RU"/>
        </w:rPr>
        <w:t>йте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фотографии на Facebook: </w:t>
      </w:r>
      <w:hyperlink r:id="rId27" w:history="1">
        <w:r w:rsidRPr="00ED298A">
          <w:rPr>
            <w:rStyle w:val="Hyperlink0"/>
            <w:rFonts w:ascii="Times New Roman" w:hAnsi="Times New Roman" w:cs="Times New Roman"/>
            <w:sz w:val="28"/>
            <w:szCs w:val="28"/>
            <w:lang w:val="ru-RU"/>
          </w:rPr>
          <w:t>bit.ly/fb-mq</w:t>
        </w:r>
      </w:hyperlink>
      <w:r w:rsidRPr="00ED298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1D1D19DB" w14:textId="1BAF3450" w:rsidR="007A3870" w:rsidRPr="00ED298A" w:rsidRDefault="00E3316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ED298A">
        <w:rPr>
          <w:rFonts w:ascii="Times New Roman" w:hAnsi="Times New Roman" w:cs="Times New Roman"/>
          <w:sz w:val="28"/>
          <w:szCs w:val="28"/>
          <w:lang w:val="ru-RU"/>
        </w:rPr>
        <w:t>Скача</w:t>
      </w:r>
      <w:r w:rsidR="001D0A16">
        <w:rPr>
          <w:rFonts w:ascii="Times New Roman" w:hAnsi="Times New Roman" w:cs="Times New Roman"/>
          <w:sz w:val="28"/>
          <w:szCs w:val="28"/>
          <w:lang w:val="ru-RU"/>
        </w:rPr>
        <w:t>йте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кратк</w:t>
      </w:r>
      <w:r w:rsidR="001D0A16">
        <w:rPr>
          <w:rFonts w:ascii="Times New Roman" w:hAnsi="Times New Roman" w:cs="Times New Roman"/>
          <w:sz w:val="28"/>
          <w:szCs w:val="28"/>
          <w:lang w:val="ru-RU"/>
        </w:rPr>
        <w:t>ую информацию о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Североамериканско</w:t>
      </w:r>
      <w:r w:rsidR="001D0A16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дивизион</w:t>
      </w:r>
      <w:r w:rsidR="001D0A16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hyperlink r:id="rId28" w:history="1">
        <w:r w:rsidRPr="00ED298A">
          <w:rPr>
            <w:rStyle w:val="Hyperlink0"/>
            <w:rFonts w:ascii="Times New Roman" w:hAnsi="Times New Roman" w:cs="Times New Roman"/>
            <w:sz w:val="28"/>
            <w:szCs w:val="28"/>
            <w:lang w:val="ru-RU"/>
          </w:rPr>
          <w:t>bit.ly/NAD-2021</w:t>
        </w:r>
      </w:hyperlink>
      <w:r w:rsidRPr="00ED298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0075A80D" w14:textId="77777777" w:rsidR="007A3870" w:rsidRPr="00ED298A" w:rsidRDefault="007A3870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76479EF2" w14:textId="77777777" w:rsidR="007A3870" w:rsidRPr="00ED298A" w:rsidRDefault="007A3870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34A9985C" w14:textId="77777777" w:rsidR="007A3870" w:rsidRPr="00ED298A" w:rsidRDefault="007A3870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6946D15E" w14:textId="77777777" w:rsidR="007A3870" w:rsidRPr="00ED298A" w:rsidRDefault="007A3870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5CDAFC15" w14:textId="2F3A7336" w:rsidR="007A3870" w:rsidRPr="00ED298A" w:rsidRDefault="007A3870" w:rsidP="00020897">
      <w:pPr>
        <w:pStyle w:val="Body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1CE55EB1" w14:textId="77777777" w:rsidR="001D0A16" w:rsidRPr="00ED298A" w:rsidRDefault="001D0A16" w:rsidP="001D0A16">
      <w:pPr>
        <w:pStyle w:val="Body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D298A">
        <w:rPr>
          <w:rFonts w:ascii="Times New Roman" w:hAnsi="Times New Roman" w:cs="Times New Roman"/>
          <w:b/>
          <w:sz w:val="28"/>
          <w:szCs w:val="28"/>
          <w:lang w:val="ru-RU"/>
        </w:rPr>
        <w:t>28 августа</w:t>
      </w:r>
    </w:p>
    <w:p w14:paraId="68BB8124" w14:textId="77777777" w:rsidR="007A3870" w:rsidRPr="00ED298A" w:rsidRDefault="00E33162">
      <w:pPr>
        <w:pStyle w:val="Body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D298A">
        <w:rPr>
          <w:rFonts w:ascii="Times New Roman" w:hAnsi="Times New Roman" w:cs="Times New Roman"/>
          <w:b/>
          <w:sz w:val="28"/>
          <w:szCs w:val="28"/>
          <w:lang w:val="ru-RU"/>
        </w:rPr>
        <w:t>Нунавут, Канада</w:t>
      </w:r>
    </w:p>
    <w:p w14:paraId="12C9A663" w14:textId="77777777" w:rsidR="007A3870" w:rsidRPr="00ED298A" w:rsidRDefault="00E33162">
      <w:pPr>
        <w:pStyle w:val="Body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D298A">
        <w:rPr>
          <w:rFonts w:ascii="Times New Roman" w:hAnsi="Times New Roman" w:cs="Times New Roman"/>
          <w:b/>
          <w:sz w:val="28"/>
          <w:szCs w:val="28"/>
          <w:lang w:val="ru-RU"/>
        </w:rPr>
        <w:t>Баканай</w:t>
      </w:r>
    </w:p>
    <w:p w14:paraId="266E5AD5" w14:textId="77777777" w:rsidR="001D0A16" w:rsidRDefault="001D0A16" w:rsidP="001D0A16">
      <w:pPr>
        <w:pStyle w:val="Body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729F6F7F" w14:textId="2A508F5A" w:rsidR="001D0A16" w:rsidRDefault="006611EC" w:rsidP="001D0A16">
      <w:pPr>
        <w:pStyle w:val="Body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611EC">
        <w:rPr>
          <w:rFonts w:ascii="Times New Roman" w:hAnsi="Times New Roman" w:cs="Times New Roman"/>
          <w:b/>
          <w:sz w:val="28"/>
          <w:szCs w:val="28"/>
          <w:lang w:val="ru-RU"/>
        </w:rPr>
        <w:t>Баканай след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ует</w:t>
      </w:r>
      <w:r w:rsidRPr="006611E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за Иисусом</w:t>
      </w:r>
    </w:p>
    <w:p w14:paraId="6F982770" w14:textId="77777777" w:rsidR="006611EC" w:rsidRPr="006611EC" w:rsidRDefault="006611EC" w:rsidP="001D0A16">
      <w:pPr>
        <w:pStyle w:val="Body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63E05D6A" w14:textId="00BC0F0C" w:rsidR="007A3870" w:rsidRPr="00ED298A" w:rsidRDefault="001E113C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Пятиклассник 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Баканай живет в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канадской Арктике в 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одном </w:t>
      </w:r>
      <w:r w:rsidR="00E33162" w:rsidRPr="001E113C">
        <w:rPr>
          <w:rFonts w:ascii="Times New Roman" w:hAnsi="Times New Roman" w:cs="Times New Roman"/>
          <w:sz w:val="28"/>
          <w:szCs w:val="28"/>
          <w:lang w:val="ru-RU"/>
        </w:rPr>
        <w:t>из самых отдаленных городов мира.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Его родной город Икалуит </w:t>
      </w:r>
      <w:r>
        <w:rPr>
          <w:rFonts w:ascii="Times New Roman" w:hAnsi="Times New Roman" w:cs="Times New Roman"/>
          <w:sz w:val="28"/>
          <w:szCs w:val="28"/>
          <w:lang w:val="ru-RU"/>
        </w:rPr>
        <w:t>с населением всего 8000 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>человек расположен на острове</w:t>
      </w:r>
      <w:r w:rsidR="00020897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, к нему нет </w:t>
      </w:r>
      <w:r w:rsidR="007839E6">
        <w:rPr>
          <w:rFonts w:ascii="Times New Roman" w:hAnsi="Times New Roman" w:cs="Times New Roman"/>
          <w:sz w:val="28"/>
          <w:szCs w:val="28"/>
          <w:lang w:val="ru-RU"/>
        </w:rPr>
        <w:t>дорог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>, соединяющих его с остальной Канадой. Зимой воды залива Фробишер замерзают, и корабли не могут плыть в Икалуит. Зимой и летом лучше всего п</w:t>
      </w:r>
      <w:r>
        <w:rPr>
          <w:rFonts w:ascii="Times New Roman" w:hAnsi="Times New Roman" w:cs="Times New Roman"/>
          <w:sz w:val="28"/>
          <w:szCs w:val="28"/>
          <w:lang w:val="ru-RU"/>
        </w:rPr>
        <w:t>рибы</w:t>
      </w:r>
      <w:r w:rsidR="00D92D2C">
        <w:rPr>
          <w:rFonts w:ascii="Times New Roman" w:hAnsi="Times New Roman" w:cs="Times New Roman"/>
          <w:sz w:val="28"/>
          <w:szCs w:val="28"/>
          <w:lang w:val="ru-RU"/>
        </w:rPr>
        <w:t xml:space="preserve">вать в Икалуит 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>на самолете.</w:t>
      </w:r>
    </w:p>
    <w:p w14:paraId="2BF990DC" w14:textId="5545A01C" w:rsidR="007A3870" w:rsidRPr="00ED298A" w:rsidRDefault="00E3316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ED298A">
        <w:rPr>
          <w:rFonts w:ascii="Times New Roman" w:hAnsi="Times New Roman" w:cs="Times New Roman"/>
          <w:sz w:val="28"/>
          <w:szCs w:val="28"/>
          <w:lang w:val="ru-RU"/>
        </w:rPr>
        <w:t>Название города происходит от местного слова, означа</w:t>
      </w:r>
      <w:r w:rsidR="00F40DA5">
        <w:rPr>
          <w:rFonts w:ascii="Times New Roman" w:hAnsi="Times New Roman" w:cs="Times New Roman"/>
          <w:sz w:val="28"/>
          <w:szCs w:val="28"/>
          <w:lang w:val="ru-RU"/>
        </w:rPr>
        <w:t>ющего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E113C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>место</w:t>
      </w:r>
      <w:r w:rsidR="00371702">
        <w:rPr>
          <w:rFonts w:ascii="Times New Roman" w:hAnsi="Times New Roman" w:cs="Times New Roman"/>
          <w:sz w:val="28"/>
          <w:szCs w:val="28"/>
          <w:lang w:val="ru-RU"/>
        </w:rPr>
        <w:t>, где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мног</w:t>
      </w:r>
      <w:r w:rsidR="00371702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рыб</w:t>
      </w:r>
      <w:r w:rsidR="00371702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="001E113C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1E113C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оренные жители ловили </w:t>
      </w:r>
      <w:r w:rsidR="001E113C">
        <w:rPr>
          <w:rFonts w:ascii="Times New Roman" w:hAnsi="Times New Roman" w:cs="Times New Roman"/>
          <w:sz w:val="28"/>
          <w:szCs w:val="28"/>
          <w:lang w:val="ru-RU"/>
        </w:rPr>
        <w:t xml:space="preserve">здесь 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>рыбу в течение тысяч лет. Даже сегодня рыбаки все еще ловят рыбу в заливе Фробишер.</w:t>
      </w:r>
    </w:p>
    <w:p w14:paraId="14886D72" w14:textId="77777777" w:rsidR="00220EFE" w:rsidRDefault="00E3316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Баканай любит рыбу и другую живность. Он верит, что Бог сотворил мир и все в нем, включая растения, животных и людей, за шесть дней, а затем почил </w:t>
      </w:r>
      <w:r w:rsidR="00220EFE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седьмой день. </w:t>
      </w:r>
    </w:p>
    <w:p w14:paraId="799C1B1C" w14:textId="50DB5E71" w:rsidR="007A3870" w:rsidRPr="00ED298A" w:rsidRDefault="00E3316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ED298A">
        <w:rPr>
          <w:rFonts w:ascii="Times New Roman" w:hAnsi="Times New Roman" w:cs="Times New Roman"/>
          <w:sz w:val="28"/>
          <w:szCs w:val="28"/>
          <w:lang w:val="ru-RU"/>
        </w:rPr>
        <w:t>Но в школе он услышал другую историю. Учительница рассказала пятиклассникам, что мир был создан в результате большого</w:t>
      </w:r>
      <w:r w:rsidR="00F40DA5">
        <w:rPr>
          <w:rFonts w:ascii="Times New Roman" w:hAnsi="Times New Roman" w:cs="Times New Roman"/>
          <w:sz w:val="28"/>
          <w:szCs w:val="28"/>
          <w:lang w:val="ru-RU"/>
        </w:rPr>
        <w:t xml:space="preserve"> космического 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>взрыва</w:t>
      </w:r>
      <w:r w:rsidR="001E113C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40DA5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люди произошли от животных. Баканай не может понять, почему некоторые одноклассники сомневаются в том, что Бог создал мир.</w:t>
      </w:r>
    </w:p>
    <w:p w14:paraId="2A7A50F5" w14:textId="4108E46F" w:rsidR="007A3870" w:rsidRPr="00ED298A" w:rsidRDefault="001E113C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1E113C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D92D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>Это невозможно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1E113C">
        <w:rPr>
          <w:rFonts w:ascii="Times New Roman" w:hAnsi="Times New Roman" w:cs="Times New Roman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утверждает он. </w:t>
      </w:r>
      <w:r w:rsidRPr="001E113C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Я верю, что Бог создал этот мир и</w:t>
      </w:r>
      <w:r w:rsidR="00D92D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>нас, людей.</w:t>
      </w:r>
      <w:r w:rsidR="00F4599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E113C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45998">
        <w:rPr>
          <w:rFonts w:ascii="Times New Roman" w:hAnsi="Times New Roman" w:cs="Times New Roman"/>
          <w:sz w:val="28"/>
          <w:szCs w:val="28"/>
          <w:lang w:val="ru-RU"/>
        </w:rPr>
        <w:t>Но е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>сть люди, которые думают, что мы произошли от обезьян</w:t>
      </w:r>
      <w:r w:rsidR="00F45998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бабуинов. Это </w:t>
      </w:r>
      <w:r w:rsidR="00675C9C">
        <w:rPr>
          <w:rFonts w:ascii="Times New Roman" w:hAnsi="Times New Roman" w:cs="Times New Roman"/>
          <w:sz w:val="28"/>
          <w:szCs w:val="28"/>
          <w:lang w:val="ru-RU"/>
        </w:rPr>
        <w:t>смешно! Н</w:t>
      </w:r>
      <w:r w:rsidR="00F45998">
        <w:rPr>
          <w:rFonts w:ascii="Times New Roman" w:hAnsi="Times New Roman" w:cs="Times New Roman"/>
          <w:sz w:val="28"/>
          <w:szCs w:val="28"/>
          <w:lang w:val="ru-RU"/>
        </w:rPr>
        <w:t>ас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создал </w:t>
      </w:r>
      <w:r w:rsidR="00F45998">
        <w:rPr>
          <w:rFonts w:ascii="Times New Roman" w:hAnsi="Times New Roman" w:cs="Times New Roman"/>
          <w:sz w:val="28"/>
          <w:szCs w:val="28"/>
          <w:lang w:val="ru-RU"/>
        </w:rPr>
        <w:t>Бог</w:t>
      </w:r>
      <w:r w:rsidR="00675C9C">
        <w:rPr>
          <w:rFonts w:ascii="Times New Roman" w:hAnsi="Times New Roman" w:cs="Times New Roman"/>
          <w:sz w:val="28"/>
          <w:szCs w:val="28"/>
          <w:lang w:val="ru-RU"/>
        </w:rPr>
        <w:t>!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2DA1BBE9" w14:textId="5DC1935C" w:rsidR="007A3870" w:rsidRPr="00ED298A" w:rsidRDefault="00675C9C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И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ногда </w:t>
      </w:r>
      <w:r>
        <w:rPr>
          <w:rFonts w:ascii="Times New Roman" w:hAnsi="Times New Roman" w:cs="Times New Roman"/>
          <w:sz w:val="28"/>
          <w:szCs w:val="28"/>
          <w:lang w:val="ru-RU"/>
        </w:rPr>
        <w:t>одноклассники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Баканая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спрашивают, как он может верить в Бога-Творца, </w:t>
      </w:r>
      <w:r w:rsidR="002E78F0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>оторого он не видит.</w:t>
      </w:r>
    </w:p>
    <w:p w14:paraId="51409D5E" w14:textId="2FE49028" w:rsidR="007A3870" w:rsidRPr="00ED298A" w:rsidRDefault="00F45998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F45998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Мы не </w:t>
      </w:r>
      <w:r w:rsidR="00675C9C">
        <w:rPr>
          <w:rFonts w:ascii="Times New Roman" w:hAnsi="Times New Roman" w:cs="Times New Roman"/>
          <w:sz w:val="28"/>
          <w:szCs w:val="28"/>
          <w:lang w:val="ru-RU"/>
        </w:rPr>
        <w:t>видим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Бога, как же мы поверим, что Он существует? </w:t>
      </w:r>
      <w:r w:rsidRPr="00F45998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говорят его друзья.</w:t>
      </w:r>
    </w:p>
    <w:p w14:paraId="1605B47D" w14:textId="7E4296C3" w:rsidR="007A3870" w:rsidRPr="00ED298A" w:rsidRDefault="00E3316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У мальчика всегда есть </w:t>
      </w:r>
      <w:r w:rsidR="00F40DA5">
        <w:rPr>
          <w:rFonts w:ascii="Times New Roman" w:hAnsi="Times New Roman" w:cs="Times New Roman"/>
          <w:sz w:val="28"/>
          <w:szCs w:val="28"/>
          <w:lang w:val="ru-RU"/>
        </w:rPr>
        <w:t>убеди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тельный </w:t>
      </w:r>
      <w:r w:rsidR="00C82D56">
        <w:rPr>
          <w:rFonts w:ascii="Times New Roman" w:hAnsi="Times New Roman" w:cs="Times New Roman"/>
          <w:sz w:val="28"/>
          <w:szCs w:val="28"/>
          <w:lang w:val="ru-RU"/>
        </w:rPr>
        <w:t>аргумент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. Он задает </w:t>
      </w:r>
      <w:r w:rsidR="00F45998">
        <w:rPr>
          <w:rFonts w:ascii="Times New Roman" w:hAnsi="Times New Roman" w:cs="Times New Roman"/>
          <w:sz w:val="28"/>
          <w:szCs w:val="28"/>
          <w:lang w:val="ru-RU"/>
        </w:rPr>
        <w:t>тако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>й вопрос</w:t>
      </w:r>
      <w:r w:rsidR="00F45998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14:paraId="708D8F1F" w14:textId="75CDCF01" w:rsidR="007A3870" w:rsidRPr="00ED298A" w:rsidRDefault="00F45998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F45998">
        <w:rPr>
          <w:rFonts w:ascii="Times New Roman" w:hAnsi="Times New Roman" w:cs="Times New Roman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Вы </w:t>
      </w:r>
      <w:r w:rsidR="00C82D56">
        <w:rPr>
          <w:rFonts w:ascii="Times New Roman" w:hAnsi="Times New Roman" w:cs="Times New Roman"/>
          <w:sz w:val="28"/>
          <w:szCs w:val="28"/>
          <w:lang w:val="ru-RU"/>
        </w:rPr>
        <w:t xml:space="preserve">же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тоже 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никогда не видели своих </w:t>
      </w:r>
      <w:r w:rsidR="00C82D56">
        <w:rPr>
          <w:rFonts w:ascii="Times New Roman" w:hAnsi="Times New Roman" w:cs="Times New Roman"/>
          <w:sz w:val="28"/>
          <w:szCs w:val="28"/>
          <w:lang w:val="ru-RU"/>
        </w:rPr>
        <w:t>пра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прадедов. Так откуда </w:t>
      </w:r>
      <w:r w:rsidR="00F40DA5">
        <w:rPr>
          <w:rFonts w:ascii="Times New Roman" w:hAnsi="Times New Roman" w:cs="Times New Roman"/>
          <w:sz w:val="28"/>
          <w:szCs w:val="28"/>
          <w:lang w:val="ru-RU"/>
        </w:rPr>
        <w:t xml:space="preserve">же 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>вы знаете</w:t>
      </w:r>
      <w:r w:rsidR="00020897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, что они когда-то жили </w:t>
      </w:r>
      <w:r w:rsidR="00C82D56">
        <w:rPr>
          <w:rFonts w:ascii="Times New Roman" w:hAnsi="Times New Roman" w:cs="Times New Roman"/>
          <w:sz w:val="28"/>
          <w:szCs w:val="28"/>
          <w:lang w:val="ru-RU"/>
        </w:rPr>
        <w:t xml:space="preserve">здесь </w:t>
      </w:r>
      <w:r w:rsidR="00020897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на 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>земле?</w:t>
      </w:r>
    </w:p>
    <w:p w14:paraId="1D964ED5" w14:textId="0E40501D" w:rsidR="007A3870" w:rsidRPr="00ED298A" w:rsidRDefault="00020897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Баканай хотел бы 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больше рассказать своим друзьям о Боге. Он старается любить их так же, как Бог любит его. </w:t>
      </w:r>
      <w:r w:rsidR="00F40DA5">
        <w:rPr>
          <w:rFonts w:ascii="Times New Roman" w:hAnsi="Times New Roman" w:cs="Times New Roman"/>
          <w:sz w:val="28"/>
          <w:szCs w:val="28"/>
          <w:lang w:val="ru-RU"/>
        </w:rPr>
        <w:t>Если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од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ноклассники </w:t>
      </w:r>
      <w:r w:rsidR="00F45998">
        <w:rPr>
          <w:rFonts w:ascii="Times New Roman" w:hAnsi="Times New Roman" w:cs="Times New Roman"/>
          <w:sz w:val="28"/>
          <w:szCs w:val="28"/>
          <w:lang w:val="ru-RU"/>
        </w:rPr>
        <w:t>обижают его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>, он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их прощает. Он читает Библию почти каждое утро и каждый вечер. Особенно ему нравится суббота, ког</w:t>
      </w:r>
      <w:r w:rsidR="0056773A">
        <w:rPr>
          <w:rFonts w:ascii="Times New Roman" w:hAnsi="Times New Roman" w:cs="Times New Roman"/>
          <w:sz w:val="28"/>
          <w:szCs w:val="28"/>
          <w:lang w:val="ru-RU"/>
        </w:rPr>
        <w:t>да небольшая группа адвентистов, собравшись вместе, празднует</w:t>
      </w:r>
      <w:r w:rsidR="003717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45998">
        <w:rPr>
          <w:rFonts w:ascii="Times New Roman" w:hAnsi="Times New Roman" w:cs="Times New Roman"/>
          <w:sz w:val="28"/>
          <w:szCs w:val="28"/>
          <w:lang w:val="ru-RU"/>
        </w:rPr>
        <w:t>этот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день</w:t>
      </w:r>
      <w:r w:rsidR="00F45998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вместе изучает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Библию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и поет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7DF4C3CA" w14:textId="2C687DF2" w:rsidR="007A3870" w:rsidRPr="00ED298A" w:rsidRDefault="00E3316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Его любимый библейский стих Бытие 1:1, в котором говорится: </w:t>
      </w:r>
      <w:r w:rsidR="00371702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>В начале сотворил Бог небо и землю</w:t>
      </w:r>
      <w:r w:rsidR="00371702">
        <w:rPr>
          <w:rFonts w:ascii="Times New Roman" w:hAnsi="Times New Roman" w:cs="Times New Roman"/>
          <w:sz w:val="28"/>
          <w:szCs w:val="28"/>
          <w:lang w:val="ru-RU"/>
        </w:rPr>
        <w:t>».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20EFE">
        <w:rPr>
          <w:rFonts w:ascii="Times New Roman" w:hAnsi="Times New Roman" w:cs="Times New Roman"/>
          <w:sz w:val="28"/>
          <w:szCs w:val="28"/>
          <w:lang w:val="ru-RU"/>
        </w:rPr>
        <w:t>Поэтому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он не верит тому, что говорит учитель о большом </w:t>
      </w:r>
      <w:r w:rsidR="00371702">
        <w:rPr>
          <w:rFonts w:ascii="Times New Roman" w:hAnsi="Times New Roman" w:cs="Times New Roman"/>
          <w:sz w:val="28"/>
          <w:szCs w:val="28"/>
          <w:lang w:val="ru-RU"/>
        </w:rPr>
        <w:t xml:space="preserve">космическом 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>взрыве и людях, прои</w:t>
      </w:r>
      <w:r w:rsidR="00F40DA5">
        <w:rPr>
          <w:rFonts w:ascii="Times New Roman" w:hAnsi="Times New Roman" w:cs="Times New Roman"/>
          <w:sz w:val="28"/>
          <w:szCs w:val="28"/>
          <w:lang w:val="ru-RU"/>
        </w:rPr>
        <w:t>зошедш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>их</w:t>
      </w:r>
      <w:r w:rsidR="00F40DA5">
        <w:rPr>
          <w:rFonts w:ascii="Times New Roman" w:hAnsi="Times New Roman" w:cs="Times New Roman"/>
          <w:sz w:val="28"/>
          <w:szCs w:val="28"/>
          <w:lang w:val="ru-RU"/>
        </w:rPr>
        <w:t xml:space="preserve"> от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обезьян.</w:t>
      </w:r>
    </w:p>
    <w:p w14:paraId="456B4304" w14:textId="77777777" w:rsidR="00220EFE" w:rsidRDefault="00220EFE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7E5F9FAA" w14:textId="1625DBBB" w:rsidR="007A3870" w:rsidRPr="00ED298A" w:rsidRDefault="00E3316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В таком отдаленном месте, как Икалуит, нет обезьян. Но там очень много рыбы, которая ждет, чтобы ее поймали. Иисус сказал Своим ученикам: </w:t>
      </w:r>
      <w:r w:rsidR="00371702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>Следуйте За Мною, и Я сделаю вас ловцами человеков</w:t>
      </w:r>
      <w:r w:rsidR="00371702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(Матфея 4:19). Баканай хочет </w:t>
      </w:r>
      <w:r w:rsidR="00220EFE">
        <w:rPr>
          <w:rFonts w:ascii="Times New Roman" w:hAnsi="Times New Roman" w:cs="Times New Roman"/>
          <w:sz w:val="28"/>
          <w:szCs w:val="28"/>
          <w:lang w:val="ru-RU"/>
        </w:rPr>
        <w:t xml:space="preserve">следовать за Иисусом и 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>быть ловцом людей. Больше всего на свете он хочет, чтобы его одноклассники знали, что их создал Бог.</w:t>
      </w:r>
    </w:p>
    <w:p w14:paraId="357D33BF" w14:textId="77777777" w:rsidR="007A3870" w:rsidRPr="00ED298A" w:rsidRDefault="007A3870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1F36EAF3" w14:textId="394051A0" w:rsidR="007A3870" w:rsidRPr="00ED298A" w:rsidRDefault="00E3316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ED298A">
        <w:rPr>
          <w:rFonts w:ascii="Times New Roman" w:hAnsi="Times New Roman" w:cs="Times New Roman"/>
          <w:sz w:val="28"/>
          <w:szCs w:val="28"/>
          <w:lang w:val="ru-RU"/>
        </w:rPr>
        <w:t>Часть пожертвовани</w:t>
      </w:r>
      <w:r w:rsidR="00371702">
        <w:rPr>
          <w:rFonts w:ascii="Times New Roman" w:hAnsi="Times New Roman" w:cs="Times New Roman"/>
          <w:sz w:val="28"/>
          <w:szCs w:val="28"/>
          <w:lang w:val="ru-RU"/>
        </w:rPr>
        <w:t>й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20897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13-й субботы 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этого квартала поможет открыть церковь и </w:t>
      </w:r>
      <w:r w:rsidR="00020897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социальный центр, чтобы 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>делиться благой вестью о Боге на канадской территории Нунавут, где живет Баканай. Спасибо за то, что вы запланировали щедрое приношение.</w:t>
      </w:r>
    </w:p>
    <w:p w14:paraId="18E02779" w14:textId="77777777" w:rsidR="007A3870" w:rsidRPr="00ED298A" w:rsidRDefault="007A3870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042701BF" w14:textId="77777777" w:rsidR="007A3870" w:rsidRPr="00ED298A" w:rsidRDefault="007A3870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639809BD" w14:textId="168AE0F7" w:rsidR="001E113C" w:rsidRDefault="005D2BEB" w:rsidP="005D2BEB">
      <w:pPr>
        <w:pStyle w:val="Body"/>
        <w:outlineLvl w:val="0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Это интересно</w:t>
      </w:r>
    </w:p>
    <w:p w14:paraId="5ABA813C" w14:textId="77777777" w:rsidR="001E113C" w:rsidRPr="001E113C" w:rsidRDefault="001E113C">
      <w:pPr>
        <w:pStyle w:val="Body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14:paraId="6ADBAA62" w14:textId="08639027" w:rsidR="007A3870" w:rsidRPr="00ED298A" w:rsidRDefault="00E3316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Найдите на карте Икалуит, столицу канадской территории Нунавут. Представляя проект </w:t>
      </w:r>
      <w:r w:rsidR="006611EC">
        <w:rPr>
          <w:rFonts w:ascii="Times New Roman" w:hAnsi="Times New Roman" w:cs="Times New Roman"/>
          <w:sz w:val="28"/>
          <w:szCs w:val="28"/>
          <w:lang w:val="ru-RU"/>
        </w:rPr>
        <w:t>13-й субботы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, покажите на карте </w:t>
      </w:r>
      <w:r w:rsidR="00386EF5" w:rsidRPr="00ED298A">
        <w:rPr>
          <w:rFonts w:ascii="Times New Roman" w:hAnsi="Times New Roman" w:cs="Times New Roman"/>
          <w:sz w:val="28"/>
          <w:szCs w:val="28"/>
          <w:lang w:val="ru-RU"/>
        </w:rPr>
        <w:t>Икалуит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>, как далеко он находится от Икалуита.</w:t>
      </w:r>
    </w:p>
    <w:p w14:paraId="127922DF" w14:textId="6E9DD858" w:rsidR="007A3870" w:rsidRPr="00ED298A" w:rsidRDefault="00E33162" w:rsidP="00386EF5">
      <w:pPr>
        <w:pStyle w:val="Body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ED298A">
        <w:rPr>
          <w:rFonts w:ascii="Times New Roman" w:hAnsi="Times New Roman" w:cs="Times New Roman"/>
          <w:sz w:val="28"/>
          <w:szCs w:val="28"/>
          <w:lang w:val="ru-RU"/>
        </w:rPr>
        <w:t>Скача</w:t>
      </w:r>
      <w:r w:rsidR="00371702">
        <w:rPr>
          <w:rFonts w:ascii="Times New Roman" w:hAnsi="Times New Roman" w:cs="Times New Roman"/>
          <w:sz w:val="28"/>
          <w:szCs w:val="28"/>
          <w:lang w:val="ru-RU"/>
        </w:rPr>
        <w:t>йте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фотографии на Facebook: </w:t>
      </w:r>
      <w:hyperlink r:id="rId29" w:history="1">
        <w:r w:rsidRPr="00ED298A">
          <w:rPr>
            <w:rStyle w:val="Hyperlink0"/>
            <w:rFonts w:ascii="Times New Roman" w:hAnsi="Times New Roman" w:cs="Times New Roman"/>
            <w:sz w:val="28"/>
            <w:szCs w:val="28"/>
            <w:lang w:val="ru-RU"/>
          </w:rPr>
          <w:t>bit.ly/fb-mq</w:t>
        </w:r>
      </w:hyperlink>
      <w:r w:rsidRPr="00ED298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4C3B721E" w14:textId="7D5874B8" w:rsidR="007A3870" w:rsidRPr="00ED298A" w:rsidRDefault="00E3316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ED298A">
        <w:rPr>
          <w:rFonts w:ascii="Times New Roman" w:hAnsi="Times New Roman" w:cs="Times New Roman"/>
          <w:sz w:val="28"/>
          <w:szCs w:val="28"/>
          <w:lang w:val="ru-RU"/>
        </w:rPr>
        <w:t>Скача</w:t>
      </w:r>
      <w:r w:rsidR="00371702">
        <w:rPr>
          <w:rFonts w:ascii="Times New Roman" w:hAnsi="Times New Roman" w:cs="Times New Roman"/>
          <w:sz w:val="28"/>
          <w:szCs w:val="28"/>
          <w:lang w:val="ru-RU"/>
        </w:rPr>
        <w:t>йте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кратк</w:t>
      </w:r>
      <w:r w:rsidR="00371702">
        <w:rPr>
          <w:rFonts w:ascii="Times New Roman" w:hAnsi="Times New Roman" w:cs="Times New Roman"/>
          <w:sz w:val="28"/>
          <w:szCs w:val="28"/>
          <w:lang w:val="ru-RU"/>
        </w:rPr>
        <w:t>ую информация о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Североамериканско</w:t>
      </w:r>
      <w:r w:rsidR="00371702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дивизион</w:t>
      </w:r>
      <w:r w:rsidR="00371702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hyperlink r:id="rId30" w:history="1">
        <w:r w:rsidRPr="00ED298A">
          <w:rPr>
            <w:rStyle w:val="Hyperlink0"/>
            <w:rFonts w:ascii="Times New Roman" w:hAnsi="Times New Roman" w:cs="Times New Roman"/>
            <w:sz w:val="28"/>
            <w:szCs w:val="28"/>
            <w:lang w:val="ru-RU"/>
          </w:rPr>
          <w:t>bit.ly/NAD-2021</w:t>
        </w:r>
      </w:hyperlink>
      <w:r w:rsidRPr="00ED298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2221D206" w14:textId="77777777" w:rsidR="007A3870" w:rsidRPr="00ED298A" w:rsidRDefault="007A3870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0682F2F2" w14:textId="77777777" w:rsidR="007A3870" w:rsidRPr="00ED298A" w:rsidRDefault="007A3870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68AEDB52" w14:textId="77777777" w:rsidR="007A3870" w:rsidRDefault="007A3870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3881A04E" w14:textId="77777777" w:rsidR="00386EF5" w:rsidRDefault="00386EF5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5FEF9F62" w14:textId="77777777" w:rsidR="00386EF5" w:rsidRDefault="00386EF5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06C264A5" w14:textId="77777777" w:rsidR="00386EF5" w:rsidRDefault="00386EF5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6A9BD2F3" w14:textId="77777777" w:rsidR="00386EF5" w:rsidRDefault="00386EF5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76F89947" w14:textId="77777777" w:rsidR="00386EF5" w:rsidRPr="00ED298A" w:rsidRDefault="00386EF5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1720B57A" w14:textId="77777777" w:rsidR="007A3870" w:rsidRPr="00ED298A" w:rsidRDefault="007A3870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4A77AEED" w14:textId="77777777" w:rsidR="00371702" w:rsidRPr="00ED298A" w:rsidRDefault="00371702" w:rsidP="00371702">
      <w:pPr>
        <w:pStyle w:val="Body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D298A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4 сентября</w:t>
      </w:r>
    </w:p>
    <w:p w14:paraId="19656874" w14:textId="77777777" w:rsidR="007A3870" w:rsidRPr="00ED298A" w:rsidRDefault="00E33162" w:rsidP="005D2BEB">
      <w:pPr>
        <w:pStyle w:val="Body"/>
        <w:outlineLvl w:val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D298A">
        <w:rPr>
          <w:rFonts w:ascii="Times New Roman" w:hAnsi="Times New Roman" w:cs="Times New Roman"/>
          <w:b/>
          <w:sz w:val="28"/>
          <w:szCs w:val="28"/>
          <w:lang w:val="ru-RU"/>
        </w:rPr>
        <w:t>Нунавут, Канада</w:t>
      </w:r>
    </w:p>
    <w:p w14:paraId="53713E3E" w14:textId="77777777" w:rsidR="007A3870" w:rsidRPr="00ED298A" w:rsidRDefault="00E33162" w:rsidP="005D2BEB">
      <w:pPr>
        <w:pStyle w:val="Body"/>
        <w:outlineLvl w:val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D298A">
        <w:rPr>
          <w:rFonts w:ascii="Times New Roman" w:hAnsi="Times New Roman" w:cs="Times New Roman"/>
          <w:b/>
          <w:sz w:val="28"/>
          <w:szCs w:val="28"/>
          <w:lang w:val="ru-RU"/>
        </w:rPr>
        <w:t>Мария, 9 лет</w:t>
      </w:r>
    </w:p>
    <w:p w14:paraId="2750FF9E" w14:textId="03B68761" w:rsidR="00371702" w:rsidRPr="00ED298A" w:rsidRDefault="00293AF1" w:rsidP="005D2BEB">
      <w:pPr>
        <w:pStyle w:val="Body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Л</w:t>
      </w:r>
      <w:r w:rsidR="00371702" w:rsidRPr="00ED298A">
        <w:rPr>
          <w:rFonts w:ascii="Times New Roman" w:hAnsi="Times New Roman" w:cs="Times New Roman"/>
          <w:b/>
          <w:sz w:val="28"/>
          <w:szCs w:val="28"/>
          <w:lang w:val="ru-RU"/>
        </w:rPr>
        <w:t>учше, чем игр</w:t>
      </w:r>
      <w:r w:rsidR="003D4CD7">
        <w:rPr>
          <w:rFonts w:ascii="Times New Roman" w:hAnsi="Times New Roman" w:cs="Times New Roman"/>
          <w:b/>
          <w:sz w:val="28"/>
          <w:szCs w:val="28"/>
          <w:lang w:val="ru-RU"/>
        </w:rPr>
        <w:t>ы</w:t>
      </w:r>
    </w:p>
    <w:p w14:paraId="5457BEBC" w14:textId="77777777" w:rsidR="007A3870" w:rsidRPr="00ED298A" w:rsidRDefault="007A3870" w:rsidP="00371702">
      <w:pPr>
        <w:pStyle w:val="Body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50FC186A" w14:textId="466D2B61" w:rsidR="007A3870" w:rsidRPr="00ED298A" w:rsidRDefault="0037170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понедельник н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есколько </w:t>
      </w:r>
      <w:r>
        <w:rPr>
          <w:rFonts w:ascii="Times New Roman" w:hAnsi="Times New Roman" w:cs="Times New Roman"/>
          <w:sz w:val="28"/>
          <w:szCs w:val="28"/>
          <w:lang w:val="ru-RU"/>
        </w:rPr>
        <w:t>подруг-одноклассниц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окружили 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>Маш</w:t>
      </w:r>
      <w:r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53F9AD6D" w14:textId="06A0DF4D" w:rsidR="007A3870" w:rsidRPr="00ED298A" w:rsidRDefault="0037170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371702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Что ты делаешь после школы? </w:t>
      </w:r>
      <w:r w:rsidRPr="00371702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40DA5">
        <w:rPr>
          <w:rFonts w:ascii="Times New Roman" w:hAnsi="Times New Roman" w:cs="Times New Roman"/>
          <w:sz w:val="28"/>
          <w:szCs w:val="28"/>
          <w:lang w:val="ru-RU"/>
        </w:rPr>
        <w:t>поинтересовалась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одна подруга.</w:t>
      </w:r>
    </w:p>
    <w:p w14:paraId="2C7F0F08" w14:textId="32165BAF" w:rsidR="007A3870" w:rsidRPr="00ED298A" w:rsidRDefault="0037170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371702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Мы можем прийти к тебе домой поиграть? </w:t>
      </w:r>
      <w:r w:rsidRPr="00371702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спросила другая</w:t>
      </w:r>
    </w:p>
    <w:p w14:paraId="72914330" w14:textId="5100ABCE" w:rsidR="007A3870" w:rsidRPr="00ED298A" w:rsidRDefault="00E3316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ED298A">
        <w:rPr>
          <w:rFonts w:ascii="Times New Roman" w:hAnsi="Times New Roman" w:cs="Times New Roman"/>
          <w:sz w:val="28"/>
          <w:szCs w:val="28"/>
          <w:lang w:val="ru-RU"/>
        </w:rPr>
        <w:t>Маша покачала головой</w:t>
      </w:r>
      <w:r w:rsidR="00371702"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49CB77A1" w14:textId="331BE422" w:rsidR="007A3870" w:rsidRPr="00ED298A" w:rsidRDefault="0037170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371702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020897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>Не сегодня. У меня много дел.</w:t>
      </w:r>
    </w:p>
    <w:p w14:paraId="68700475" w14:textId="3A1D334D" w:rsidR="007A3870" w:rsidRPr="00ED298A" w:rsidRDefault="00E3316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Девятилетняя Маша </w:t>
      </w:r>
      <w:r w:rsidR="00020897" w:rsidRPr="00ED298A">
        <w:rPr>
          <w:rFonts w:ascii="Times New Roman" w:hAnsi="Times New Roman" w:cs="Times New Roman"/>
          <w:sz w:val="28"/>
          <w:szCs w:val="28"/>
          <w:lang w:val="ru-RU"/>
        </w:rPr>
        <w:t>жила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в Понд-Инлет, маленьком городке, расположенном на острове в канадской Арктике. Она училась в четвертом классе. По</w:t>
      </w:r>
      <w:r w:rsidR="00371702">
        <w:rPr>
          <w:rFonts w:ascii="Times New Roman" w:hAnsi="Times New Roman" w:cs="Times New Roman"/>
          <w:sz w:val="28"/>
          <w:szCs w:val="28"/>
          <w:lang w:val="ru-RU"/>
        </w:rPr>
        <w:t>сле школы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она делала </w:t>
      </w:r>
      <w:r w:rsidR="00AE246E">
        <w:rPr>
          <w:rFonts w:ascii="Times New Roman" w:hAnsi="Times New Roman" w:cs="Times New Roman"/>
          <w:sz w:val="28"/>
          <w:szCs w:val="28"/>
          <w:lang w:val="ru-RU"/>
        </w:rPr>
        <w:t>домашние задания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и помогала родителям по дому. В субботу семья молил</w:t>
      </w:r>
      <w:r w:rsidR="00AE246E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>сь дома, чит</w:t>
      </w:r>
      <w:r w:rsidR="00371702">
        <w:rPr>
          <w:rFonts w:ascii="Times New Roman" w:hAnsi="Times New Roman" w:cs="Times New Roman"/>
          <w:sz w:val="28"/>
          <w:szCs w:val="28"/>
          <w:lang w:val="ru-RU"/>
        </w:rPr>
        <w:t>ал</w:t>
      </w:r>
      <w:r w:rsidR="00AE246E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Библию и см</w:t>
      </w:r>
      <w:r w:rsidR="00371702">
        <w:rPr>
          <w:rFonts w:ascii="Times New Roman" w:hAnsi="Times New Roman" w:cs="Times New Roman"/>
          <w:sz w:val="28"/>
          <w:szCs w:val="28"/>
          <w:lang w:val="ru-RU"/>
        </w:rPr>
        <w:t>отрел</w:t>
      </w:r>
      <w:r w:rsidR="00AE246E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онлайн-проповеди.</w:t>
      </w:r>
    </w:p>
    <w:p w14:paraId="2959DFD4" w14:textId="0EE41DAE" w:rsidR="007A3870" w:rsidRPr="00ED298A" w:rsidRDefault="00AE246E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>рузья</w:t>
      </w:r>
      <w:r w:rsidR="00371702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Ма</w:t>
      </w:r>
      <w:r w:rsidR="00371702">
        <w:rPr>
          <w:rFonts w:ascii="Times New Roman" w:hAnsi="Times New Roman" w:cs="Times New Roman"/>
          <w:sz w:val="28"/>
          <w:szCs w:val="28"/>
          <w:lang w:val="ru-RU"/>
        </w:rPr>
        <w:t>ш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и очень </w:t>
      </w:r>
      <w:r w:rsidR="00371702">
        <w:rPr>
          <w:rFonts w:ascii="Times New Roman" w:hAnsi="Times New Roman" w:cs="Times New Roman"/>
          <w:sz w:val="28"/>
          <w:szCs w:val="28"/>
          <w:lang w:val="ru-RU"/>
        </w:rPr>
        <w:t xml:space="preserve">нравилось </w:t>
      </w:r>
      <w:r>
        <w:rPr>
          <w:rFonts w:ascii="Times New Roman" w:hAnsi="Times New Roman" w:cs="Times New Roman"/>
          <w:sz w:val="28"/>
          <w:szCs w:val="28"/>
          <w:lang w:val="ru-RU"/>
        </w:rPr>
        <w:t>быв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ать </w:t>
      </w:r>
      <w:r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не</w:t>
      </w:r>
      <w:r>
        <w:rPr>
          <w:rFonts w:ascii="Times New Roman" w:hAnsi="Times New Roman" w:cs="Times New Roman"/>
          <w:sz w:val="28"/>
          <w:szCs w:val="28"/>
          <w:lang w:val="ru-RU"/>
        </w:rPr>
        <w:t>е дома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. Во вторник дети снова </w:t>
      </w:r>
      <w:r>
        <w:rPr>
          <w:rFonts w:ascii="Times New Roman" w:hAnsi="Times New Roman" w:cs="Times New Roman"/>
          <w:sz w:val="28"/>
          <w:szCs w:val="28"/>
          <w:lang w:val="ru-RU"/>
        </w:rPr>
        <w:t>спросили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ее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14:paraId="3DE6A977" w14:textId="4DDD4ADE" w:rsidR="007A3870" w:rsidRPr="00ED298A" w:rsidRDefault="00AE246E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AE246E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Что ты делаешь после школы?</w:t>
      </w:r>
    </w:p>
    <w:p w14:paraId="55000F33" w14:textId="6DC1D39F" w:rsidR="007A3870" w:rsidRPr="00ED298A" w:rsidRDefault="00AE246E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AE246E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А сегодня мы сможем прийти к тебе домой поиграть? </w:t>
      </w:r>
    </w:p>
    <w:p w14:paraId="7542B61C" w14:textId="715547D4" w:rsidR="007A3870" w:rsidRPr="00ED298A" w:rsidRDefault="00E3316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ED298A">
        <w:rPr>
          <w:rFonts w:ascii="Times New Roman" w:hAnsi="Times New Roman" w:cs="Times New Roman"/>
          <w:sz w:val="28"/>
          <w:szCs w:val="28"/>
          <w:lang w:val="ru-RU"/>
        </w:rPr>
        <w:t>Маша опять покачала головой</w:t>
      </w:r>
      <w:r w:rsidR="00AE246E"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1B5152C6" w14:textId="0AFA9194" w:rsidR="007A3870" w:rsidRPr="00ED298A" w:rsidRDefault="00AE246E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AE246E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Н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е получится. </w:t>
      </w:r>
      <w:r>
        <w:rPr>
          <w:rFonts w:ascii="Times New Roman" w:hAnsi="Times New Roman" w:cs="Times New Roman"/>
          <w:sz w:val="28"/>
          <w:szCs w:val="28"/>
          <w:lang w:val="ru-RU"/>
        </w:rPr>
        <w:t>Сегодня у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меня много дел.</w:t>
      </w:r>
    </w:p>
    <w:p w14:paraId="6EA197FD" w14:textId="77777777" w:rsidR="00AE246E" w:rsidRDefault="00E3316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ED298A">
        <w:rPr>
          <w:rFonts w:ascii="Times New Roman" w:hAnsi="Times New Roman" w:cs="Times New Roman"/>
          <w:sz w:val="28"/>
          <w:szCs w:val="28"/>
          <w:lang w:val="ru-RU"/>
        </w:rPr>
        <w:t>То же самое о</w:t>
      </w:r>
      <w:r w:rsidR="00AE246E">
        <w:rPr>
          <w:rFonts w:ascii="Times New Roman" w:hAnsi="Times New Roman" w:cs="Times New Roman"/>
          <w:sz w:val="28"/>
          <w:szCs w:val="28"/>
          <w:lang w:val="ru-RU"/>
        </w:rPr>
        <w:t>на сказала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в среду, четверг и пятницу. </w:t>
      </w:r>
    </w:p>
    <w:p w14:paraId="7173A49E" w14:textId="480824F2" w:rsidR="007A3870" w:rsidRPr="00ED298A" w:rsidRDefault="00AE246E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AE246E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Но когда же мы сможем прийти к тебе домой? </w:t>
      </w:r>
      <w:r w:rsidRPr="00AE246E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воскликну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>л од</w:t>
      </w:r>
      <w:r w:rsidR="00386EF5">
        <w:rPr>
          <w:rFonts w:ascii="Times New Roman" w:hAnsi="Times New Roman" w:cs="Times New Roman"/>
          <w:sz w:val="28"/>
          <w:szCs w:val="28"/>
          <w:lang w:val="ru-RU"/>
        </w:rPr>
        <w:t>на подружка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3874C929" w14:textId="6464C8F1" w:rsidR="007A3870" w:rsidRPr="00ED298A" w:rsidRDefault="00AE246E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AE246E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86EF5">
        <w:rPr>
          <w:rFonts w:ascii="Times New Roman" w:hAnsi="Times New Roman" w:cs="Times New Roman"/>
          <w:sz w:val="28"/>
          <w:szCs w:val="28"/>
          <w:lang w:val="ru-RU"/>
        </w:rPr>
        <w:t>Может в субботу можно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? </w:t>
      </w:r>
      <w:r w:rsidRPr="00AE246E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спросил друг</w:t>
      </w:r>
      <w:r w:rsidR="00386EF5">
        <w:rPr>
          <w:rFonts w:ascii="Times New Roman" w:hAnsi="Times New Roman" w:cs="Times New Roman"/>
          <w:sz w:val="28"/>
          <w:szCs w:val="28"/>
          <w:lang w:val="ru-RU"/>
        </w:rPr>
        <w:t>ая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14:paraId="4339733B" w14:textId="2F59EF25" w:rsidR="007A3870" w:rsidRPr="00ED298A" w:rsidRDefault="00E3316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ED298A">
        <w:rPr>
          <w:rFonts w:ascii="Times New Roman" w:hAnsi="Times New Roman" w:cs="Times New Roman"/>
          <w:sz w:val="28"/>
          <w:szCs w:val="28"/>
          <w:lang w:val="ru-RU"/>
        </w:rPr>
        <w:t>Маш</w:t>
      </w:r>
      <w:r w:rsidR="00AE246E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E246E">
        <w:rPr>
          <w:rFonts w:ascii="Times New Roman" w:hAnsi="Times New Roman" w:cs="Times New Roman"/>
          <w:sz w:val="28"/>
          <w:szCs w:val="28"/>
          <w:lang w:val="ru-RU"/>
        </w:rPr>
        <w:t>обрадовала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>сь</w:t>
      </w:r>
      <w:r w:rsidR="00AE24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E246E" w:rsidRPr="00AE246E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E246E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E246E">
        <w:rPr>
          <w:rFonts w:ascii="Times New Roman" w:hAnsi="Times New Roman" w:cs="Times New Roman"/>
          <w:sz w:val="28"/>
          <w:szCs w:val="28"/>
          <w:lang w:val="ru-RU"/>
        </w:rPr>
        <w:t>этот день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у нее было свободное время.</w:t>
      </w:r>
    </w:p>
    <w:p w14:paraId="29F8DED4" w14:textId="398AFC0B" w:rsidR="007A3870" w:rsidRPr="00ED298A" w:rsidRDefault="00AE246E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AE246E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субботу в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ы можете прийти ко мне домой и присоединиться к нашему изучению Библии, </w:t>
      </w:r>
      <w:r w:rsidRPr="00AE246E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сказала она.</w:t>
      </w:r>
    </w:p>
    <w:p w14:paraId="670A51F1" w14:textId="60ECF79F" w:rsidR="007A3870" w:rsidRPr="00ED298A" w:rsidRDefault="00386EF5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Подруги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70D45">
        <w:rPr>
          <w:rFonts w:ascii="Times New Roman" w:hAnsi="Times New Roman" w:cs="Times New Roman"/>
          <w:sz w:val="28"/>
          <w:szCs w:val="28"/>
          <w:lang w:val="ru-RU"/>
        </w:rPr>
        <w:t>растерялись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>. Они не читали Библию. Но и</w:t>
      </w:r>
      <w:r w:rsidR="00AE246E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хотел</w:t>
      </w:r>
      <w:r w:rsidR="00AE246E">
        <w:rPr>
          <w:rFonts w:ascii="Times New Roman" w:hAnsi="Times New Roman" w:cs="Times New Roman"/>
          <w:sz w:val="28"/>
          <w:szCs w:val="28"/>
          <w:lang w:val="ru-RU"/>
        </w:rPr>
        <w:t>ось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провести время с Машей, </w:t>
      </w:r>
      <w:r w:rsidR="00AE246E">
        <w:rPr>
          <w:rFonts w:ascii="Times New Roman" w:hAnsi="Times New Roman" w:cs="Times New Roman"/>
          <w:sz w:val="28"/>
          <w:szCs w:val="28"/>
          <w:lang w:val="ru-RU"/>
        </w:rPr>
        <w:t>и они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согласились прийти к ней в субботу.</w:t>
      </w:r>
    </w:p>
    <w:p w14:paraId="25B50051" w14:textId="77777777" w:rsidR="00386EF5" w:rsidRDefault="00386EF5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38D16FD3" w14:textId="62F7BB23" w:rsidR="007A3870" w:rsidRPr="00ED298A" w:rsidRDefault="00070D45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 вот настала суббота. Н</w:t>
      </w:r>
      <w:r w:rsidR="00020897" w:rsidRPr="00ED298A">
        <w:rPr>
          <w:rFonts w:ascii="Times New Roman" w:hAnsi="Times New Roman" w:cs="Times New Roman"/>
          <w:sz w:val="28"/>
          <w:szCs w:val="28"/>
          <w:lang w:val="ru-RU"/>
        </w:rPr>
        <w:t>есколько д</w:t>
      </w:r>
      <w:r>
        <w:rPr>
          <w:rFonts w:ascii="Times New Roman" w:hAnsi="Times New Roman" w:cs="Times New Roman"/>
          <w:sz w:val="28"/>
          <w:szCs w:val="28"/>
          <w:lang w:val="ru-RU"/>
        </w:rPr>
        <w:t>евочек</w:t>
      </w:r>
      <w:r w:rsidR="00020897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пришли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к Маше</w:t>
      </w:r>
      <w:r w:rsidR="00386EF5">
        <w:rPr>
          <w:rFonts w:ascii="Times New Roman" w:hAnsi="Times New Roman" w:cs="Times New Roman"/>
          <w:sz w:val="28"/>
          <w:szCs w:val="28"/>
          <w:lang w:val="ru-RU"/>
        </w:rPr>
        <w:t xml:space="preserve">. Когда Маша начала читать Библию, </w:t>
      </w:r>
      <w:r>
        <w:rPr>
          <w:rFonts w:ascii="Times New Roman" w:hAnsi="Times New Roman" w:cs="Times New Roman"/>
          <w:sz w:val="28"/>
          <w:szCs w:val="28"/>
          <w:lang w:val="ru-RU"/>
        </w:rPr>
        <w:t>они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86EF5">
        <w:rPr>
          <w:rFonts w:ascii="Times New Roman" w:hAnsi="Times New Roman" w:cs="Times New Roman"/>
          <w:sz w:val="28"/>
          <w:szCs w:val="28"/>
          <w:lang w:val="ru-RU"/>
        </w:rPr>
        <w:t>немного смутились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>. Они никогда не слышали о Боге.</w:t>
      </w:r>
    </w:p>
    <w:p w14:paraId="1C80E03B" w14:textId="5698674F" w:rsidR="007A3870" w:rsidRPr="00ED298A" w:rsidRDefault="00E3316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После чтения </w:t>
      </w:r>
      <w:r w:rsidR="003D4CD7">
        <w:rPr>
          <w:rFonts w:ascii="Times New Roman" w:hAnsi="Times New Roman" w:cs="Times New Roman"/>
          <w:sz w:val="28"/>
          <w:szCs w:val="28"/>
          <w:lang w:val="ru-RU"/>
        </w:rPr>
        <w:t xml:space="preserve">Библии Машин 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>папа в</w:t>
      </w:r>
      <w:r w:rsidR="00020897" w:rsidRPr="00ED298A">
        <w:rPr>
          <w:rFonts w:ascii="Times New Roman" w:hAnsi="Times New Roman" w:cs="Times New Roman"/>
          <w:sz w:val="28"/>
          <w:szCs w:val="28"/>
          <w:lang w:val="ru-RU"/>
        </w:rPr>
        <w:t>ключил компьютер, и все вме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сте </w:t>
      </w:r>
      <w:r w:rsidR="00386EF5">
        <w:rPr>
          <w:rFonts w:ascii="Times New Roman" w:hAnsi="Times New Roman" w:cs="Times New Roman"/>
          <w:sz w:val="28"/>
          <w:szCs w:val="28"/>
          <w:lang w:val="ru-RU"/>
        </w:rPr>
        <w:t xml:space="preserve">они 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>смотрели онлайн-проповедь. И снова маленькие посетители выглядели смущенными. Они пон</w:t>
      </w:r>
      <w:r w:rsidR="003D4CD7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>ли не</w:t>
      </w:r>
      <w:r w:rsidR="003D4CD7">
        <w:rPr>
          <w:rFonts w:ascii="Times New Roman" w:hAnsi="Times New Roman" w:cs="Times New Roman"/>
          <w:sz w:val="28"/>
          <w:szCs w:val="28"/>
          <w:lang w:val="ru-RU"/>
        </w:rPr>
        <w:t xml:space="preserve"> все, о чем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говорил проповедник</w:t>
      </w:r>
      <w:r w:rsidR="003D4CD7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D4CD7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попросили Машу объяснить им</w:t>
      </w:r>
      <w:r w:rsidR="00386EF5">
        <w:rPr>
          <w:rFonts w:ascii="Times New Roman" w:hAnsi="Times New Roman" w:cs="Times New Roman"/>
          <w:sz w:val="28"/>
          <w:szCs w:val="28"/>
          <w:lang w:val="ru-RU"/>
        </w:rPr>
        <w:t xml:space="preserve"> некоторые вещи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01DB51F2" w14:textId="790778FF" w:rsidR="007A3870" w:rsidRPr="00ED298A" w:rsidRDefault="003D4CD7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3D4CD7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Что он имел в виду, когда сказал это?</w:t>
      </w:r>
    </w:p>
    <w:p w14:paraId="7776B8F7" w14:textId="44C30129" w:rsidR="007A3870" w:rsidRPr="00ED298A" w:rsidRDefault="00E3316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ED298A">
        <w:rPr>
          <w:rFonts w:ascii="Times New Roman" w:hAnsi="Times New Roman" w:cs="Times New Roman"/>
          <w:sz w:val="28"/>
          <w:szCs w:val="28"/>
          <w:lang w:val="ru-RU"/>
        </w:rPr>
        <w:t>Маша по</w:t>
      </w:r>
      <w:r w:rsidR="003D4CD7">
        <w:rPr>
          <w:rFonts w:ascii="Times New Roman" w:hAnsi="Times New Roman" w:cs="Times New Roman"/>
          <w:sz w:val="28"/>
          <w:szCs w:val="28"/>
          <w:lang w:val="ru-RU"/>
        </w:rPr>
        <w:t>стар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>алась объяснить</w:t>
      </w:r>
      <w:r w:rsidR="00070D45">
        <w:rPr>
          <w:rFonts w:ascii="Times New Roman" w:hAnsi="Times New Roman" w:cs="Times New Roman"/>
          <w:sz w:val="28"/>
          <w:szCs w:val="28"/>
          <w:lang w:val="ru-RU"/>
        </w:rPr>
        <w:t xml:space="preserve"> подругам проповедь простыми словами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1F0DBD57" w14:textId="52A73F7A" w:rsidR="007A3870" w:rsidRPr="00ED298A" w:rsidRDefault="003D4CD7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3D4CD7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Спасибо, что пригласила нас к себе, </w:t>
      </w:r>
      <w:r w:rsidRPr="003D4CD7">
        <w:rPr>
          <w:rFonts w:ascii="Times New Roman" w:hAnsi="Times New Roman" w:cs="Times New Roman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сказала</w:t>
      </w:r>
      <w:r w:rsidR="00F40DA5">
        <w:rPr>
          <w:rFonts w:ascii="Times New Roman" w:hAnsi="Times New Roman" w:cs="Times New Roman"/>
          <w:sz w:val="28"/>
          <w:szCs w:val="28"/>
          <w:lang w:val="ru-RU"/>
        </w:rPr>
        <w:t>, прощаясь,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одна подруга.</w:t>
      </w:r>
    </w:p>
    <w:p w14:paraId="511D0A88" w14:textId="01C23198" w:rsidR="007A3870" w:rsidRPr="00ED298A" w:rsidRDefault="003D4CD7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3D4CD7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Да, большое спасибо! </w:t>
      </w:r>
      <w:r w:rsidRPr="003D4CD7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подхват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>ила другая.</w:t>
      </w:r>
    </w:p>
    <w:p w14:paraId="79AF5BDA" w14:textId="44E095AB" w:rsidR="007A3870" w:rsidRPr="00ED298A" w:rsidRDefault="00E3316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В понедельник в школе несколько </w:t>
      </w:r>
      <w:r w:rsidR="003D4CD7">
        <w:rPr>
          <w:rFonts w:ascii="Times New Roman" w:hAnsi="Times New Roman" w:cs="Times New Roman"/>
          <w:sz w:val="28"/>
          <w:szCs w:val="28"/>
          <w:lang w:val="ru-RU"/>
        </w:rPr>
        <w:t>одноклассников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спросили друзей Маши, что они делали у нее дома в субботу.</w:t>
      </w:r>
    </w:p>
    <w:p w14:paraId="25354C5C" w14:textId="5CFDF90E" w:rsidR="007A3870" w:rsidRPr="00ED298A" w:rsidRDefault="003D4CD7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3D4CD7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020897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Мы читали Библию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3D4CD7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ответил</w:t>
      </w:r>
      <w:r w:rsidR="00070D45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од</w:t>
      </w:r>
      <w:r w:rsidR="00070D45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285B8802" w14:textId="69F07ED7" w:rsidR="007A3870" w:rsidRPr="00ED298A" w:rsidRDefault="003D4CD7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3D4CD7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А еще мы с</w:t>
      </w:r>
      <w:r>
        <w:rPr>
          <w:rFonts w:ascii="Times New Roman" w:hAnsi="Times New Roman" w:cs="Times New Roman"/>
          <w:sz w:val="28"/>
          <w:szCs w:val="28"/>
          <w:lang w:val="ru-RU"/>
        </w:rPr>
        <w:t>луша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ли интересную проповедь, </w:t>
      </w:r>
      <w:r w:rsidRPr="003D4CD7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сказал</w:t>
      </w:r>
      <w:r w:rsidR="00070D45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друг</w:t>
      </w:r>
      <w:r w:rsidR="00070D45">
        <w:rPr>
          <w:rFonts w:ascii="Times New Roman" w:hAnsi="Times New Roman" w:cs="Times New Roman"/>
          <w:sz w:val="28"/>
          <w:szCs w:val="28"/>
          <w:lang w:val="ru-RU"/>
        </w:rPr>
        <w:t>ая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02E41504" w14:textId="3782F6A0" w:rsidR="003D4CD7" w:rsidRPr="00ED298A" w:rsidRDefault="00293AF1" w:rsidP="003D4CD7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Никто из о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>дноклассник</w:t>
      </w:r>
      <w:r>
        <w:rPr>
          <w:rFonts w:ascii="Times New Roman" w:hAnsi="Times New Roman" w:cs="Times New Roman"/>
          <w:sz w:val="28"/>
          <w:szCs w:val="28"/>
          <w:lang w:val="ru-RU"/>
        </w:rPr>
        <w:t>ов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никогда не читал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Библию и не с</w:t>
      </w:r>
      <w:r w:rsidR="003D4CD7">
        <w:rPr>
          <w:rFonts w:ascii="Times New Roman" w:hAnsi="Times New Roman" w:cs="Times New Roman"/>
          <w:sz w:val="28"/>
          <w:szCs w:val="28"/>
          <w:lang w:val="ru-RU"/>
        </w:rPr>
        <w:t>луша</w:t>
      </w:r>
      <w:r>
        <w:rPr>
          <w:rFonts w:ascii="Times New Roman" w:hAnsi="Times New Roman" w:cs="Times New Roman"/>
          <w:sz w:val="28"/>
          <w:szCs w:val="28"/>
          <w:lang w:val="ru-RU"/>
        </w:rPr>
        <w:t>л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пропов</w:t>
      </w:r>
      <w:r w:rsidR="00020897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еди, и </w:t>
      </w:r>
      <w:r w:rsidR="003D4CD7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вопросы </w:t>
      </w:r>
      <w:r w:rsidR="003D4CD7"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="003D4CD7" w:rsidRPr="00ED298A">
        <w:rPr>
          <w:rFonts w:ascii="Times New Roman" w:hAnsi="Times New Roman" w:cs="Times New Roman"/>
          <w:sz w:val="28"/>
          <w:szCs w:val="28"/>
          <w:lang w:val="ru-RU"/>
        </w:rPr>
        <w:t>сыпались с</w:t>
      </w:r>
      <w:r w:rsidR="003D4CD7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3D4CD7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D4CD7">
        <w:rPr>
          <w:rFonts w:ascii="Times New Roman" w:hAnsi="Times New Roman" w:cs="Times New Roman"/>
          <w:sz w:val="28"/>
          <w:szCs w:val="28"/>
          <w:lang w:val="ru-RU"/>
        </w:rPr>
        <w:t>все</w:t>
      </w:r>
      <w:r w:rsidR="003D4CD7" w:rsidRPr="00ED298A">
        <w:rPr>
          <w:rFonts w:ascii="Times New Roman" w:hAnsi="Times New Roman" w:cs="Times New Roman"/>
          <w:sz w:val="28"/>
          <w:szCs w:val="28"/>
          <w:lang w:val="ru-RU"/>
        </w:rPr>
        <w:t>х сторон</w:t>
      </w:r>
      <w:r w:rsidR="003D4CD7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14:paraId="44C7E0B1" w14:textId="5FAA8BD4" w:rsidR="007A3870" w:rsidRDefault="003D4CD7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3D4CD7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020897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А что вы читали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14:paraId="6A2A72A3" w14:textId="271426E2" w:rsidR="00293AF1" w:rsidRPr="00ED298A" w:rsidRDefault="00293AF1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3D4CD7">
        <w:rPr>
          <w:rFonts w:ascii="Times New Roman" w:hAnsi="Times New Roman" w:cs="Times New Roman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А что такое проповедь?</w:t>
      </w:r>
    </w:p>
    <w:p w14:paraId="003CEA48" w14:textId="50CEA2EC" w:rsidR="007A3870" w:rsidRPr="00ED298A" w:rsidRDefault="003D4CD7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3D4CD7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А что такого интересног</w:t>
      </w:r>
      <w:r w:rsidR="00020897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о было в проповеди?  </w:t>
      </w:r>
    </w:p>
    <w:p w14:paraId="2F04CDB0" w14:textId="2EB05A68" w:rsidR="007A3870" w:rsidRPr="00ED298A" w:rsidRDefault="00E3316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Друзья Маши </w:t>
      </w:r>
      <w:r w:rsidR="00293AF1">
        <w:rPr>
          <w:rFonts w:ascii="Times New Roman" w:hAnsi="Times New Roman" w:cs="Times New Roman"/>
          <w:sz w:val="28"/>
          <w:szCs w:val="28"/>
          <w:lang w:val="ru-RU"/>
        </w:rPr>
        <w:t xml:space="preserve">стали </w:t>
      </w:r>
      <w:r w:rsidR="003D4CD7">
        <w:rPr>
          <w:rFonts w:ascii="Times New Roman" w:hAnsi="Times New Roman" w:cs="Times New Roman"/>
          <w:sz w:val="28"/>
          <w:szCs w:val="28"/>
          <w:lang w:val="ru-RU"/>
        </w:rPr>
        <w:t>рассказ</w:t>
      </w:r>
      <w:r w:rsidR="00293AF1">
        <w:rPr>
          <w:rFonts w:ascii="Times New Roman" w:hAnsi="Times New Roman" w:cs="Times New Roman"/>
          <w:sz w:val="28"/>
          <w:szCs w:val="28"/>
          <w:lang w:val="ru-RU"/>
        </w:rPr>
        <w:t>ывать всем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>, что они узнали о Боге.</w:t>
      </w:r>
    </w:p>
    <w:p w14:paraId="333DB6A1" w14:textId="2A12EE05" w:rsidR="007A3870" w:rsidRPr="00ED298A" w:rsidRDefault="003D4CD7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Маша улыб</w:t>
      </w:r>
      <w:r w:rsidR="00F40DA5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293AF1">
        <w:rPr>
          <w:rFonts w:ascii="Times New Roman" w:hAnsi="Times New Roman" w:cs="Times New Roman"/>
          <w:sz w:val="28"/>
          <w:szCs w:val="28"/>
          <w:lang w:val="ru-RU"/>
        </w:rPr>
        <w:t>лась, слушая их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>. Ей было очень при</w:t>
      </w:r>
      <w:r w:rsidR="00020897" w:rsidRPr="00ED298A">
        <w:rPr>
          <w:rFonts w:ascii="Times New Roman" w:hAnsi="Times New Roman" w:cs="Times New Roman"/>
          <w:sz w:val="28"/>
          <w:szCs w:val="28"/>
          <w:lang w:val="ru-RU"/>
        </w:rPr>
        <w:t>ят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>но. Это было даже лучше игр. Теперь каждую субботу она принимала в своем доме одноклассников.</w:t>
      </w:r>
    </w:p>
    <w:p w14:paraId="61941F72" w14:textId="77777777" w:rsidR="007A3870" w:rsidRPr="00ED298A" w:rsidRDefault="007A3870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0A8733E8" w14:textId="01B6B0B1" w:rsidR="007A3870" w:rsidRPr="00ED298A" w:rsidRDefault="00E3316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ED298A">
        <w:rPr>
          <w:rFonts w:ascii="Times New Roman" w:hAnsi="Times New Roman" w:cs="Times New Roman"/>
          <w:sz w:val="28"/>
          <w:szCs w:val="28"/>
          <w:lang w:val="ru-RU"/>
        </w:rPr>
        <w:t>Часть пожертвовани</w:t>
      </w:r>
      <w:r w:rsidR="003D4CD7">
        <w:rPr>
          <w:rFonts w:ascii="Times New Roman" w:hAnsi="Times New Roman" w:cs="Times New Roman"/>
          <w:sz w:val="28"/>
          <w:szCs w:val="28"/>
          <w:lang w:val="ru-RU"/>
        </w:rPr>
        <w:t>й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20897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13-й субботы 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этого квартала поможет открыть церковь и </w:t>
      </w:r>
      <w:r w:rsidR="00020897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социальный 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>центр</w:t>
      </w:r>
      <w:r w:rsidR="00020897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, чтобы 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>на канадской территории Нунавут, где живет Маша</w:t>
      </w:r>
      <w:r w:rsidR="003D4CD7">
        <w:rPr>
          <w:rFonts w:ascii="Times New Roman" w:hAnsi="Times New Roman" w:cs="Times New Roman"/>
          <w:sz w:val="28"/>
          <w:szCs w:val="28"/>
          <w:lang w:val="ru-RU"/>
        </w:rPr>
        <w:t>, звучала весть о Боге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>. Спасибо за то, что вы запланировали щедрое приношение.</w:t>
      </w:r>
    </w:p>
    <w:p w14:paraId="7FDEF670" w14:textId="77777777" w:rsidR="007A3870" w:rsidRPr="00ED298A" w:rsidRDefault="007A3870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73030F6A" w14:textId="77777777" w:rsidR="007A3870" w:rsidRPr="00ED298A" w:rsidRDefault="007A3870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5C460769" w14:textId="77777777" w:rsidR="001E113C" w:rsidRDefault="001E113C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05973DAF" w14:textId="3930ACFC" w:rsidR="001E113C" w:rsidRDefault="005D2BEB" w:rsidP="005D2BEB">
      <w:pPr>
        <w:pStyle w:val="Body"/>
        <w:outlineLvl w:val="0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Это интересно</w:t>
      </w:r>
    </w:p>
    <w:p w14:paraId="162623B1" w14:textId="77777777" w:rsidR="001E113C" w:rsidRPr="001E113C" w:rsidRDefault="001E113C">
      <w:pPr>
        <w:pStyle w:val="Body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14:paraId="577339C3" w14:textId="0C743729" w:rsidR="007A3870" w:rsidRPr="00ED298A" w:rsidRDefault="00E3316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Найдите на карте Понд-Инлет, город с населением около 1600 человек на канадской территории Нунавут. </w:t>
      </w:r>
    </w:p>
    <w:p w14:paraId="6CFE15DE" w14:textId="6174C5BB" w:rsidR="007A3870" w:rsidRPr="00ED298A" w:rsidRDefault="00E33162" w:rsidP="00293AF1">
      <w:pPr>
        <w:pStyle w:val="Body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ED298A">
        <w:rPr>
          <w:rFonts w:ascii="Times New Roman" w:hAnsi="Times New Roman" w:cs="Times New Roman"/>
          <w:sz w:val="28"/>
          <w:szCs w:val="28"/>
          <w:lang w:val="ru-RU"/>
        </w:rPr>
        <w:t>Вы можете увидеть Ма</w:t>
      </w:r>
      <w:r w:rsidR="008F5DE1">
        <w:rPr>
          <w:rFonts w:ascii="Times New Roman" w:hAnsi="Times New Roman" w:cs="Times New Roman"/>
          <w:sz w:val="28"/>
          <w:szCs w:val="28"/>
          <w:lang w:val="ru-RU"/>
        </w:rPr>
        <w:t>шу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на YouTube: </w:t>
      </w:r>
      <w:hyperlink r:id="rId31" w:history="1">
        <w:r w:rsidRPr="00ED298A">
          <w:rPr>
            <w:rStyle w:val="Hyperlink0"/>
            <w:rFonts w:ascii="Times New Roman" w:hAnsi="Times New Roman" w:cs="Times New Roman"/>
            <w:sz w:val="28"/>
            <w:szCs w:val="28"/>
            <w:lang w:val="ru-RU"/>
          </w:rPr>
          <w:t>bit.ly/Mariah-NAD</w:t>
        </w:r>
      </w:hyperlink>
    </w:p>
    <w:p w14:paraId="2BB7DDAB" w14:textId="57D28CB8" w:rsidR="007A3870" w:rsidRPr="00ED298A" w:rsidRDefault="00E33162" w:rsidP="00293AF1">
      <w:pPr>
        <w:pStyle w:val="Body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ED298A">
        <w:rPr>
          <w:rFonts w:ascii="Times New Roman" w:hAnsi="Times New Roman" w:cs="Times New Roman"/>
          <w:sz w:val="28"/>
          <w:szCs w:val="28"/>
          <w:lang w:val="ru-RU"/>
        </w:rPr>
        <w:t>Скача</w:t>
      </w:r>
      <w:r w:rsidR="008F5DE1">
        <w:rPr>
          <w:rFonts w:ascii="Times New Roman" w:hAnsi="Times New Roman" w:cs="Times New Roman"/>
          <w:sz w:val="28"/>
          <w:szCs w:val="28"/>
          <w:lang w:val="ru-RU"/>
        </w:rPr>
        <w:t>йте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фотографии на Facebook: </w:t>
      </w:r>
      <w:hyperlink r:id="rId32" w:history="1">
        <w:r w:rsidRPr="00ED298A">
          <w:rPr>
            <w:rStyle w:val="Hyperlink0"/>
            <w:rFonts w:ascii="Times New Roman" w:hAnsi="Times New Roman" w:cs="Times New Roman"/>
            <w:sz w:val="28"/>
            <w:szCs w:val="28"/>
            <w:lang w:val="ru-RU"/>
          </w:rPr>
          <w:t>bit.ly/fb-mq</w:t>
        </w:r>
      </w:hyperlink>
      <w:r w:rsidRPr="00ED298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47BFAA02" w14:textId="2EC72FE5" w:rsidR="007A3870" w:rsidRPr="00ED298A" w:rsidRDefault="00E3316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ED298A">
        <w:rPr>
          <w:rFonts w:ascii="Times New Roman" w:hAnsi="Times New Roman" w:cs="Times New Roman"/>
          <w:sz w:val="28"/>
          <w:szCs w:val="28"/>
          <w:lang w:val="ru-RU"/>
        </w:rPr>
        <w:t>Скача</w:t>
      </w:r>
      <w:r w:rsidR="008F5DE1">
        <w:rPr>
          <w:rFonts w:ascii="Times New Roman" w:hAnsi="Times New Roman" w:cs="Times New Roman"/>
          <w:sz w:val="28"/>
          <w:szCs w:val="28"/>
          <w:lang w:val="ru-RU"/>
        </w:rPr>
        <w:t xml:space="preserve">йте 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>кратк</w:t>
      </w:r>
      <w:r w:rsidR="008F5DE1">
        <w:rPr>
          <w:rFonts w:ascii="Times New Roman" w:hAnsi="Times New Roman" w:cs="Times New Roman"/>
          <w:sz w:val="28"/>
          <w:szCs w:val="28"/>
          <w:lang w:val="ru-RU"/>
        </w:rPr>
        <w:t>ую информацию о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Североамериканско</w:t>
      </w:r>
      <w:r w:rsidR="008F5DE1">
        <w:rPr>
          <w:rFonts w:ascii="Times New Roman" w:hAnsi="Times New Roman" w:cs="Times New Roman"/>
          <w:sz w:val="28"/>
          <w:szCs w:val="28"/>
          <w:lang w:val="ru-RU"/>
        </w:rPr>
        <w:t>м дивизионе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hyperlink r:id="rId33" w:history="1">
        <w:r w:rsidRPr="00ED298A">
          <w:rPr>
            <w:rStyle w:val="Hyperlink0"/>
            <w:rFonts w:ascii="Times New Roman" w:hAnsi="Times New Roman" w:cs="Times New Roman"/>
            <w:sz w:val="28"/>
            <w:szCs w:val="28"/>
            <w:lang w:val="ru-RU"/>
          </w:rPr>
          <w:t>bit.ly/NAD-2021</w:t>
        </w:r>
      </w:hyperlink>
      <w:r w:rsidRPr="00ED298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1EE9F41B" w14:textId="77777777" w:rsidR="007A3870" w:rsidRPr="00ED298A" w:rsidRDefault="007A3870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3038BF4E" w14:textId="77777777" w:rsidR="007A3870" w:rsidRPr="00ED298A" w:rsidRDefault="007A3870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7BB30CC6" w14:textId="77777777" w:rsidR="00020897" w:rsidRPr="00ED298A" w:rsidRDefault="00020897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1EFE0B82" w14:textId="77777777" w:rsidR="00020897" w:rsidRPr="00ED298A" w:rsidRDefault="00020897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0C0FD55A" w14:textId="77777777" w:rsidR="007A3870" w:rsidRPr="00ED298A" w:rsidRDefault="007A3870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56789225" w14:textId="77777777" w:rsidR="007A3870" w:rsidRPr="00ED298A" w:rsidRDefault="007A3870" w:rsidP="00020897">
      <w:pPr>
        <w:pStyle w:val="Body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01829C2F" w14:textId="0AAE605D" w:rsidR="008F5DE1" w:rsidRDefault="008F5DE1">
      <w:pPr>
        <w:pStyle w:val="Body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D298A">
        <w:rPr>
          <w:rFonts w:ascii="Times New Roman" w:hAnsi="Times New Roman" w:cs="Times New Roman"/>
          <w:b/>
          <w:sz w:val="28"/>
          <w:szCs w:val="28"/>
          <w:lang w:val="ru-RU"/>
        </w:rPr>
        <w:t>11 сентября</w:t>
      </w:r>
    </w:p>
    <w:p w14:paraId="6CD6776B" w14:textId="47EE0D63" w:rsidR="007A3870" w:rsidRPr="00ED298A" w:rsidRDefault="00E33162" w:rsidP="005D2BEB">
      <w:pPr>
        <w:pStyle w:val="Body"/>
        <w:outlineLvl w:val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D298A">
        <w:rPr>
          <w:rFonts w:ascii="Times New Roman" w:hAnsi="Times New Roman" w:cs="Times New Roman"/>
          <w:b/>
          <w:sz w:val="28"/>
          <w:szCs w:val="28"/>
          <w:lang w:val="ru-RU"/>
        </w:rPr>
        <w:t>Нунавут, Канада</w:t>
      </w:r>
    </w:p>
    <w:p w14:paraId="52E92FFF" w14:textId="12847C10" w:rsidR="007A3870" w:rsidRPr="00ED298A" w:rsidRDefault="00E33162" w:rsidP="005D2BEB">
      <w:pPr>
        <w:pStyle w:val="Body"/>
        <w:outlineLvl w:val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D298A">
        <w:rPr>
          <w:rFonts w:ascii="Times New Roman" w:hAnsi="Times New Roman" w:cs="Times New Roman"/>
          <w:b/>
          <w:sz w:val="28"/>
          <w:szCs w:val="28"/>
          <w:lang w:val="ru-RU"/>
        </w:rPr>
        <w:t>Паула, 9 лет</w:t>
      </w:r>
    </w:p>
    <w:p w14:paraId="56E32E44" w14:textId="0582AF10" w:rsidR="007A3870" w:rsidRPr="00ED298A" w:rsidRDefault="007A3870">
      <w:pPr>
        <w:pStyle w:val="Body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686A90CF" w14:textId="61963C6A" w:rsidR="008F5DE1" w:rsidRPr="00ED298A" w:rsidRDefault="003773EF" w:rsidP="005D2BEB">
      <w:pPr>
        <w:pStyle w:val="Body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Благие перемены</w:t>
      </w:r>
      <w:r w:rsidR="00293AF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14:paraId="5B425480" w14:textId="77777777" w:rsidR="008F5DE1" w:rsidRPr="00ED298A" w:rsidRDefault="008F5DE1" w:rsidP="008F5DE1">
      <w:pPr>
        <w:pStyle w:val="Body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20FE09EC" w14:textId="5F04BDDA" w:rsidR="007A3870" w:rsidRPr="00ED298A" w:rsidRDefault="00E3316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ED298A">
        <w:rPr>
          <w:rFonts w:ascii="Times New Roman" w:hAnsi="Times New Roman" w:cs="Times New Roman"/>
          <w:sz w:val="28"/>
          <w:szCs w:val="28"/>
          <w:lang w:val="ru-RU"/>
        </w:rPr>
        <w:t>Жизнь 9-летней Паулы сильно изменилась, когда ее семья переехал</w:t>
      </w:r>
      <w:r w:rsidR="008F5DE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20897" w:rsidRPr="00ED298A">
        <w:rPr>
          <w:rFonts w:ascii="Times New Roman" w:hAnsi="Times New Roman" w:cs="Times New Roman"/>
          <w:sz w:val="28"/>
          <w:szCs w:val="28"/>
          <w:lang w:val="ru-RU"/>
        </w:rPr>
        <w:t>жить на другой конец Канады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16E2B567" w14:textId="16C7A17F" w:rsidR="007A3870" w:rsidRPr="00ED298A" w:rsidRDefault="008F5DE1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До этого 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>Паула жила на западе Канады</w:t>
      </w:r>
      <w:r w:rsidRPr="008F5DE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>в городе Калгари</w:t>
      </w:r>
      <w:r w:rsidRPr="008F5DE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>с населением более 1 миллиона человек.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Но однажды </w:t>
      </w:r>
      <w:r>
        <w:rPr>
          <w:rFonts w:ascii="Times New Roman" w:hAnsi="Times New Roman" w:cs="Times New Roman"/>
          <w:sz w:val="28"/>
          <w:szCs w:val="28"/>
          <w:lang w:val="ru-RU"/>
        </w:rPr>
        <w:t>вся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семь</w:t>
      </w:r>
      <w:r>
        <w:rPr>
          <w:rFonts w:ascii="Times New Roman" w:hAnsi="Times New Roman" w:cs="Times New Roman"/>
          <w:sz w:val="28"/>
          <w:szCs w:val="28"/>
          <w:lang w:val="ru-RU"/>
        </w:rPr>
        <w:t>я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сел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в самолет </w:t>
      </w:r>
      <w:r w:rsidR="00020897" w:rsidRPr="00ED298A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020897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пролете</w:t>
      </w: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020897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3000</w:t>
      </w:r>
      <w:r w:rsidR="00F40DA5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020897" w:rsidRPr="00ED298A">
        <w:rPr>
          <w:rFonts w:ascii="Times New Roman" w:hAnsi="Times New Roman" w:cs="Times New Roman"/>
          <w:sz w:val="28"/>
          <w:szCs w:val="28"/>
          <w:lang w:val="ru-RU"/>
        </w:rPr>
        <w:t>км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оказал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>сь в канадской Арктике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>на маленько</w:t>
      </w:r>
      <w:r w:rsidR="00F40DA5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остров</w:t>
      </w:r>
      <w:r w:rsidR="00F40DA5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>в город</w:t>
      </w:r>
      <w:r w:rsidR="00020897" w:rsidRPr="00ED298A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>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Икалуит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>, где проживает всего 8000 человек.</w:t>
      </w:r>
    </w:p>
    <w:p w14:paraId="1256016B" w14:textId="77777777" w:rsidR="007A3870" w:rsidRPr="00ED298A" w:rsidRDefault="007A3870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703617C8" w14:textId="27021BA1" w:rsidR="007A3870" w:rsidRPr="00ED298A" w:rsidRDefault="008209AB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Произошли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r w:rsidR="00020897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ее жизни </w:t>
      </w:r>
      <w:r>
        <w:rPr>
          <w:rFonts w:ascii="Times New Roman" w:hAnsi="Times New Roman" w:cs="Times New Roman"/>
          <w:sz w:val="28"/>
          <w:szCs w:val="28"/>
          <w:lang w:val="ru-RU"/>
        </w:rPr>
        <w:t>и другие</w:t>
      </w:r>
      <w:r w:rsidR="00020897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измен</w:t>
      </w:r>
      <w:r>
        <w:rPr>
          <w:rFonts w:ascii="Times New Roman" w:hAnsi="Times New Roman" w:cs="Times New Roman"/>
          <w:sz w:val="28"/>
          <w:szCs w:val="28"/>
          <w:lang w:val="ru-RU"/>
        </w:rPr>
        <w:t>ения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Каждую субботу 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>Паула стала ходить с ма</w:t>
      </w:r>
      <w:r>
        <w:rPr>
          <w:rFonts w:ascii="Times New Roman" w:hAnsi="Times New Roman" w:cs="Times New Roman"/>
          <w:sz w:val="28"/>
          <w:szCs w:val="28"/>
          <w:lang w:val="ru-RU"/>
        </w:rPr>
        <w:t>мой в церковь</w:t>
      </w:r>
      <w:r w:rsidR="00020897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020897" w:rsidRPr="00ED298A">
        <w:rPr>
          <w:rFonts w:ascii="Times New Roman" w:hAnsi="Times New Roman" w:cs="Times New Roman"/>
          <w:sz w:val="28"/>
          <w:szCs w:val="28"/>
          <w:lang w:val="ru-RU"/>
        </w:rPr>
        <w:t>Здесь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020897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в Икалуите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020897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я хо</w:t>
      </w:r>
      <w:r>
        <w:rPr>
          <w:rFonts w:ascii="Times New Roman" w:hAnsi="Times New Roman" w:cs="Times New Roman"/>
          <w:sz w:val="28"/>
          <w:szCs w:val="28"/>
          <w:lang w:val="ru-RU"/>
        </w:rPr>
        <w:t>жу</w:t>
      </w:r>
      <w:r w:rsidR="00020897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в церковь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8209AB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рас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>сказ</w:t>
      </w:r>
      <w:r>
        <w:rPr>
          <w:rFonts w:ascii="Times New Roman" w:hAnsi="Times New Roman" w:cs="Times New Roman"/>
          <w:sz w:val="28"/>
          <w:szCs w:val="28"/>
          <w:lang w:val="ru-RU"/>
        </w:rPr>
        <w:t>ывает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он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а. </w:t>
      </w:r>
      <w:r w:rsidRPr="008209AB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Люди в церкви </w:t>
      </w:r>
      <w:r>
        <w:rPr>
          <w:rFonts w:ascii="Times New Roman" w:hAnsi="Times New Roman" w:cs="Times New Roman"/>
          <w:sz w:val="28"/>
          <w:szCs w:val="28"/>
          <w:lang w:val="ru-RU"/>
        </w:rPr>
        <w:t>очень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приветливы</w:t>
      </w:r>
      <w:r w:rsidR="00020897" w:rsidRPr="00ED298A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и заботливы</w:t>
      </w:r>
      <w:r w:rsidR="00020897" w:rsidRPr="00ED298A">
        <w:rPr>
          <w:rFonts w:ascii="Times New Roman" w:hAnsi="Times New Roman" w:cs="Times New Roman"/>
          <w:sz w:val="28"/>
          <w:szCs w:val="28"/>
          <w:lang w:val="ru-RU"/>
        </w:rPr>
        <w:t>е.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Это сильно изменило мою жизнь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». 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>Раньше Паула никогда не читала Библию. Теперь же она читает ее каждый день.</w:t>
      </w:r>
    </w:p>
    <w:p w14:paraId="0BDF1E54" w14:textId="105241D6" w:rsidR="007A3870" w:rsidRPr="00ED298A" w:rsidRDefault="00E3316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Когда девочка </w:t>
      </w:r>
      <w:r w:rsidR="008209AB">
        <w:rPr>
          <w:rFonts w:ascii="Times New Roman" w:hAnsi="Times New Roman" w:cs="Times New Roman"/>
          <w:sz w:val="28"/>
          <w:szCs w:val="28"/>
          <w:lang w:val="ru-RU"/>
        </w:rPr>
        <w:t>ст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ала ходить в церковь и читать Библию, в ее жизни начали происходить </w:t>
      </w:r>
      <w:r w:rsidR="00D96C93">
        <w:rPr>
          <w:rFonts w:ascii="Times New Roman" w:hAnsi="Times New Roman" w:cs="Times New Roman"/>
          <w:sz w:val="28"/>
          <w:szCs w:val="28"/>
          <w:lang w:val="ru-RU"/>
        </w:rPr>
        <w:t>одна перемена за</w:t>
      </w:r>
      <w:r w:rsidR="00020897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>друг</w:t>
      </w:r>
      <w:r w:rsidR="00D96C93">
        <w:rPr>
          <w:rFonts w:ascii="Times New Roman" w:hAnsi="Times New Roman" w:cs="Times New Roman"/>
          <w:sz w:val="28"/>
          <w:szCs w:val="28"/>
          <w:lang w:val="ru-RU"/>
        </w:rPr>
        <w:t>ой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. Раньше она была довольно груба с людьми. </w:t>
      </w:r>
      <w:r w:rsidR="00D96C93">
        <w:rPr>
          <w:rFonts w:ascii="Times New Roman" w:hAnsi="Times New Roman" w:cs="Times New Roman"/>
          <w:sz w:val="28"/>
          <w:szCs w:val="28"/>
          <w:lang w:val="ru-RU"/>
        </w:rPr>
        <w:t>Девочка изменилась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>, прочита</w:t>
      </w:r>
      <w:r w:rsidR="00D96C93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наставление Иисуса: </w:t>
      </w:r>
      <w:r w:rsidR="00D96C93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>Итак во всем, как хотите, чтобы с вами поступали люди, так и вы поступайте с ними</w:t>
      </w:r>
      <w:r w:rsidR="00D96C93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F40DA5">
        <w:rPr>
          <w:rFonts w:ascii="Times New Roman" w:hAnsi="Times New Roman" w:cs="Times New Roman"/>
          <w:sz w:val="28"/>
          <w:szCs w:val="28"/>
          <w:lang w:val="ru-RU"/>
        </w:rPr>
        <w:t xml:space="preserve"> (Матфея 7: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>12).</w:t>
      </w:r>
    </w:p>
    <w:p w14:paraId="4AB6653D" w14:textId="465EF371" w:rsidR="007A3870" w:rsidRPr="00ED298A" w:rsidRDefault="00D96C93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 в Икалуите</w:t>
      </w:r>
      <w:r w:rsidR="00020897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у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Паулы появилась новая сестра</w:t>
      </w:r>
      <w:r>
        <w:rPr>
          <w:rFonts w:ascii="Times New Roman" w:hAnsi="Times New Roman" w:cs="Times New Roman"/>
          <w:sz w:val="28"/>
          <w:szCs w:val="28"/>
          <w:lang w:val="ru-RU"/>
        </w:rPr>
        <w:t>!</w:t>
      </w:r>
      <w:r w:rsidR="00020897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Однажды мама 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объявила, что их семья собирается взять приемных детей. В Икалуите некоторые родители не в состоянии заботиться о своих детях, и мама решила, что они с Паулой могли бы помочь им. Дети будут оставаться у них до тех пор, пока их собственные родители не смогут забрать </w:t>
      </w:r>
      <w:r w:rsidR="00F40DA5">
        <w:rPr>
          <w:rFonts w:ascii="Times New Roman" w:hAnsi="Times New Roman" w:cs="Times New Roman"/>
          <w:sz w:val="28"/>
          <w:szCs w:val="28"/>
          <w:lang w:val="ru-RU"/>
        </w:rPr>
        <w:t>их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обратно.</w:t>
      </w:r>
    </w:p>
    <w:p w14:paraId="49E7D4C6" w14:textId="79254DC8" w:rsidR="007A3870" w:rsidRPr="00ED298A" w:rsidRDefault="00E3316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Паула была очень взволнована встречей со своей новой сестрой, </w:t>
      </w:r>
      <w:r w:rsidR="00D96C93">
        <w:rPr>
          <w:rFonts w:ascii="Times New Roman" w:hAnsi="Times New Roman" w:cs="Times New Roman"/>
          <w:sz w:val="28"/>
          <w:szCs w:val="28"/>
          <w:lang w:val="ru-RU"/>
        </w:rPr>
        <w:t>двух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летней Джой. </w:t>
      </w:r>
      <w:r w:rsidR="00D96C93">
        <w:rPr>
          <w:rFonts w:ascii="Times New Roman" w:hAnsi="Times New Roman" w:cs="Times New Roman"/>
          <w:sz w:val="28"/>
          <w:szCs w:val="28"/>
          <w:lang w:val="ru-RU"/>
        </w:rPr>
        <w:t xml:space="preserve">Когда семья собралась за обеденным столом, 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Паула </w:t>
      </w:r>
      <w:r w:rsidR="00D96C93"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молилась: </w:t>
      </w:r>
      <w:r w:rsidR="00D96C93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>Господи, спасибо Тебе за эту еду. Пожалуйста, благослови ее. Аминь</w:t>
      </w:r>
      <w:r w:rsidR="00D96C93">
        <w:rPr>
          <w:rFonts w:ascii="Times New Roman" w:hAnsi="Times New Roman" w:cs="Times New Roman"/>
          <w:sz w:val="28"/>
          <w:szCs w:val="28"/>
          <w:lang w:val="ru-RU"/>
        </w:rPr>
        <w:t>».</w:t>
      </w:r>
    </w:p>
    <w:p w14:paraId="26879DD9" w14:textId="436D5D5D" w:rsidR="007A3870" w:rsidRPr="00ED298A" w:rsidRDefault="00D96C93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Открыв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глаза, </w:t>
      </w:r>
      <w:r>
        <w:rPr>
          <w:rFonts w:ascii="Times New Roman" w:hAnsi="Times New Roman" w:cs="Times New Roman"/>
          <w:sz w:val="28"/>
          <w:szCs w:val="28"/>
          <w:lang w:val="ru-RU"/>
        </w:rPr>
        <w:t>она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замети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ла </w:t>
      </w:r>
      <w:r>
        <w:rPr>
          <w:rFonts w:ascii="Times New Roman" w:hAnsi="Times New Roman" w:cs="Times New Roman"/>
          <w:sz w:val="28"/>
          <w:szCs w:val="28"/>
          <w:lang w:val="ru-RU"/>
        </w:rPr>
        <w:t>растерянность Джой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>. После еды Паула объяснила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ей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>, что все хорошее приходит от Бога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 поэтому </w:t>
      </w:r>
      <w:r w:rsidR="003773EF">
        <w:rPr>
          <w:rFonts w:ascii="Times New Roman" w:hAnsi="Times New Roman" w:cs="Times New Roman"/>
          <w:sz w:val="28"/>
          <w:szCs w:val="28"/>
          <w:lang w:val="ru-RU"/>
        </w:rPr>
        <w:t>перед тем, как приступить к еде, надо благодарить Его за то, что Он позаботился, что</w:t>
      </w:r>
      <w:r w:rsidR="00F40DA5">
        <w:rPr>
          <w:rFonts w:ascii="Times New Roman" w:hAnsi="Times New Roman" w:cs="Times New Roman"/>
          <w:sz w:val="28"/>
          <w:szCs w:val="28"/>
          <w:lang w:val="ru-RU"/>
        </w:rPr>
        <w:t>бы</w:t>
      </w:r>
      <w:r w:rsidR="003773EF">
        <w:rPr>
          <w:rFonts w:ascii="Times New Roman" w:hAnsi="Times New Roman" w:cs="Times New Roman"/>
          <w:sz w:val="28"/>
          <w:szCs w:val="28"/>
          <w:lang w:val="ru-RU"/>
        </w:rPr>
        <w:t xml:space="preserve"> на их столе </w:t>
      </w:r>
      <w:r w:rsidR="00F40DA5">
        <w:rPr>
          <w:rFonts w:ascii="Times New Roman" w:hAnsi="Times New Roman" w:cs="Times New Roman"/>
          <w:sz w:val="28"/>
          <w:szCs w:val="28"/>
          <w:lang w:val="ru-RU"/>
        </w:rPr>
        <w:t>была</w:t>
      </w:r>
      <w:r w:rsidR="003773EF">
        <w:rPr>
          <w:rFonts w:ascii="Times New Roman" w:hAnsi="Times New Roman" w:cs="Times New Roman"/>
          <w:sz w:val="28"/>
          <w:szCs w:val="28"/>
          <w:lang w:val="ru-RU"/>
        </w:rPr>
        <w:t xml:space="preserve"> пища».</w:t>
      </w:r>
    </w:p>
    <w:p w14:paraId="37807419" w14:textId="7EC6FB18" w:rsidR="007A3870" w:rsidRPr="00ED298A" w:rsidRDefault="003773EF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3773EF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Давай я </w:t>
      </w:r>
      <w:r w:rsidR="00293AF1">
        <w:rPr>
          <w:rFonts w:ascii="Times New Roman" w:hAnsi="Times New Roman" w:cs="Times New Roman"/>
          <w:sz w:val="28"/>
          <w:szCs w:val="28"/>
          <w:lang w:val="ru-RU"/>
        </w:rPr>
        <w:t xml:space="preserve">научу тебя 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молиться, </w:t>
      </w:r>
      <w:r w:rsidRPr="003773EF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сказала Паула. </w:t>
      </w:r>
      <w:r w:rsidRPr="003773EF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Это очень просто.</w:t>
      </w:r>
    </w:p>
    <w:p w14:paraId="5C9F9765" w14:textId="0D2E131D" w:rsidR="007A3870" w:rsidRPr="00ED298A" w:rsidRDefault="00E3316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ED298A">
        <w:rPr>
          <w:rFonts w:ascii="Times New Roman" w:hAnsi="Times New Roman" w:cs="Times New Roman"/>
          <w:sz w:val="28"/>
          <w:szCs w:val="28"/>
          <w:lang w:val="ru-RU"/>
        </w:rPr>
        <w:t>Джой послушно сложила ру</w:t>
      </w:r>
      <w:r w:rsidR="00020897" w:rsidRPr="00ED298A">
        <w:rPr>
          <w:rFonts w:ascii="Times New Roman" w:hAnsi="Times New Roman" w:cs="Times New Roman"/>
          <w:sz w:val="28"/>
          <w:szCs w:val="28"/>
          <w:lang w:val="ru-RU"/>
        </w:rPr>
        <w:t>ч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>ки и закрыла глаза.</w:t>
      </w:r>
    </w:p>
    <w:p w14:paraId="767D93E1" w14:textId="2D70EDB4" w:rsidR="007A3870" w:rsidRPr="00ED298A" w:rsidRDefault="003773EF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3773EF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Дорогой Господь, </w:t>
      </w:r>
      <w:r w:rsidRPr="003773EF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сказала Паула.</w:t>
      </w:r>
    </w:p>
    <w:p w14:paraId="4A9F2576" w14:textId="14A6D6E3" w:rsidR="007A3870" w:rsidRPr="00ED298A" w:rsidRDefault="003773EF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3773EF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Дорогой Господь,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773EF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 повторила Джой.</w:t>
      </w:r>
    </w:p>
    <w:p w14:paraId="639433BA" w14:textId="1FE42206" w:rsidR="007A3870" w:rsidRPr="00ED298A" w:rsidRDefault="003773EF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3773EF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Спасибо Тебе за эту еду.</w:t>
      </w:r>
    </w:p>
    <w:p w14:paraId="2E3501B8" w14:textId="2E611234" w:rsidR="007A3870" w:rsidRPr="00ED298A" w:rsidRDefault="003773EF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3773EF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Спасибо Тебе за эту еду.</w:t>
      </w:r>
    </w:p>
    <w:p w14:paraId="1D875ACC" w14:textId="26989700" w:rsidR="007A3870" w:rsidRPr="00ED298A" w:rsidRDefault="003773EF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3773EF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Аминь.</w:t>
      </w:r>
    </w:p>
    <w:p w14:paraId="6CB3043F" w14:textId="21246754" w:rsidR="007A3870" w:rsidRPr="00ED298A" w:rsidRDefault="003773EF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3773EF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Аминь.</w:t>
      </w:r>
    </w:p>
    <w:p w14:paraId="4EF6B010" w14:textId="77777777" w:rsidR="003773EF" w:rsidRDefault="00E3316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ED298A">
        <w:rPr>
          <w:rFonts w:ascii="Times New Roman" w:hAnsi="Times New Roman" w:cs="Times New Roman"/>
          <w:sz w:val="28"/>
          <w:szCs w:val="28"/>
          <w:lang w:val="ru-RU"/>
        </w:rPr>
        <w:t>Паула улыбнулась.</w:t>
      </w:r>
    </w:p>
    <w:p w14:paraId="4288973F" w14:textId="0ABA0A02" w:rsidR="007A3870" w:rsidRPr="00ED298A" w:rsidRDefault="003773EF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3773EF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Отлично!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773EF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 сказала она. </w:t>
      </w:r>
      <w:r w:rsidRPr="003773EF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Теперь ты можешь сама благодарить Бога перед едой.</w:t>
      </w:r>
    </w:p>
    <w:p w14:paraId="7C426168" w14:textId="329BD6FC" w:rsidR="007A3870" w:rsidRPr="00ED298A" w:rsidRDefault="00020897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ED298A">
        <w:rPr>
          <w:rFonts w:ascii="Times New Roman" w:hAnsi="Times New Roman" w:cs="Times New Roman"/>
          <w:sz w:val="28"/>
          <w:szCs w:val="28"/>
          <w:lang w:val="ru-RU"/>
        </w:rPr>
        <w:t>В субботу они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>вместе с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Джой по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>шли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r w:rsidR="003773EF">
        <w:rPr>
          <w:rFonts w:ascii="Times New Roman" w:hAnsi="Times New Roman" w:cs="Times New Roman"/>
          <w:sz w:val="28"/>
          <w:szCs w:val="28"/>
          <w:lang w:val="ru-RU"/>
        </w:rPr>
        <w:t xml:space="preserve">церковь и на урок 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>субботн</w:t>
      </w:r>
      <w:r w:rsidR="003773EF">
        <w:rPr>
          <w:rFonts w:ascii="Times New Roman" w:hAnsi="Times New Roman" w:cs="Times New Roman"/>
          <w:sz w:val="28"/>
          <w:szCs w:val="28"/>
          <w:lang w:val="ru-RU"/>
        </w:rPr>
        <w:t>ей школы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F40DA5">
        <w:rPr>
          <w:rFonts w:ascii="Times New Roman" w:hAnsi="Times New Roman" w:cs="Times New Roman"/>
          <w:sz w:val="28"/>
          <w:szCs w:val="28"/>
          <w:lang w:val="ru-RU"/>
        </w:rPr>
        <w:t>Пауле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было </w:t>
      </w:r>
      <w:r w:rsidR="00F40DA5">
        <w:rPr>
          <w:rFonts w:ascii="Times New Roman" w:hAnsi="Times New Roman" w:cs="Times New Roman"/>
          <w:sz w:val="28"/>
          <w:szCs w:val="28"/>
          <w:lang w:val="ru-RU"/>
        </w:rPr>
        <w:t>радостн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>о на душе, потому что она делилась вестью об Иисусе</w:t>
      </w:r>
      <w:r w:rsidR="00293AF1">
        <w:rPr>
          <w:rFonts w:ascii="Times New Roman" w:hAnsi="Times New Roman" w:cs="Times New Roman"/>
          <w:sz w:val="28"/>
          <w:szCs w:val="28"/>
          <w:lang w:val="ru-RU"/>
        </w:rPr>
        <w:t xml:space="preserve"> с Джой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22B8C75E" w14:textId="70393400" w:rsidR="007A3870" w:rsidRPr="00ED298A" w:rsidRDefault="00E3316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ED298A">
        <w:rPr>
          <w:rFonts w:ascii="Times New Roman" w:hAnsi="Times New Roman" w:cs="Times New Roman"/>
          <w:sz w:val="28"/>
          <w:szCs w:val="28"/>
          <w:lang w:val="ru-RU"/>
        </w:rPr>
        <w:t>Через некоторое время родители Джой забра</w:t>
      </w:r>
      <w:r w:rsidR="00293AF1">
        <w:rPr>
          <w:rFonts w:ascii="Times New Roman" w:hAnsi="Times New Roman" w:cs="Times New Roman"/>
          <w:sz w:val="28"/>
          <w:szCs w:val="28"/>
          <w:lang w:val="ru-RU"/>
        </w:rPr>
        <w:t>ли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свою дочь домой, а </w:t>
      </w:r>
      <w:r w:rsidR="003773EF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дом Паулы</w:t>
      </w:r>
      <w:r w:rsidR="003773EF">
        <w:rPr>
          <w:rFonts w:ascii="Times New Roman" w:hAnsi="Times New Roman" w:cs="Times New Roman"/>
          <w:sz w:val="28"/>
          <w:szCs w:val="28"/>
          <w:lang w:val="ru-RU"/>
        </w:rPr>
        <w:t xml:space="preserve"> прибыли </w:t>
      </w:r>
      <w:r w:rsidR="003773EF" w:rsidRPr="00ED298A">
        <w:rPr>
          <w:rFonts w:ascii="Times New Roman" w:hAnsi="Times New Roman" w:cs="Times New Roman"/>
          <w:sz w:val="28"/>
          <w:szCs w:val="28"/>
          <w:lang w:val="ru-RU"/>
        </w:rPr>
        <w:t>другие приемные сестры и братья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5D8CE241" w14:textId="77777777" w:rsidR="00293AF1" w:rsidRDefault="00293AF1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190D7DC0" w14:textId="3F6687E6" w:rsidR="007A3870" w:rsidRPr="00ED298A" w:rsidRDefault="00E3316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Любимый библейский стих Паулы: </w:t>
      </w:r>
      <w:r w:rsidR="003773EF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>Все дышащее да хвалит Господа, Аллилуйя!</w:t>
      </w:r>
      <w:r w:rsidR="003773EF">
        <w:rPr>
          <w:rFonts w:ascii="Times New Roman" w:hAnsi="Times New Roman" w:cs="Times New Roman"/>
          <w:sz w:val="28"/>
          <w:szCs w:val="28"/>
          <w:lang w:val="ru-RU"/>
        </w:rPr>
        <w:t>» (Псалом 150:6)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3773EF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Этот стих означает, что все должны славить Господа, </w:t>
      </w:r>
      <w:r w:rsidR="003773EF" w:rsidRPr="003773EF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773EF">
        <w:rPr>
          <w:rFonts w:ascii="Times New Roman" w:hAnsi="Times New Roman" w:cs="Times New Roman"/>
          <w:sz w:val="28"/>
          <w:szCs w:val="28"/>
          <w:lang w:val="ru-RU"/>
        </w:rPr>
        <w:t>говорит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Паула. </w:t>
      </w:r>
      <w:r w:rsidR="003773EF" w:rsidRPr="003773EF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Бог меняет нашу жизнь, а мы можем даже не подозревать об этом</w:t>
      </w:r>
      <w:r w:rsidR="003773EF">
        <w:rPr>
          <w:rFonts w:ascii="Times New Roman" w:hAnsi="Times New Roman" w:cs="Times New Roman"/>
          <w:sz w:val="28"/>
          <w:szCs w:val="28"/>
          <w:lang w:val="ru-RU"/>
        </w:rPr>
        <w:t>».</w:t>
      </w:r>
    </w:p>
    <w:p w14:paraId="359DF230" w14:textId="77777777" w:rsidR="007A3870" w:rsidRPr="00ED298A" w:rsidRDefault="007A3870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495EBF4C" w14:textId="77777777" w:rsidR="00020897" w:rsidRPr="00ED298A" w:rsidRDefault="00020897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52DD96C8" w14:textId="77777777" w:rsidR="00020897" w:rsidRPr="00ED298A" w:rsidRDefault="00020897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5B78581F" w14:textId="29842233" w:rsidR="003773EF" w:rsidRDefault="005D2BEB" w:rsidP="005D2BEB">
      <w:pPr>
        <w:pStyle w:val="Body"/>
        <w:outlineLvl w:val="0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Это интересно</w:t>
      </w:r>
    </w:p>
    <w:p w14:paraId="32D987BC" w14:textId="77777777" w:rsidR="003773EF" w:rsidRPr="003773EF" w:rsidRDefault="003773EF">
      <w:pPr>
        <w:pStyle w:val="Body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14:paraId="4EAC2DD6" w14:textId="23C601A5" w:rsidR="007A3870" w:rsidRPr="00ED298A" w:rsidRDefault="00E3316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Найдите на карте Калгари и Икалуит, столицу территории Нунавут. Покажите детям огромное расстояние между городами. </w:t>
      </w:r>
    </w:p>
    <w:p w14:paraId="576BCE1C" w14:textId="7E39DB33" w:rsidR="003773EF" w:rsidRDefault="00E33162" w:rsidP="00293AF1">
      <w:pPr>
        <w:pStyle w:val="Body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ED298A">
        <w:rPr>
          <w:rFonts w:ascii="Times New Roman" w:hAnsi="Times New Roman" w:cs="Times New Roman"/>
          <w:sz w:val="28"/>
          <w:szCs w:val="28"/>
          <w:lang w:val="ru-RU"/>
        </w:rPr>
        <w:t>Скача</w:t>
      </w:r>
      <w:r w:rsidR="003773EF">
        <w:rPr>
          <w:rFonts w:ascii="Times New Roman" w:hAnsi="Times New Roman" w:cs="Times New Roman"/>
          <w:sz w:val="28"/>
          <w:szCs w:val="28"/>
          <w:lang w:val="ru-RU"/>
        </w:rPr>
        <w:t>йте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фотографии на Facebook: </w:t>
      </w:r>
      <w:hyperlink r:id="rId34" w:history="1">
        <w:r w:rsidRPr="00ED298A">
          <w:rPr>
            <w:rStyle w:val="Hyperlink0"/>
            <w:rFonts w:ascii="Times New Roman" w:hAnsi="Times New Roman" w:cs="Times New Roman"/>
            <w:sz w:val="28"/>
            <w:szCs w:val="28"/>
            <w:lang w:val="ru-RU"/>
          </w:rPr>
          <w:t>bit.ly/fb-mq</w:t>
        </w:r>
      </w:hyperlink>
      <w:r w:rsidRPr="00ED298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49D47562" w14:textId="0D217400" w:rsidR="007A3870" w:rsidRPr="00ED298A" w:rsidRDefault="00E3316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ED298A">
        <w:rPr>
          <w:rFonts w:ascii="Times New Roman" w:hAnsi="Times New Roman" w:cs="Times New Roman"/>
          <w:sz w:val="28"/>
          <w:szCs w:val="28"/>
          <w:lang w:val="ru-RU"/>
        </w:rPr>
        <w:t>Скача</w:t>
      </w:r>
      <w:r w:rsidR="003773EF">
        <w:rPr>
          <w:rFonts w:ascii="Times New Roman" w:hAnsi="Times New Roman" w:cs="Times New Roman"/>
          <w:sz w:val="28"/>
          <w:szCs w:val="28"/>
          <w:lang w:val="ru-RU"/>
        </w:rPr>
        <w:t xml:space="preserve">йте 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>кратк</w:t>
      </w:r>
      <w:r w:rsidR="003773EF">
        <w:rPr>
          <w:rFonts w:ascii="Times New Roman" w:hAnsi="Times New Roman" w:cs="Times New Roman"/>
          <w:sz w:val="28"/>
          <w:szCs w:val="28"/>
          <w:lang w:val="ru-RU"/>
        </w:rPr>
        <w:t>ую информацию о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Североамериканско</w:t>
      </w:r>
      <w:r w:rsidR="003773EF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дивизион</w:t>
      </w:r>
      <w:r w:rsidR="003773EF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hyperlink r:id="rId35" w:history="1">
        <w:r w:rsidRPr="00ED298A">
          <w:rPr>
            <w:rStyle w:val="Hyperlink0"/>
            <w:rFonts w:ascii="Times New Roman" w:hAnsi="Times New Roman" w:cs="Times New Roman"/>
            <w:sz w:val="28"/>
            <w:szCs w:val="28"/>
            <w:lang w:val="ru-RU"/>
          </w:rPr>
          <w:t>bit.ly/NAD-2021</w:t>
        </w:r>
      </w:hyperlink>
      <w:r w:rsidRPr="00ED298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1A97826D" w14:textId="77777777" w:rsidR="007A3870" w:rsidRPr="00ED298A" w:rsidRDefault="007A3870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417359B4" w14:textId="77777777" w:rsidR="007A3870" w:rsidRPr="00ED298A" w:rsidRDefault="007A3870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01451A86" w14:textId="77777777" w:rsidR="007A3870" w:rsidRPr="00ED298A" w:rsidRDefault="007A3870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531728C5" w14:textId="420F981B" w:rsidR="007A3870" w:rsidRPr="00ED298A" w:rsidRDefault="007A3870" w:rsidP="00020897">
      <w:pPr>
        <w:pStyle w:val="Body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74E29FE6" w14:textId="77777777" w:rsidR="003773EF" w:rsidRPr="00ED298A" w:rsidRDefault="003773EF" w:rsidP="003773EF">
      <w:pPr>
        <w:pStyle w:val="Body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D298A">
        <w:rPr>
          <w:rFonts w:ascii="Times New Roman" w:hAnsi="Times New Roman" w:cs="Times New Roman"/>
          <w:b/>
          <w:sz w:val="28"/>
          <w:szCs w:val="28"/>
          <w:lang w:val="ru-RU"/>
        </w:rPr>
        <w:t>18 сентября</w:t>
      </w:r>
    </w:p>
    <w:p w14:paraId="6E97BB8D" w14:textId="351D3CEE" w:rsidR="007A3870" w:rsidRPr="003773EF" w:rsidRDefault="003773EF" w:rsidP="005D2BEB">
      <w:pPr>
        <w:pStyle w:val="Body"/>
        <w:outlineLvl w:val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773EF">
        <w:rPr>
          <w:rFonts w:ascii="Times New Roman" w:hAnsi="Times New Roman" w:cs="Times New Roman"/>
          <w:b/>
          <w:sz w:val="28"/>
          <w:szCs w:val="28"/>
          <w:lang w:val="ru-RU"/>
        </w:rPr>
        <w:t>Мьянма</w:t>
      </w:r>
    </w:p>
    <w:p w14:paraId="63B458B5" w14:textId="713F6949" w:rsidR="007A3870" w:rsidRPr="00ED298A" w:rsidRDefault="00E33162" w:rsidP="005D2BEB">
      <w:pPr>
        <w:pStyle w:val="Body"/>
        <w:outlineLvl w:val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D298A">
        <w:rPr>
          <w:rFonts w:ascii="Times New Roman" w:hAnsi="Times New Roman" w:cs="Times New Roman"/>
          <w:b/>
          <w:sz w:val="28"/>
          <w:szCs w:val="28"/>
          <w:lang w:val="ru-RU"/>
        </w:rPr>
        <w:t>Сиин Киим, 19 лет</w:t>
      </w:r>
    </w:p>
    <w:p w14:paraId="02464B4F" w14:textId="306EB4DA" w:rsidR="007A3870" w:rsidRPr="00ED298A" w:rsidRDefault="009F473E" w:rsidP="005D2BEB">
      <w:pPr>
        <w:pStyle w:val="Body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Спасение </w:t>
      </w:r>
      <w:r w:rsidR="003773EF" w:rsidRPr="00ED298A">
        <w:rPr>
          <w:rFonts w:ascii="Times New Roman" w:hAnsi="Times New Roman" w:cs="Times New Roman"/>
          <w:b/>
          <w:sz w:val="28"/>
          <w:szCs w:val="28"/>
          <w:lang w:val="ru-RU"/>
        </w:rPr>
        <w:t>от наводнения</w:t>
      </w:r>
    </w:p>
    <w:p w14:paraId="0008EB81" w14:textId="77777777" w:rsidR="00020897" w:rsidRPr="00ED298A" w:rsidRDefault="00020897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678CFD93" w14:textId="2342B14C" w:rsidR="00020897" w:rsidRPr="00ED298A" w:rsidRDefault="009F473E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Эта история</w:t>
      </w:r>
      <w:r w:rsidR="00020897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прои</w:t>
      </w:r>
      <w:r>
        <w:rPr>
          <w:rFonts w:ascii="Times New Roman" w:hAnsi="Times New Roman" w:cs="Times New Roman"/>
          <w:sz w:val="28"/>
          <w:szCs w:val="28"/>
          <w:lang w:val="ru-RU"/>
        </w:rPr>
        <w:t>зошла</w:t>
      </w:r>
      <w:r w:rsidR="00020897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в маленькой деревушке в Мьянме. </w:t>
      </w:r>
    </w:p>
    <w:p w14:paraId="5DC3D5B0" w14:textId="2EFFEC44" w:rsidR="007A3870" w:rsidRPr="00ED298A" w:rsidRDefault="00E3316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Мама разбудила </w:t>
      </w:r>
      <w:r w:rsidR="009F473E">
        <w:rPr>
          <w:rFonts w:ascii="Times New Roman" w:hAnsi="Times New Roman" w:cs="Times New Roman"/>
          <w:sz w:val="28"/>
          <w:szCs w:val="28"/>
          <w:lang w:val="ru-RU"/>
        </w:rPr>
        <w:t>семи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>летнюю Киим.</w:t>
      </w:r>
    </w:p>
    <w:p w14:paraId="6995E4F3" w14:textId="5C9D84ED" w:rsidR="007A3870" w:rsidRPr="00ED298A" w:rsidRDefault="009F473E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9F473E">
        <w:rPr>
          <w:rFonts w:ascii="Times New Roman" w:hAnsi="Times New Roman" w:cs="Times New Roman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40DA5">
        <w:rPr>
          <w:rFonts w:ascii="Times New Roman" w:hAnsi="Times New Roman" w:cs="Times New Roman"/>
          <w:sz w:val="28"/>
          <w:szCs w:val="28"/>
          <w:lang w:val="ru-RU"/>
        </w:rPr>
        <w:t>Вставай скорее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9F473E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20897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сказала она. </w:t>
      </w:r>
      <w:r w:rsidRPr="009F473E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020897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Идет очень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сильный дождь, везде сейчас </w:t>
      </w:r>
      <w:r w:rsidR="00020897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очень много 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>гряз</w:t>
      </w:r>
      <w:r w:rsidR="00020897" w:rsidRPr="00ED298A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24678C">
        <w:rPr>
          <w:rFonts w:ascii="Times New Roman" w:hAnsi="Times New Roman" w:cs="Times New Roman"/>
          <w:sz w:val="28"/>
          <w:szCs w:val="28"/>
          <w:lang w:val="ru-RU"/>
        </w:rPr>
        <w:t>Нам необходимо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подн</w:t>
      </w:r>
      <w:r w:rsidR="0024678C">
        <w:rPr>
          <w:rFonts w:ascii="Times New Roman" w:hAnsi="Times New Roman" w:cs="Times New Roman"/>
          <w:sz w:val="28"/>
          <w:szCs w:val="28"/>
          <w:lang w:val="ru-RU"/>
        </w:rPr>
        <w:t>ять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>ся на второй этаж.</w:t>
      </w:r>
    </w:p>
    <w:p w14:paraId="789A227D" w14:textId="113A728C" w:rsidR="007A3870" w:rsidRPr="00ED298A" w:rsidRDefault="009F473E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020897" w:rsidRPr="00ED298A">
        <w:rPr>
          <w:rFonts w:ascii="Times New Roman" w:hAnsi="Times New Roman" w:cs="Times New Roman"/>
          <w:sz w:val="28"/>
          <w:szCs w:val="28"/>
          <w:lang w:val="ru-RU"/>
        </w:rPr>
        <w:t>ткрыв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глаза</w:t>
      </w:r>
      <w:r w:rsidR="00020897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>Киим</w:t>
      </w:r>
      <w:r w:rsidR="00020897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увиде</w:t>
      </w:r>
      <w:r>
        <w:rPr>
          <w:rFonts w:ascii="Times New Roman" w:hAnsi="Times New Roman" w:cs="Times New Roman"/>
          <w:sz w:val="28"/>
          <w:szCs w:val="28"/>
          <w:lang w:val="ru-RU"/>
        </w:rPr>
        <w:t>ла</w:t>
      </w:r>
      <w:r w:rsidR="00020897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24678C">
        <w:rPr>
          <w:rFonts w:ascii="Times New Roman" w:hAnsi="Times New Roman" w:cs="Times New Roman"/>
          <w:sz w:val="28"/>
          <w:szCs w:val="28"/>
          <w:lang w:val="ru-RU"/>
        </w:rPr>
        <w:t>что</w:t>
      </w:r>
      <w:r w:rsidR="00020897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4678C">
        <w:rPr>
          <w:rFonts w:ascii="Times New Roman" w:hAnsi="Times New Roman" w:cs="Times New Roman"/>
          <w:sz w:val="28"/>
          <w:szCs w:val="28"/>
          <w:lang w:val="ru-RU"/>
        </w:rPr>
        <w:t xml:space="preserve">в дом </w:t>
      </w:r>
      <w:r w:rsidR="00293AF1">
        <w:rPr>
          <w:rFonts w:ascii="Times New Roman" w:hAnsi="Times New Roman" w:cs="Times New Roman"/>
          <w:sz w:val="28"/>
          <w:szCs w:val="28"/>
          <w:lang w:val="ru-RU"/>
        </w:rPr>
        <w:t>наполнился</w:t>
      </w:r>
      <w:r w:rsidR="0024678C">
        <w:rPr>
          <w:rFonts w:ascii="Times New Roman" w:hAnsi="Times New Roman" w:cs="Times New Roman"/>
          <w:sz w:val="28"/>
          <w:szCs w:val="28"/>
          <w:lang w:val="ru-RU"/>
        </w:rPr>
        <w:t xml:space="preserve"> поток</w:t>
      </w:r>
      <w:r w:rsidR="00293AF1">
        <w:rPr>
          <w:rFonts w:ascii="Times New Roman" w:hAnsi="Times New Roman" w:cs="Times New Roman"/>
          <w:sz w:val="28"/>
          <w:szCs w:val="28"/>
          <w:lang w:val="ru-RU"/>
        </w:rPr>
        <w:t xml:space="preserve">ами </w:t>
      </w:r>
      <w:r w:rsidR="00020897" w:rsidRPr="00ED298A">
        <w:rPr>
          <w:rFonts w:ascii="Times New Roman" w:hAnsi="Times New Roman" w:cs="Times New Roman"/>
          <w:sz w:val="28"/>
          <w:szCs w:val="28"/>
          <w:lang w:val="ru-RU"/>
        </w:rPr>
        <w:t>грязн</w:t>
      </w:r>
      <w:r w:rsidR="0024678C">
        <w:rPr>
          <w:rFonts w:ascii="Times New Roman" w:hAnsi="Times New Roman" w:cs="Times New Roman"/>
          <w:sz w:val="28"/>
          <w:szCs w:val="28"/>
          <w:lang w:val="ru-RU"/>
        </w:rPr>
        <w:t>ой</w:t>
      </w:r>
      <w:r w:rsidR="00020897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в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>од</w:t>
      </w:r>
      <w:r w:rsidR="0024678C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020897" w:rsidRPr="00ED298A">
        <w:rPr>
          <w:rFonts w:ascii="Times New Roman" w:hAnsi="Times New Roman" w:cs="Times New Roman"/>
          <w:sz w:val="28"/>
          <w:szCs w:val="28"/>
          <w:lang w:val="ru-RU"/>
        </w:rPr>
        <w:t>о крыше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барабанил ливень,</w:t>
      </w:r>
      <w:r w:rsidR="00020897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020897" w:rsidRPr="00ED298A">
        <w:rPr>
          <w:rFonts w:ascii="Times New Roman" w:hAnsi="Times New Roman" w:cs="Times New Roman"/>
          <w:sz w:val="28"/>
          <w:szCs w:val="28"/>
          <w:lang w:val="ru-RU"/>
        </w:rPr>
        <w:t>веркали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м</w:t>
      </w:r>
      <w:r w:rsidR="00020897" w:rsidRPr="00ED298A">
        <w:rPr>
          <w:rFonts w:ascii="Times New Roman" w:hAnsi="Times New Roman" w:cs="Times New Roman"/>
          <w:sz w:val="28"/>
          <w:szCs w:val="28"/>
          <w:lang w:val="ru-RU"/>
        </w:rPr>
        <w:t>олнии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>. Киим послушно встала и последовала за мамой к бамбуковой лестнице, ведущей на второй этаж.</w:t>
      </w:r>
    </w:p>
    <w:p w14:paraId="0B709B89" w14:textId="70C4593D" w:rsidR="007A3870" w:rsidRPr="00ED298A" w:rsidRDefault="009F473E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Там </w:t>
      </w:r>
      <w:r w:rsidR="00F80153">
        <w:rPr>
          <w:rFonts w:ascii="Times New Roman" w:hAnsi="Times New Roman" w:cs="Times New Roman"/>
          <w:sz w:val="28"/>
          <w:szCs w:val="28"/>
          <w:lang w:val="ru-RU"/>
        </w:rPr>
        <w:t>уже были,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хозяева дома.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Они </w:t>
      </w:r>
      <w:r w:rsidR="00293AF1">
        <w:rPr>
          <w:rFonts w:ascii="Times New Roman" w:hAnsi="Times New Roman" w:cs="Times New Roman"/>
          <w:sz w:val="28"/>
          <w:szCs w:val="28"/>
          <w:lang w:val="ru-RU"/>
        </w:rPr>
        <w:t>торопили</w:t>
      </w:r>
      <w:r w:rsidR="00F80153">
        <w:rPr>
          <w:rFonts w:ascii="Times New Roman" w:hAnsi="Times New Roman" w:cs="Times New Roman"/>
          <w:sz w:val="28"/>
          <w:szCs w:val="28"/>
          <w:lang w:val="ru-RU"/>
        </w:rPr>
        <w:t xml:space="preserve"> маму с дочкой, 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>подня</w:t>
      </w:r>
      <w:r w:rsidR="00F80153">
        <w:rPr>
          <w:rFonts w:ascii="Times New Roman" w:hAnsi="Times New Roman" w:cs="Times New Roman"/>
          <w:sz w:val="28"/>
          <w:szCs w:val="28"/>
          <w:lang w:val="ru-RU"/>
        </w:rPr>
        <w:t>ться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наверх, чтобы спастись от наводнения.</w:t>
      </w:r>
    </w:p>
    <w:p w14:paraId="7A0B9961" w14:textId="123135BA" w:rsidR="007A3870" w:rsidRPr="00ED298A" w:rsidRDefault="00E3316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Наверху Киим увидела </w:t>
      </w:r>
      <w:r w:rsidR="009F473E">
        <w:rPr>
          <w:rFonts w:ascii="Times New Roman" w:hAnsi="Times New Roman" w:cs="Times New Roman"/>
          <w:sz w:val="28"/>
          <w:szCs w:val="28"/>
          <w:lang w:val="ru-RU"/>
        </w:rPr>
        <w:t xml:space="preserve">знакомую семью </w:t>
      </w:r>
      <w:r w:rsidR="009F473E" w:rsidRPr="009F473E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9F47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>муж</w:t>
      </w:r>
      <w:r w:rsidR="009F473E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, жену и двух маленьких девочек. </w:t>
      </w:r>
      <w:r w:rsidR="00775FCA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Мама </w:t>
      </w:r>
      <w:r w:rsidR="00775FCA">
        <w:rPr>
          <w:rFonts w:ascii="Times New Roman" w:hAnsi="Times New Roman" w:cs="Times New Roman"/>
          <w:sz w:val="28"/>
          <w:szCs w:val="28"/>
          <w:lang w:val="ru-RU"/>
        </w:rPr>
        <w:t>была</w:t>
      </w:r>
      <w:r w:rsidR="00775FCA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в этой семье домработницей. 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Киим очень любила Эстер, которой было </w:t>
      </w:r>
      <w:r w:rsidR="009F473E">
        <w:rPr>
          <w:rFonts w:ascii="Times New Roman" w:hAnsi="Times New Roman" w:cs="Times New Roman"/>
          <w:sz w:val="28"/>
          <w:szCs w:val="28"/>
          <w:lang w:val="ru-RU"/>
        </w:rPr>
        <w:t>три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года, и Муан, которой было всего несколько месяцев. Она </w:t>
      </w:r>
      <w:r w:rsidR="00020897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помогала 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>кор</w:t>
      </w:r>
      <w:r w:rsidR="00020897" w:rsidRPr="00ED298A">
        <w:rPr>
          <w:rFonts w:ascii="Times New Roman" w:hAnsi="Times New Roman" w:cs="Times New Roman"/>
          <w:sz w:val="28"/>
          <w:szCs w:val="28"/>
          <w:lang w:val="ru-RU"/>
        </w:rPr>
        <w:t>мить и купать девочек, это была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часть ее обязанностей. Когда Эстер не съедала весь рис и жарены</w:t>
      </w:r>
      <w:r w:rsidR="009F473E">
        <w:rPr>
          <w:rFonts w:ascii="Times New Roman" w:hAnsi="Times New Roman" w:cs="Times New Roman"/>
          <w:sz w:val="28"/>
          <w:szCs w:val="28"/>
          <w:lang w:val="ru-RU"/>
        </w:rPr>
        <w:t>х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кревет</w:t>
      </w:r>
      <w:r w:rsidR="009F473E">
        <w:rPr>
          <w:rFonts w:ascii="Times New Roman" w:hAnsi="Times New Roman" w:cs="Times New Roman"/>
          <w:sz w:val="28"/>
          <w:szCs w:val="28"/>
          <w:lang w:val="ru-RU"/>
        </w:rPr>
        <w:t>ок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>, Киим разрешал</w:t>
      </w:r>
      <w:r w:rsidR="009F473E">
        <w:rPr>
          <w:rFonts w:ascii="Times New Roman" w:hAnsi="Times New Roman" w:cs="Times New Roman"/>
          <w:sz w:val="28"/>
          <w:szCs w:val="28"/>
          <w:lang w:val="ru-RU"/>
        </w:rPr>
        <w:t>ось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20897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их 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="00020897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оесть. Но мама не позволяла </w:t>
      </w:r>
      <w:r w:rsidR="00775FCA">
        <w:rPr>
          <w:rFonts w:ascii="Times New Roman" w:hAnsi="Times New Roman" w:cs="Times New Roman"/>
          <w:sz w:val="28"/>
          <w:szCs w:val="28"/>
          <w:lang w:val="ru-RU"/>
        </w:rPr>
        <w:t xml:space="preserve">ей 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>есть креветки. Она говорила, что Б</w:t>
      </w:r>
      <w:r w:rsidR="00020897" w:rsidRPr="00ED298A">
        <w:rPr>
          <w:rFonts w:ascii="Times New Roman" w:hAnsi="Times New Roman" w:cs="Times New Roman"/>
          <w:sz w:val="28"/>
          <w:szCs w:val="28"/>
          <w:lang w:val="ru-RU"/>
        </w:rPr>
        <w:t>иблия учит, что креветки – нечистая пища, и их нельзя есть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11852941" w14:textId="59291C51" w:rsidR="007A3870" w:rsidRPr="00ED298A" w:rsidRDefault="00775FCA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Мам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>а стирала одежду, готовила еду и носила воду в ведре из озера</w:t>
      </w:r>
      <w:r w:rsidR="00F80153">
        <w:rPr>
          <w:rFonts w:ascii="Times New Roman" w:hAnsi="Times New Roman" w:cs="Times New Roman"/>
          <w:sz w:val="28"/>
          <w:szCs w:val="28"/>
          <w:lang w:val="ru-RU"/>
        </w:rPr>
        <w:t xml:space="preserve"> для купания. </w:t>
      </w:r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9F473E">
        <w:rPr>
          <w:rFonts w:ascii="Times New Roman" w:hAnsi="Times New Roman" w:cs="Times New Roman"/>
          <w:sz w:val="28"/>
          <w:szCs w:val="28"/>
          <w:lang w:val="ru-RU"/>
        </w:rPr>
        <w:t xml:space="preserve">емья, </w:t>
      </w:r>
      <w:r>
        <w:rPr>
          <w:rFonts w:ascii="Times New Roman" w:hAnsi="Times New Roman" w:cs="Times New Roman"/>
          <w:sz w:val="28"/>
          <w:szCs w:val="28"/>
          <w:lang w:val="ru-RU"/>
        </w:rPr>
        <w:t>на которую она работала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>, был</w:t>
      </w:r>
      <w:r w:rsidR="009F473E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слишком бедн</w:t>
      </w:r>
      <w:r w:rsidR="009F473E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, чтобы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ей 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платить. Вместо этого </w:t>
      </w:r>
      <w:r>
        <w:rPr>
          <w:rFonts w:ascii="Times New Roman" w:hAnsi="Times New Roman" w:cs="Times New Roman"/>
          <w:sz w:val="28"/>
          <w:szCs w:val="28"/>
          <w:lang w:val="ru-RU"/>
        </w:rPr>
        <w:t>маме и Киим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F473E">
        <w:rPr>
          <w:rFonts w:ascii="Times New Roman" w:hAnsi="Times New Roman" w:cs="Times New Roman"/>
          <w:sz w:val="28"/>
          <w:szCs w:val="28"/>
          <w:lang w:val="ru-RU"/>
        </w:rPr>
        <w:t>разреши</w:t>
      </w:r>
      <w:r w:rsidR="00020897" w:rsidRPr="00ED298A">
        <w:rPr>
          <w:rFonts w:ascii="Times New Roman" w:hAnsi="Times New Roman" w:cs="Times New Roman"/>
          <w:sz w:val="28"/>
          <w:szCs w:val="28"/>
          <w:lang w:val="ru-RU"/>
        </w:rPr>
        <w:t>ли жить в их доме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="009F473E">
        <w:rPr>
          <w:rFonts w:ascii="Times New Roman" w:hAnsi="Times New Roman" w:cs="Times New Roman"/>
          <w:sz w:val="28"/>
          <w:szCs w:val="28"/>
          <w:lang w:val="ru-RU"/>
        </w:rPr>
        <w:t>питаться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их ед</w:t>
      </w:r>
      <w:r w:rsidR="009F473E">
        <w:rPr>
          <w:rFonts w:ascii="Times New Roman" w:hAnsi="Times New Roman" w:cs="Times New Roman"/>
          <w:sz w:val="28"/>
          <w:szCs w:val="28"/>
          <w:lang w:val="ru-RU"/>
        </w:rPr>
        <w:t>ой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>. Киим никогда не ходила в школу.</w:t>
      </w:r>
    </w:p>
    <w:p w14:paraId="3C8C6FCA" w14:textId="77777777" w:rsidR="007A3870" w:rsidRPr="00ED298A" w:rsidRDefault="007A3870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72A975AA" w14:textId="319AD2B2" w:rsidR="007A3870" w:rsidRPr="00ED298A" w:rsidRDefault="00EB0CE9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Д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>ождь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усилился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, и </w:t>
      </w:r>
      <w:r w:rsidR="009F473E">
        <w:rPr>
          <w:rFonts w:ascii="Times New Roman" w:hAnsi="Times New Roman" w:cs="Times New Roman"/>
          <w:sz w:val="28"/>
          <w:szCs w:val="28"/>
          <w:lang w:val="ru-RU"/>
        </w:rPr>
        <w:t>напуганны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е Эстер и Муан плакали. </w:t>
      </w:r>
      <w:r w:rsidR="005F147D">
        <w:rPr>
          <w:rFonts w:ascii="Times New Roman" w:hAnsi="Times New Roman" w:cs="Times New Roman"/>
          <w:sz w:val="28"/>
          <w:szCs w:val="28"/>
          <w:lang w:val="ru-RU"/>
        </w:rPr>
        <w:t>Их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бамбуковый домик </w:t>
      </w:r>
      <w:r w:rsidR="005F147D">
        <w:rPr>
          <w:rFonts w:ascii="Times New Roman" w:hAnsi="Times New Roman" w:cs="Times New Roman"/>
          <w:sz w:val="28"/>
          <w:szCs w:val="28"/>
          <w:lang w:val="ru-RU"/>
        </w:rPr>
        <w:t>шаталс</w:t>
      </w:r>
      <w:r>
        <w:rPr>
          <w:rFonts w:ascii="Times New Roman" w:hAnsi="Times New Roman" w:cs="Times New Roman"/>
          <w:sz w:val="28"/>
          <w:szCs w:val="28"/>
          <w:lang w:val="ru-RU"/>
        </w:rPr>
        <w:t>я так, словно вот-вот рухне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>т.</w:t>
      </w:r>
    </w:p>
    <w:p w14:paraId="56263135" w14:textId="1FF21FC1" w:rsidR="007A3870" w:rsidRPr="00ED298A" w:rsidRDefault="00E3316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ED298A">
        <w:rPr>
          <w:rFonts w:ascii="Times New Roman" w:hAnsi="Times New Roman" w:cs="Times New Roman"/>
          <w:sz w:val="28"/>
          <w:szCs w:val="28"/>
          <w:lang w:val="ru-RU"/>
        </w:rPr>
        <w:t>Бах!</w:t>
      </w:r>
      <w:r w:rsidR="00020897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Внезапно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ок</w:t>
      </w:r>
      <w:r w:rsidR="00EB0CE9">
        <w:rPr>
          <w:rFonts w:ascii="Times New Roman" w:hAnsi="Times New Roman" w:cs="Times New Roman"/>
          <w:sz w:val="28"/>
          <w:szCs w:val="28"/>
          <w:lang w:val="ru-RU"/>
        </w:rPr>
        <w:t>онные рамы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на втором этаже сорвало порывом ветра.</w:t>
      </w:r>
    </w:p>
    <w:p w14:paraId="342E1148" w14:textId="25D3CEE5" w:rsidR="007A3870" w:rsidRPr="00ED298A" w:rsidRDefault="00020897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ED298A">
        <w:rPr>
          <w:rFonts w:ascii="Times New Roman" w:hAnsi="Times New Roman" w:cs="Times New Roman"/>
          <w:sz w:val="28"/>
          <w:szCs w:val="28"/>
          <w:lang w:val="ru-RU"/>
        </w:rPr>
        <w:t>Ба-бах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>!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Сильный ветер со</w:t>
      </w:r>
      <w:r w:rsidR="00EB0CE9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рал крышу! 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>Хле</w:t>
      </w:r>
      <w:r w:rsidR="00EB0CE9">
        <w:rPr>
          <w:rFonts w:ascii="Times New Roman" w:hAnsi="Times New Roman" w:cs="Times New Roman"/>
          <w:sz w:val="28"/>
          <w:szCs w:val="28"/>
          <w:lang w:val="ru-RU"/>
        </w:rPr>
        <w:t>щущ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ий дождь тут же 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>об</w:t>
      </w:r>
      <w:r w:rsidR="00EB0CE9">
        <w:rPr>
          <w:rFonts w:ascii="Times New Roman" w:hAnsi="Times New Roman" w:cs="Times New Roman"/>
          <w:sz w:val="28"/>
          <w:szCs w:val="28"/>
          <w:lang w:val="ru-RU"/>
        </w:rPr>
        <w:t>рушился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B0CE9">
        <w:rPr>
          <w:rFonts w:ascii="Times New Roman" w:hAnsi="Times New Roman" w:cs="Times New Roman"/>
          <w:sz w:val="28"/>
          <w:szCs w:val="28"/>
          <w:lang w:val="ru-RU"/>
        </w:rPr>
        <w:t>на людей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Киим увидела, что вода почти достигла второго этажа. Плавать она не умела. </w:t>
      </w:r>
      <w:r w:rsidR="00EB0CE9">
        <w:rPr>
          <w:rFonts w:ascii="Times New Roman" w:hAnsi="Times New Roman" w:cs="Times New Roman"/>
          <w:sz w:val="28"/>
          <w:szCs w:val="28"/>
          <w:lang w:val="ru-RU"/>
        </w:rPr>
        <w:t>Да и н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икто не умел плавать. Что же будет </w:t>
      </w:r>
      <w:r w:rsidR="00EB0CE9">
        <w:rPr>
          <w:rFonts w:ascii="Times New Roman" w:hAnsi="Times New Roman" w:cs="Times New Roman"/>
          <w:sz w:val="28"/>
          <w:szCs w:val="28"/>
          <w:lang w:val="ru-RU"/>
        </w:rPr>
        <w:t>с ними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14:paraId="76C486CE" w14:textId="33E092A3" w:rsidR="007A3870" w:rsidRPr="00ED298A" w:rsidRDefault="00E3316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Мама </w:t>
      </w:r>
      <w:r w:rsidR="00EB0CE9">
        <w:rPr>
          <w:rFonts w:ascii="Times New Roman" w:hAnsi="Times New Roman" w:cs="Times New Roman"/>
          <w:sz w:val="28"/>
          <w:szCs w:val="28"/>
          <w:lang w:val="ru-RU"/>
        </w:rPr>
        <w:t>ст</w:t>
      </w:r>
      <w:r w:rsidR="00020897" w:rsidRPr="00ED298A">
        <w:rPr>
          <w:rFonts w:ascii="Times New Roman" w:hAnsi="Times New Roman" w:cs="Times New Roman"/>
          <w:sz w:val="28"/>
          <w:szCs w:val="28"/>
          <w:lang w:val="ru-RU"/>
        </w:rPr>
        <w:t>ала молиться</w:t>
      </w:r>
      <w:r w:rsidR="00EB0CE9">
        <w:rPr>
          <w:rFonts w:ascii="Times New Roman" w:hAnsi="Times New Roman" w:cs="Times New Roman"/>
          <w:sz w:val="28"/>
          <w:szCs w:val="28"/>
          <w:lang w:val="ru-RU"/>
        </w:rPr>
        <w:t>. «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Дорогой Бог, если Ты спасешь </w:t>
      </w:r>
      <w:r w:rsidR="00020897" w:rsidRPr="00ED298A">
        <w:rPr>
          <w:rFonts w:ascii="Times New Roman" w:hAnsi="Times New Roman" w:cs="Times New Roman"/>
          <w:sz w:val="28"/>
          <w:szCs w:val="28"/>
          <w:lang w:val="ru-RU"/>
        </w:rPr>
        <w:t>нас от этой бури, я посвящу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свою дочь Тебе</w:t>
      </w:r>
      <w:r w:rsidR="00EB0CE9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EB0CE9" w:rsidRPr="00EB0CE9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говорила она.</w:t>
      </w:r>
      <w:r w:rsidR="00EB0CE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>Киим молилась</w:t>
      </w:r>
      <w:r w:rsidR="00775FCA">
        <w:rPr>
          <w:rFonts w:ascii="Times New Roman" w:hAnsi="Times New Roman" w:cs="Times New Roman"/>
          <w:sz w:val="28"/>
          <w:szCs w:val="28"/>
          <w:lang w:val="ru-RU"/>
        </w:rPr>
        <w:t xml:space="preserve"> вместе с ней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EB0CE9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>уж и жена тоже начали молиться.</w:t>
      </w:r>
    </w:p>
    <w:p w14:paraId="4EEEC365" w14:textId="129798D1" w:rsidR="007A3870" w:rsidRPr="00ED298A" w:rsidRDefault="00E3316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ED298A">
        <w:rPr>
          <w:rFonts w:ascii="Times New Roman" w:hAnsi="Times New Roman" w:cs="Times New Roman"/>
          <w:sz w:val="28"/>
          <w:szCs w:val="28"/>
          <w:lang w:val="ru-RU"/>
        </w:rPr>
        <w:lastRenderedPageBreak/>
        <w:t>Через некоторое время дождь пр</w:t>
      </w:r>
      <w:r w:rsidR="00020897" w:rsidRPr="00ED298A">
        <w:rPr>
          <w:rFonts w:ascii="Times New Roman" w:hAnsi="Times New Roman" w:cs="Times New Roman"/>
          <w:sz w:val="28"/>
          <w:szCs w:val="28"/>
          <w:lang w:val="ru-RU"/>
        </w:rPr>
        <w:t>екратился</w:t>
      </w:r>
      <w:r w:rsidR="00802B69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020897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02B69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="00020897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о </w:t>
      </w:r>
      <w:r w:rsidR="00802B69">
        <w:rPr>
          <w:rFonts w:ascii="Times New Roman" w:hAnsi="Times New Roman" w:cs="Times New Roman"/>
          <w:sz w:val="28"/>
          <w:szCs w:val="28"/>
          <w:lang w:val="ru-RU"/>
        </w:rPr>
        <w:t>все были</w:t>
      </w:r>
      <w:r w:rsidR="00020897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75FCA">
        <w:rPr>
          <w:rFonts w:ascii="Times New Roman" w:hAnsi="Times New Roman" w:cs="Times New Roman"/>
          <w:sz w:val="28"/>
          <w:szCs w:val="28"/>
          <w:lang w:val="ru-RU"/>
        </w:rPr>
        <w:t xml:space="preserve">вынуждены </w:t>
      </w:r>
      <w:r w:rsidR="00020897" w:rsidRPr="00ED298A">
        <w:rPr>
          <w:rFonts w:ascii="Times New Roman" w:hAnsi="Times New Roman" w:cs="Times New Roman"/>
          <w:sz w:val="28"/>
          <w:szCs w:val="28"/>
          <w:lang w:val="ru-RU"/>
        </w:rPr>
        <w:t>ост</w:t>
      </w:r>
      <w:r w:rsidR="00802B69">
        <w:rPr>
          <w:rFonts w:ascii="Times New Roman" w:hAnsi="Times New Roman" w:cs="Times New Roman"/>
          <w:sz w:val="28"/>
          <w:szCs w:val="28"/>
          <w:lang w:val="ru-RU"/>
        </w:rPr>
        <w:t>ава</w:t>
      </w:r>
      <w:r w:rsidR="00775FCA">
        <w:rPr>
          <w:rFonts w:ascii="Times New Roman" w:hAnsi="Times New Roman" w:cs="Times New Roman"/>
          <w:sz w:val="28"/>
          <w:szCs w:val="28"/>
          <w:lang w:val="ru-RU"/>
        </w:rPr>
        <w:t>ться</w:t>
      </w:r>
      <w:r w:rsidR="00802B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на втором этаже, </w:t>
      </w:r>
      <w:r w:rsidR="00802B69">
        <w:rPr>
          <w:rFonts w:ascii="Times New Roman" w:hAnsi="Times New Roman" w:cs="Times New Roman"/>
          <w:sz w:val="28"/>
          <w:szCs w:val="28"/>
          <w:lang w:val="ru-RU"/>
        </w:rPr>
        <w:t>пока не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B0CE9">
        <w:rPr>
          <w:rFonts w:ascii="Times New Roman" w:hAnsi="Times New Roman" w:cs="Times New Roman"/>
          <w:sz w:val="28"/>
          <w:szCs w:val="28"/>
          <w:lang w:val="ru-RU"/>
        </w:rPr>
        <w:t xml:space="preserve">спадет 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вода. </w:t>
      </w:r>
      <w:r w:rsidR="00802B69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802B69" w:rsidRPr="00ED298A">
        <w:rPr>
          <w:rFonts w:ascii="Times New Roman" w:hAnsi="Times New Roman" w:cs="Times New Roman"/>
          <w:sz w:val="28"/>
          <w:szCs w:val="28"/>
          <w:lang w:val="ru-RU"/>
        </w:rPr>
        <w:t>ни выжили</w:t>
      </w:r>
      <w:r w:rsidR="00802B69">
        <w:rPr>
          <w:rFonts w:ascii="Times New Roman" w:hAnsi="Times New Roman" w:cs="Times New Roman"/>
          <w:sz w:val="28"/>
          <w:szCs w:val="28"/>
          <w:lang w:val="ru-RU"/>
        </w:rPr>
        <w:t xml:space="preserve"> чудом </w:t>
      </w:r>
      <w:r w:rsidR="00802B69" w:rsidRPr="00802B69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802B69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02B69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них не было ни еды, н</w:t>
      </w:r>
      <w:r w:rsidR="00020897" w:rsidRPr="00ED298A">
        <w:rPr>
          <w:rFonts w:ascii="Times New Roman" w:hAnsi="Times New Roman" w:cs="Times New Roman"/>
          <w:sz w:val="28"/>
          <w:szCs w:val="28"/>
          <w:lang w:val="ru-RU"/>
        </w:rPr>
        <w:t>и электричества. Развести огонь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было невозможно. </w:t>
      </w:r>
      <w:r w:rsidR="00802B69">
        <w:rPr>
          <w:rFonts w:ascii="Times New Roman" w:hAnsi="Times New Roman" w:cs="Times New Roman"/>
          <w:sz w:val="28"/>
          <w:szCs w:val="28"/>
          <w:lang w:val="ru-RU"/>
        </w:rPr>
        <w:t>Только через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семь долгих дней</w:t>
      </w:r>
      <w:r w:rsidR="00802B69">
        <w:rPr>
          <w:rFonts w:ascii="Times New Roman" w:hAnsi="Times New Roman" w:cs="Times New Roman"/>
          <w:sz w:val="28"/>
          <w:szCs w:val="28"/>
          <w:lang w:val="ru-RU"/>
        </w:rPr>
        <w:t xml:space="preserve"> они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смогли выйти из дома. Мама благодарила Бога за то, что Он ответил на их молитвы.</w:t>
      </w:r>
    </w:p>
    <w:p w14:paraId="5A440181" w14:textId="2E2BC8AF" w:rsidR="007A3870" w:rsidRPr="00ED298A" w:rsidRDefault="00E3316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ED298A">
        <w:rPr>
          <w:rFonts w:ascii="Times New Roman" w:hAnsi="Times New Roman" w:cs="Times New Roman"/>
          <w:sz w:val="28"/>
          <w:szCs w:val="28"/>
          <w:lang w:val="ru-RU"/>
        </w:rPr>
        <w:t>Три года спустя Бог о</w:t>
      </w:r>
      <w:r w:rsidR="00020897" w:rsidRPr="00ED298A">
        <w:rPr>
          <w:rFonts w:ascii="Times New Roman" w:hAnsi="Times New Roman" w:cs="Times New Roman"/>
          <w:sz w:val="28"/>
          <w:szCs w:val="28"/>
          <w:lang w:val="ru-RU"/>
        </w:rPr>
        <w:t>собым образом ответил на молитву матери. О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>ни с Киим смогли перебраться в Соединенные Штаты ка</w:t>
      </w:r>
      <w:r w:rsidR="00EB0CE9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беженц</w:t>
      </w:r>
      <w:r w:rsidR="00EB0CE9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>. Киим было 10 лет, и она никогда не ходила в школу. Мама продолжала молиться, и Киим закончила учебу в школе адвентистов седьмого дня в американском штате Джорджия. Такие дети, как вы, помогли сделать это возможным.</w:t>
      </w:r>
    </w:p>
    <w:p w14:paraId="38111EA3" w14:textId="77777777" w:rsidR="00F80153" w:rsidRDefault="00E3316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Киим смогла учиться в адвентистской школе благодаря </w:t>
      </w:r>
      <w:r w:rsidR="00020897" w:rsidRPr="00ED298A">
        <w:rPr>
          <w:rFonts w:ascii="Times New Roman" w:hAnsi="Times New Roman" w:cs="Times New Roman"/>
          <w:sz w:val="28"/>
          <w:szCs w:val="28"/>
          <w:lang w:val="ru-RU"/>
        </w:rPr>
        <w:t>пожертвовани</w:t>
      </w:r>
      <w:r w:rsidR="00EB0CE9">
        <w:rPr>
          <w:rFonts w:ascii="Times New Roman" w:hAnsi="Times New Roman" w:cs="Times New Roman"/>
          <w:sz w:val="28"/>
          <w:szCs w:val="28"/>
          <w:lang w:val="ru-RU"/>
        </w:rPr>
        <w:t>ям</w:t>
      </w:r>
      <w:r w:rsidR="00020897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13-й субботы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>, которое помогло детям-беженцам в Соединенных Штатах и Канаде.</w:t>
      </w:r>
    </w:p>
    <w:p w14:paraId="0B2A5EB8" w14:textId="627B8897" w:rsidR="00F80153" w:rsidRDefault="00F80153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ED298A">
        <w:rPr>
          <w:rFonts w:ascii="Times New Roman" w:hAnsi="Times New Roman" w:cs="Times New Roman"/>
          <w:sz w:val="28"/>
          <w:szCs w:val="28"/>
          <w:lang w:val="ru-RU"/>
        </w:rPr>
        <w:t>Сейчас Киим учится в Южном адвентистском университете и планирует всю свою жизнь рассказывать людям об удивительном Боге, который отвечает на молитвы.</w:t>
      </w:r>
    </w:p>
    <w:p w14:paraId="132123C9" w14:textId="2EB66ACC" w:rsidR="007A3870" w:rsidRPr="00ED298A" w:rsidRDefault="00E3316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ED298A">
        <w:rPr>
          <w:rFonts w:ascii="Times New Roman" w:hAnsi="Times New Roman" w:cs="Times New Roman"/>
          <w:sz w:val="28"/>
          <w:szCs w:val="28"/>
          <w:lang w:val="ru-RU"/>
        </w:rPr>
        <w:t>Часть пожертвовани</w:t>
      </w:r>
      <w:r w:rsidR="00EB0CE9">
        <w:rPr>
          <w:rFonts w:ascii="Times New Roman" w:hAnsi="Times New Roman" w:cs="Times New Roman"/>
          <w:sz w:val="28"/>
          <w:szCs w:val="28"/>
          <w:lang w:val="ru-RU"/>
        </w:rPr>
        <w:t>й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20897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13-й субботы 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>это</w:t>
      </w:r>
      <w:r w:rsidR="00020897" w:rsidRPr="00ED298A">
        <w:rPr>
          <w:rFonts w:ascii="Times New Roman" w:hAnsi="Times New Roman" w:cs="Times New Roman"/>
          <w:sz w:val="28"/>
          <w:szCs w:val="28"/>
          <w:lang w:val="ru-RU"/>
        </w:rPr>
        <w:t>го квартала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снова поможет детям-беженцам. Спасибо з</w:t>
      </w:r>
      <w:r w:rsidR="000B1B0C">
        <w:rPr>
          <w:rFonts w:ascii="Times New Roman" w:hAnsi="Times New Roman" w:cs="Times New Roman"/>
          <w:sz w:val="28"/>
          <w:szCs w:val="28"/>
          <w:lang w:val="ru-RU"/>
        </w:rPr>
        <w:t>а то, что вы запланировали щедрые приношения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796690FC" w14:textId="77777777" w:rsidR="007A3870" w:rsidRPr="00ED298A" w:rsidRDefault="007A3870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272BD2AE" w14:textId="77777777" w:rsidR="000B1B0C" w:rsidRDefault="000B1B0C" w:rsidP="005D2BEB">
      <w:pPr>
        <w:pStyle w:val="Body"/>
        <w:outlineLvl w:val="0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14:paraId="73FE7D46" w14:textId="7DD799D0" w:rsidR="00020897" w:rsidRDefault="005D2BEB" w:rsidP="005D2BEB">
      <w:pPr>
        <w:pStyle w:val="Body"/>
        <w:outlineLvl w:val="0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Это интересно</w:t>
      </w:r>
    </w:p>
    <w:p w14:paraId="1A89A53A" w14:textId="77777777" w:rsidR="00EB0CE9" w:rsidRPr="00EB0CE9" w:rsidRDefault="00EB0CE9">
      <w:pPr>
        <w:pStyle w:val="Body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14:paraId="432EA389" w14:textId="19303076" w:rsidR="007A3870" w:rsidRPr="00ED298A" w:rsidRDefault="00E33162" w:rsidP="00F80153">
      <w:pPr>
        <w:pStyle w:val="Body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ED298A">
        <w:rPr>
          <w:rFonts w:ascii="Times New Roman" w:hAnsi="Times New Roman" w:cs="Times New Roman"/>
          <w:sz w:val="28"/>
          <w:szCs w:val="28"/>
          <w:lang w:val="ru-RU"/>
        </w:rPr>
        <w:t>Найдите на карте Мьянму и Соединенные Штаты.</w:t>
      </w:r>
    </w:p>
    <w:p w14:paraId="6B88F69F" w14:textId="68BFDAF5" w:rsidR="007A3870" w:rsidRPr="00ED298A" w:rsidRDefault="00E3316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ED298A">
        <w:rPr>
          <w:rFonts w:ascii="Times New Roman" w:hAnsi="Times New Roman" w:cs="Times New Roman"/>
          <w:sz w:val="28"/>
          <w:szCs w:val="28"/>
          <w:lang w:val="ru-RU"/>
        </w:rPr>
        <w:t>Предложите детям запланировать щедрое пожертвование</w:t>
      </w:r>
      <w:r w:rsidR="00020897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на 13-ю субботу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>, чтобы помочь детям-беженцам, таким как Киим, получить адвентистское образование.</w:t>
      </w:r>
    </w:p>
    <w:p w14:paraId="79855CC6" w14:textId="74C4F2C4" w:rsidR="007A3870" w:rsidRPr="00ED298A" w:rsidRDefault="00E33162" w:rsidP="005D2BEB">
      <w:pPr>
        <w:pStyle w:val="Body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ED298A">
        <w:rPr>
          <w:rFonts w:ascii="Times New Roman" w:hAnsi="Times New Roman" w:cs="Times New Roman"/>
          <w:sz w:val="28"/>
          <w:szCs w:val="28"/>
          <w:lang w:val="ru-RU"/>
        </w:rPr>
        <w:t>Скача</w:t>
      </w:r>
      <w:r w:rsidR="00EB0CE9">
        <w:rPr>
          <w:rFonts w:ascii="Times New Roman" w:hAnsi="Times New Roman" w:cs="Times New Roman"/>
          <w:sz w:val="28"/>
          <w:szCs w:val="28"/>
          <w:lang w:val="ru-RU"/>
        </w:rPr>
        <w:t>йте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фотографии на Facebook: </w:t>
      </w:r>
      <w:hyperlink r:id="rId36" w:history="1">
        <w:r w:rsidRPr="00ED298A">
          <w:rPr>
            <w:rStyle w:val="Hyperlink0"/>
            <w:rFonts w:ascii="Times New Roman" w:hAnsi="Times New Roman" w:cs="Times New Roman"/>
            <w:sz w:val="28"/>
            <w:szCs w:val="28"/>
            <w:lang w:val="ru-RU"/>
          </w:rPr>
          <w:t>bit.ly/fb-mq</w:t>
        </w:r>
      </w:hyperlink>
      <w:r w:rsidRPr="00ED298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51979CAC" w14:textId="0320ABCA" w:rsidR="007A3870" w:rsidRPr="00ED298A" w:rsidRDefault="00E3316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ED298A">
        <w:rPr>
          <w:rFonts w:ascii="Times New Roman" w:hAnsi="Times New Roman" w:cs="Times New Roman"/>
          <w:sz w:val="28"/>
          <w:szCs w:val="28"/>
          <w:lang w:val="ru-RU"/>
        </w:rPr>
        <w:t>Скача</w:t>
      </w:r>
      <w:r w:rsidR="00EB0CE9">
        <w:rPr>
          <w:rFonts w:ascii="Times New Roman" w:hAnsi="Times New Roman" w:cs="Times New Roman"/>
          <w:sz w:val="28"/>
          <w:szCs w:val="28"/>
          <w:lang w:val="ru-RU"/>
        </w:rPr>
        <w:t>йте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кратк</w:t>
      </w:r>
      <w:r w:rsidR="00EB0CE9">
        <w:rPr>
          <w:rFonts w:ascii="Times New Roman" w:hAnsi="Times New Roman" w:cs="Times New Roman"/>
          <w:sz w:val="28"/>
          <w:szCs w:val="28"/>
          <w:lang w:val="ru-RU"/>
        </w:rPr>
        <w:t>ую информацию о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Североамериканско</w:t>
      </w:r>
      <w:r w:rsidR="00EB0CE9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дивизион</w:t>
      </w:r>
      <w:r w:rsidR="00EB0CE9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hyperlink r:id="rId37" w:history="1">
        <w:r w:rsidRPr="00ED298A">
          <w:rPr>
            <w:rStyle w:val="Hyperlink0"/>
            <w:rFonts w:ascii="Times New Roman" w:hAnsi="Times New Roman" w:cs="Times New Roman"/>
            <w:sz w:val="28"/>
            <w:szCs w:val="28"/>
            <w:lang w:val="ru-RU"/>
          </w:rPr>
          <w:t>bit.ly/NAD-2021</w:t>
        </w:r>
      </w:hyperlink>
      <w:r w:rsidRPr="00ED298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40626593" w14:textId="77777777" w:rsidR="007A3870" w:rsidRPr="00ED298A" w:rsidRDefault="007A3870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43F90157" w14:textId="77777777" w:rsidR="007A3870" w:rsidRDefault="007A3870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54FE0E08" w14:textId="77777777" w:rsidR="00F80153" w:rsidRDefault="00F80153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316D3EEB" w14:textId="77777777" w:rsidR="00F80153" w:rsidRPr="00ED298A" w:rsidRDefault="00F80153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42B54C6F" w14:textId="77777777" w:rsidR="007A3870" w:rsidRPr="00ED298A" w:rsidRDefault="007A3870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5C409EC7" w14:textId="77777777" w:rsidR="00EB0CE9" w:rsidRPr="00ED298A" w:rsidRDefault="00EB0CE9" w:rsidP="00EB0CE9">
      <w:pPr>
        <w:pStyle w:val="Body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60867">
        <w:rPr>
          <w:rFonts w:ascii="Times New Roman" w:hAnsi="Times New Roman" w:cs="Times New Roman"/>
          <w:b/>
          <w:sz w:val="28"/>
          <w:szCs w:val="28"/>
          <w:lang w:val="ru-RU"/>
        </w:rPr>
        <w:t>25 сентября</w:t>
      </w:r>
    </w:p>
    <w:p w14:paraId="40421265" w14:textId="6EAFD9C1" w:rsidR="007A3870" w:rsidRPr="00ED298A" w:rsidRDefault="003A595E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3A595E">
        <w:rPr>
          <w:rFonts w:ascii="Times New Roman" w:hAnsi="Times New Roman" w:cs="Times New Roman"/>
          <w:b/>
          <w:sz w:val="28"/>
          <w:szCs w:val="28"/>
          <w:lang w:val="ru-RU"/>
        </w:rPr>
        <w:t>США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34150C18" w14:textId="77777777" w:rsidR="007A3870" w:rsidRPr="00ED298A" w:rsidRDefault="00E33162" w:rsidP="005D2BEB">
      <w:pPr>
        <w:pStyle w:val="Body"/>
        <w:outlineLvl w:val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D298A">
        <w:rPr>
          <w:rFonts w:ascii="Times New Roman" w:hAnsi="Times New Roman" w:cs="Times New Roman"/>
          <w:b/>
          <w:sz w:val="28"/>
          <w:szCs w:val="28"/>
          <w:lang w:val="ru-RU"/>
        </w:rPr>
        <w:t>Ньянг Муанг, 21 год</w:t>
      </w:r>
    </w:p>
    <w:p w14:paraId="0A0BDD11" w14:textId="6B41C3B6" w:rsidR="00EB0CE9" w:rsidRPr="00ED298A" w:rsidRDefault="00802B69" w:rsidP="005D2BEB">
      <w:pPr>
        <w:pStyle w:val="Body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С Богом все </w:t>
      </w:r>
      <w:r w:rsidR="007862BF">
        <w:rPr>
          <w:rFonts w:ascii="Times New Roman" w:hAnsi="Times New Roman" w:cs="Times New Roman"/>
          <w:b/>
          <w:sz w:val="28"/>
          <w:szCs w:val="28"/>
          <w:lang w:val="ru-RU"/>
        </w:rPr>
        <w:t xml:space="preserve">трудности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по плечу</w:t>
      </w:r>
    </w:p>
    <w:p w14:paraId="042C9C37" w14:textId="77777777" w:rsidR="00EB0CE9" w:rsidRPr="00ED298A" w:rsidRDefault="00EB0CE9" w:rsidP="00EB0CE9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06EE9095" w14:textId="573E1B07" w:rsidR="007A3870" w:rsidRPr="000B1B0C" w:rsidRDefault="00E3316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0B1B0C">
        <w:rPr>
          <w:rFonts w:ascii="Times New Roman" w:hAnsi="Times New Roman" w:cs="Times New Roman"/>
          <w:sz w:val="28"/>
          <w:szCs w:val="28"/>
          <w:lang w:val="ru-RU"/>
        </w:rPr>
        <w:t>Первый день в школе был тяжелым для Ньянг. Очень тяжелым.</w:t>
      </w:r>
    </w:p>
    <w:p w14:paraId="29E019FE" w14:textId="049FAFC4" w:rsidR="007A3870" w:rsidRPr="00ED298A" w:rsidRDefault="00F60867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0B1B0C">
        <w:rPr>
          <w:rFonts w:ascii="Times New Roman" w:hAnsi="Times New Roman" w:cs="Times New Roman"/>
          <w:sz w:val="28"/>
          <w:szCs w:val="28"/>
          <w:lang w:val="ru-RU"/>
        </w:rPr>
        <w:t>Девяти</w:t>
      </w:r>
      <w:r w:rsidR="00E33162" w:rsidRPr="000B1B0C">
        <w:rPr>
          <w:rFonts w:ascii="Times New Roman" w:hAnsi="Times New Roman" w:cs="Times New Roman"/>
          <w:sz w:val="28"/>
          <w:szCs w:val="28"/>
          <w:lang w:val="ru-RU"/>
        </w:rPr>
        <w:t xml:space="preserve">летняя девочка </w:t>
      </w:r>
      <w:r w:rsidRPr="000B1B0C">
        <w:rPr>
          <w:rFonts w:ascii="Times New Roman" w:hAnsi="Times New Roman" w:cs="Times New Roman"/>
          <w:sz w:val="28"/>
          <w:szCs w:val="28"/>
          <w:lang w:val="ru-RU"/>
        </w:rPr>
        <w:t xml:space="preserve">всего месяц назад </w:t>
      </w:r>
      <w:r w:rsidR="00E33162" w:rsidRPr="000B1B0C">
        <w:rPr>
          <w:rFonts w:ascii="Times New Roman" w:hAnsi="Times New Roman" w:cs="Times New Roman"/>
          <w:sz w:val="28"/>
          <w:szCs w:val="28"/>
          <w:lang w:val="ru-RU"/>
        </w:rPr>
        <w:t xml:space="preserve">прибыла в Соединенные Штаты </w:t>
      </w:r>
      <w:r w:rsidRPr="000B1B0C">
        <w:rPr>
          <w:rFonts w:ascii="Times New Roman" w:hAnsi="Times New Roman" w:cs="Times New Roman"/>
          <w:sz w:val="28"/>
          <w:szCs w:val="28"/>
          <w:lang w:val="ru-RU"/>
        </w:rPr>
        <w:t>из Мьянмы, где родилась и жила</w:t>
      </w:r>
      <w:r w:rsidR="00E33162" w:rsidRPr="000B1B0C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802B69" w:rsidRPr="000B1B0C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Pr="000B1B0C">
        <w:rPr>
          <w:rFonts w:ascii="Times New Roman" w:hAnsi="Times New Roman" w:cs="Times New Roman"/>
          <w:sz w:val="28"/>
          <w:szCs w:val="28"/>
          <w:lang w:val="ru-RU"/>
        </w:rPr>
        <w:t>еперь она и е</w:t>
      </w:r>
      <w:r w:rsidR="00E33162" w:rsidRPr="000B1B0C">
        <w:rPr>
          <w:rFonts w:ascii="Times New Roman" w:hAnsi="Times New Roman" w:cs="Times New Roman"/>
          <w:sz w:val="28"/>
          <w:szCs w:val="28"/>
          <w:lang w:val="ru-RU"/>
        </w:rPr>
        <w:t xml:space="preserve">е родители были беженцами. </w:t>
      </w:r>
      <w:r w:rsidRPr="000B1B0C">
        <w:rPr>
          <w:rFonts w:ascii="Times New Roman" w:hAnsi="Times New Roman" w:cs="Times New Roman"/>
          <w:sz w:val="28"/>
          <w:szCs w:val="28"/>
          <w:lang w:val="ru-RU"/>
        </w:rPr>
        <w:t>Ньянг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не знала английского, друзей на новом месте</w:t>
      </w:r>
      <w:r w:rsidRPr="00F6086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>у нее не было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. Что еще хуже, учебный год начался давно, 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она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первый </w:t>
      </w:r>
      <w:r>
        <w:rPr>
          <w:rFonts w:ascii="Times New Roman" w:hAnsi="Times New Roman" w:cs="Times New Roman"/>
          <w:sz w:val="28"/>
          <w:szCs w:val="28"/>
          <w:lang w:val="ru-RU"/>
        </w:rPr>
        <w:t>раз пришла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B1B0C">
        <w:rPr>
          <w:rFonts w:ascii="Times New Roman" w:hAnsi="Times New Roman" w:cs="Times New Roman"/>
          <w:sz w:val="28"/>
          <w:szCs w:val="28"/>
          <w:lang w:val="ru-RU"/>
        </w:rPr>
        <w:t xml:space="preserve">эту </w:t>
      </w:r>
      <w:r>
        <w:rPr>
          <w:rFonts w:ascii="Times New Roman" w:hAnsi="Times New Roman" w:cs="Times New Roman"/>
          <w:sz w:val="28"/>
          <w:szCs w:val="28"/>
          <w:lang w:val="ru-RU"/>
        </w:rPr>
        <w:t>новую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школ</w:t>
      </w:r>
      <w:r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в ноябре.</w:t>
      </w:r>
    </w:p>
    <w:p w14:paraId="046FFBD3" w14:textId="26C75E4B" w:rsidR="007A3870" w:rsidRPr="00ED298A" w:rsidRDefault="00F60867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F60867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Привет, как тебя зовут? </w:t>
      </w:r>
      <w:r w:rsidRPr="00F60867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спросила ее девочка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классе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430B2FAD" w14:textId="74562EBC" w:rsidR="007A3870" w:rsidRPr="00ED298A" w:rsidRDefault="00E3316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ED298A">
        <w:rPr>
          <w:rFonts w:ascii="Times New Roman" w:hAnsi="Times New Roman" w:cs="Times New Roman"/>
          <w:sz w:val="28"/>
          <w:szCs w:val="28"/>
          <w:lang w:val="ru-RU"/>
        </w:rPr>
        <w:lastRenderedPageBreak/>
        <w:t>Ньянг покачала головой.</w:t>
      </w:r>
    </w:p>
    <w:p w14:paraId="1F30E694" w14:textId="62330666" w:rsidR="007A3870" w:rsidRPr="00ED298A" w:rsidRDefault="00F60867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F60867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Нет,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60867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ответила она.</w:t>
      </w:r>
    </w:p>
    <w:p w14:paraId="55858D41" w14:textId="25B753FF" w:rsidR="007A3870" w:rsidRPr="00ED298A" w:rsidRDefault="00F60867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F60867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О</w:t>
      </w:r>
      <w:r>
        <w:rPr>
          <w:rFonts w:ascii="Times New Roman" w:hAnsi="Times New Roman" w:cs="Times New Roman"/>
          <w:sz w:val="28"/>
          <w:szCs w:val="28"/>
          <w:lang w:val="ru-RU"/>
        </w:rPr>
        <w:t>-о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60867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 растеряла</w:t>
      </w:r>
      <w:r>
        <w:rPr>
          <w:rFonts w:ascii="Times New Roman" w:hAnsi="Times New Roman" w:cs="Times New Roman"/>
          <w:sz w:val="28"/>
          <w:szCs w:val="28"/>
          <w:lang w:val="ru-RU"/>
        </w:rPr>
        <w:t>сь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девочка. </w:t>
      </w:r>
      <w:r w:rsidRPr="00F60867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А ты откуда?</w:t>
      </w:r>
    </w:p>
    <w:p w14:paraId="67C7B0EC" w14:textId="333470F6" w:rsidR="007A3870" w:rsidRPr="00ED298A" w:rsidRDefault="00E3316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ED298A">
        <w:rPr>
          <w:rFonts w:ascii="Times New Roman" w:hAnsi="Times New Roman" w:cs="Times New Roman"/>
          <w:sz w:val="28"/>
          <w:szCs w:val="28"/>
          <w:lang w:val="ru-RU"/>
        </w:rPr>
        <w:t>Ньянг снова покачала головой</w:t>
      </w:r>
      <w:r w:rsidR="00F60867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14:paraId="72DB44DE" w14:textId="6A263937" w:rsidR="007A3870" w:rsidRPr="00ED298A" w:rsidRDefault="00F60867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F60867">
        <w:rPr>
          <w:rFonts w:ascii="Times New Roman" w:hAnsi="Times New Roman" w:cs="Times New Roman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Нет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571A389F" w14:textId="44E19751" w:rsidR="007A3870" w:rsidRPr="00ED298A" w:rsidRDefault="00E3316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ED298A">
        <w:rPr>
          <w:rFonts w:ascii="Times New Roman" w:hAnsi="Times New Roman" w:cs="Times New Roman"/>
          <w:sz w:val="28"/>
          <w:szCs w:val="28"/>
          <w:lang w:val="ru-RU"/>
        </w:rPr>
        <w:t>Позже к ней подошел мальчик.</w:t>
      </w:r>
    </w:p>
    <w:p w14:paraId="23FB1DE1" w14:textId="301B7519" w:rsidR="007A3870" w:rsidRPr="00ED298A" w:rsidRDefault="00F60867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F60867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Привет, как тебя зовут? </w:t>
      </w:r>
      <w:r w:rsidRPr="00F60867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спросил он.</w:t>
      </w:r>
    </w:p>
    <w:p w14:paraId="2A12A95D" w14:textId="614D198B" w:rsidR="007A3870" w:rsidRPr="00ED298A" w:rsidRDefault="00F60867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F60867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Нет,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60867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 покачала головой Ньянг.</w:t>
      </w:r>
    </w:p>
    <w:p w14:paraId="7D3C5426" w14:textId="316C6C3D" w:rsidR="007A3870" w:rsidRPr="00ED298A" w:rsidRDefault="00E3316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ED298A">
        <w:rPr>
          <w:rFonts w:ascii="Times New Roman" w:hAnsi="Times New Roman" w:cs="Times New Roman"/>
          <w:sz w:val="28"/>
          <w:szCs w:val="28"/>
          <w:lang w:val="ru-RU"/>
        </w:rPr>
        <w:t>Мальчик не понял.</w:t>
      </w:r>
    </w:p>
    <w:p w14:paraId="0E753689" w14:textId="30A76BD8" w:rsidR="007A3870" w:rsidRPr="00ED298A" w:rsidRDefault="00F60867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F60867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Откуда ты?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60867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 спросил он.</w:t>
      </w:r>
    </w:p>
    <w:p w14:paraId="122C136C" w14:textId="6CF7958F" w:rsidR="007A3870" w:rsidRPr="00ED298A" w:rsidRDefault="00F60867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F60867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Нет, </w:t>
      </w:r>
      <w:r w:rsidRPr="00F60867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сказала Ньянг, снова качая головой.</w:t>
      </w:r>
    </w:p>
    <w:p w14:paraId="4BC0E292" w14:textId="77777777" w:rsidR="00F60867" w:rsidRDefault="00E3316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ED298A">
        <w:rPr>
          <w:rFonts w:ascii="Times New Roman" w:hAnsi="Times New Roman" w:cs="Times New Roman"/>
          <w:sz w:val="28"/>
          <w:szCs w:val="28"/>
          <w:lang w:val="ru-RU"/>
        </w:rPr>
        <w:t>Ньянг не бы</w:t>
      </w:r>
      <w:r w:rsidR="00F60867">
        <w:rPr>
          <w:rFonts w:ascii="Times New Roman" w:hAnsi="Times New Roman" w:cs="Times New Roman"/>
          <w:sz w:val="28"/>
          <w:szCs w:val="28"/>
          <w:lang w:val="ru-RU"/>
        </w:rPr>
        <w:t>ла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20897" w:rsidRPr="00ED298A">
        <w:rPr>
          <w:rFonts w:ascii="Times New Roman" w:hAnsi="Times New Roman" w:cs="Times New Roman"/>
          <w:sz w:val="28"/>
          <w:szCs w:val="28"/>
          <w:lang w:val="ru-RU"/>
        </w:rPr>
        <w:t>невежливо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й. </w:t>
      </w:r>
      <w:r w:rsidR="00F60867">
        <w:rPr>
          <w:rFonts w:ascii="Times New Roman" w:hAnsi="Times New Roman" w:cs="Times New Roman"/>
          <w:sz w:val="28"/>
          <w:szCs w:val="28"/>
          <w:lang w:val="ru-RU"/>
        </w:rPr>
        <w:t>Не зная английского, о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>на просто не по</w:t>
      </w:r>
      <w:r w:rsidR="00020897" w:rsidRPr="00ED298A">
        <w:rPr>
          <w:rFonts w:ascii="Times New Roman" w:hAnsi="Times New Roman" w:cs="Times New Roman"/>
          <w:sz w:val="28"/>
          <w:szCs w:val="28"/>
          <w:lang w:val="ru-RU"/>
        </w:rPr>
        <w:t>нимала, о чем ее спрашивают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F60867">
        <w:rPr>
          <w:rFonts w:ascii="Times New Roman" w:hAnsi="Times New Roman" w:cs="Times New Roman"/>
          <w:sz w:val="28"/>
          <w:szCs w:val="28"/>
          <w:lang w:val="ru-RU"/>
        </w:rPr>
        <w:t xml:space="preserve"> Поэтому о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на все утро тихо сидела в классе. </w:t>
      </w:r>
    </w:p>
    <w:p w14:paraId="668EB555" w14:textId="4FA04B05" w:rsidR="007A3870" w:rsidRPr="00ED298A" w:rsidRDefault="00E3316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="003A595E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>бед она последовала за остальными детьми в столовую. 25</w:t>
      </w:r>
      <w:r w:rsidR="00F60867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>четвероклассников всегда</w:t>
      </w:r>
      <w:r w:rsidR="000B1B0C">
        <w:rPr>
          <w:rFonts w:ascii="Times New Roman" w:hAnsi="Times New Roman" w:cs="Times New Roman"/>
          <w:sz w:val="28"/>
          <w:szCs w:val="28"/>
          <w:lang w:val="ru-RU"/>
        </w:rPr>
        <w:t xml:space="preserve"> сидели вместе за отведенными для них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столами. Учительница </w:t>
      </w:r>
      <w:r w:rsidR="00802B69">
        <w:rPr>
          <w:rFonts w:ascii="Times New Roman" w:hAnsi="Times New Roman" w:cs="Times New Roman"/>
          <w:sz w:val="28"/>
          <w:szCs w:val="28"/>
          <w:lang w:val="ru-RU"/>
        </w:rPr>
        <w:t xml:space="preserve">внимательно 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>следила</w:t>
      </w:r>
      <w:r w:rsidR="00F60867">
        <w:rPr>
          <w:rFonts w:ascii="Times New Roman" w:hAnsi="Times New Roman" w:cs="Times New Roman"/>
          <w:sz w:val="28"/>
          <w:szCs w:val="28"/>
          <w:lang w:val="ru-RU"/>
        </w:rPr>
        <w:t xml:space="preserve"> за их поведением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66495FA6" w14:textId="1399E230" w:rsidR="007A3870" w:rsidRPr="00ED298A" w:rsidRDefault="00E3316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Ньянг посмотрела на </w:t>
      </w:r>
      <w:r w:rsidR="00787A80">
        <w:rPr>
          <w:rFonts w:ascii="Times New Roman" w:hAnsi="Times New Roman" w:cs="Times New Roman"/>
          <w:sz w:val="28"/>
          <w:szCs w:val="28"/>
          <w:lang w:val="ru-RU"/>
        </w:rPr>
        <w:t xml:space="preserve">поданную 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>еду</w:t>
      </w:r>
      <w:r w:rsidR="00020897" w:rsidRPr="00ED298A">
        <w:rPr>
          <w:rFonts w:ascii="Times New Roman" w:hAnsi="Times New Roman" w:cs="Times New Roman"/>
          <w:sz w:val="28"/>
          <w:szCs w:val="28"/>
          <w:lang w:val="ru-RU"/>
        </w:rPr>
        <w:t>: сыр</w:t>
      </w:r>
      <w:r w:rsidR="00787A80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нарезанная говядина; мини-пицца</w:t>
      </w:r>
      <w:r w:rsidR="00787A80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куриные наггетсы. Еда показалась ей очень странной. Она привыкла есть листья горчицы, картофел</w:t>
      </w:r>
      <w:r w:rsidR="00787A80">
        <w:rPr>
          <w:rFonts w:ascii="Times New Roman" w:hAnsi="Times New Roman" w:cs="Times New Roman"/>
          <w:sz w:val="28"/>
          <w:szCs w:val="28"/>
          <w:lang w:val="ru-RU"/>
        </w:rPr>
        <w:t>ь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>, кресс-салат, коричневую фасоль и оранжевую чечевицу.</w:t>
      </w:r>
      <w:r w:rsidR="00787A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>Попробовав странную еду, она вернулась в класс и тихо сидела, пока не закончились занятия.</w:t>
      </w:r>
    </w:p>
    <w:p w14:paraId="34AFABA0" w14:textId="77777777" w:rsidR="00020897" w:rsidRPr="00ED298A" w:rsidRDefault="00020897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ED298A">
        <w:rPr>
          <w:rFonts w:ascii="Times New Roman" w:hAnsi="Times New Roman" w:cs="Times New Roman"/>
          <w:sz w:val="28"/>
          <w:szCs w:val="28"/>
          <w:lang w:val="ru-RU"/>
        </w:rPr>
        <w:t>Дома она молила Бога о помощи:</w:t>
      </w:r>
    </w:p>
    <w:p w14:paraId="7063209B" w14:textId="4C119AD4" w:rsidR="007A3870" w:rsidRPr="00ED298A" w:rsidRDefault="00787A80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787A80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Господи, пожалуйста, помоги мне пережить еще один школьный день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Помоги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чтобы 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>учител</w:t>
      </w:r>
      <w:r>
        <w:rPr>
          <w:rFonts w:ascii="Times New Roman" w:hAnsi="Times New Roman" w:cs="Times New Roman"/>
          <w:sz w:val="28"/>
          <w:szCs w:val="28"/>
          <w:lang w:val="ru-RU"/>
        </w:rPr>
        <w:t>ьница на меня не сердилась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>. Храни меня в безопасности, пока я иду в школу. Аминь.</w:t>
      </w:r>
    </w:p>
    <w:p w14:paraId="536AD775" w14:textId="77777777" w:rsidR="000B1B0C" w:rsidRDefault="000B1B0C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059AF105" w14:textId="5F46AE54" w:rsidR="007A3870" w:rsidRPr="00ED298A" w:rsidRDefault="00E3316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Очень многое в школе смущало Ньянг. Она не знала, где что находится, и не могла </w:t>
      </w:r>
      <w:r w:rsidR="00802B69">
        <w:rPr>
          <w:rFonts w:ascii="Times New Roman" w:hAnsi="Times New Roman" w:cs="Times New Roman"/>
          <w:sz w:val="28"/>
          <w:szCs w:val="28"/>
          <w:lang w:val="ru-RU"/>
        </w:rPr>
        <w:t xml:space="preserve">ни о чем 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спросить, потому что не говорила по-английски. Когда учительница дала ей тест с несколькими вариантами ответов, она не знала, что ей делать. Она не понимала вопросов и не знала, как заполнить </w:t>
      </w:r>
      <w:r w:rsidR="00020897" w:rsidRPr="00ED298A">
        <w:rPr>
          <w:rFonts w:ascii="Times New Roman" w:hAnsi="Times New Roman" w:cs="Times New Roman"/>
          <w:sz w:val="28"/>
          <w:szCs w:val="28"/>
          <w:lang w:val="ru-RU"/>
        </w:rPr>
        <w:t>тест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787A80">
        <w:rPr>
          <w:rFonts w:ascii="Times New Roman" w:hAnsi="Times New Roman" w:cs="Times New Roman"/>
          <w:sz w:val="28"/>
          <w:szCs w:val="28"/>
          <w:lang w:val="ru-RU"/>
        </w:rPr>
        <w:t>Ньянг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наугад обвела ответы.</w:t>
      </w:r>
      <w:r w:rsidR="00787A80">
        <w:rPr>
          <w:rFonts w:ascii="Times New Roman" w:hAnsi="Times New Roman" w:cs="Times New Roman"/>
          <w:sz w:val="28"/>
          <w:szCs w:val="28"/>
          <w:lang w:val="ru-RU"/>
        </w:rPr>
        <w:t xml:space="preserve"> У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>чительница сердилась</w:t>
      </w:r>
      <w:r w:rsidR="00787A80">
        <w:rPr>
          <w:rFonts w:ascii="Times New Roman" w:hAnsi="Times New Roman" w:cs="Times New Roman"/>
          <w:sz w:val="28"/>
          <w:szCs w:val="28"/>
          <w:lang w:val="ru-RU"/>
        </w:rPr>
        <w:t>, когда н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>есколько детей начинали говорить одновременно, и шум</w:t>
      </w:r>
      <w:r w:rsidR="000B1B0C">
        <w:rPr>
          <w:rFonts w:ascii="Times New Roman" w:hAnsi="Times New Roman" w:cs="Times New Roman"/>
          <w:sz w:val="28"/>
          <w:szCs w:val="28"/>
          <w:lang w:val="ru-RU"/>
        </w:rPr>
        <w:t xml:space="preserve"> в классе становился все громче: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09AC3762" w14:textId="6B3B3CB7" w:rsidR="007A3870" w:rsidRPr="00ED298A" w:rsidRDefault="00787A80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787A80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0B1B0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>Замолчите все!</w:t>
      </w:r>
    </w:p>
    <w:p w14:paraId="4D0AD9F8" w14:textId="4C6C3965" w:rsidR="007A3870" w:rsidRPr="00ED298A" w:rsidRDefault="00E3316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Дети успокаивались, но </w:t>
      </w:r>
      <w:r w:rsidR="00787A80">
        <w:rPr>
          <w:rFonts w:ascii="Times New Roman" w:hAnsi="Times New Roman" w:cs="Times New Roman"/>
          <w:sz w:val="28"/>
          <w:szCs w:val="28"/>
          <w:lang w:val="ru-RU"/>
        </w:rPr>
        <w:t>не надолго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4F19DF69" w14:textId="46EE08A3" w:rsidR="007A3870" w:rsidRPr="00ED298A" w:rsidRDefault="00787A80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787A80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Замолчите! </w:t>
      </w:r>
      <w:r w:rsidRPr="00787A80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67BD1">
        <w:rPr>
          <w:rFonts w:ascii="Times New Roman" w:hAnsi="Times New Roman" w:cs="Times New Roman"/>
          <w:sz w:val="28"/>
          <w:szCs w:val="28"/>
          <w:lang w:val="ru-RU"/>
        </w:rPr>
        <w:t xml:space="preserve">опять 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>кричала учительница.</w:t>
      </w:r>
    </w:p>
    <w:p w14:paraId="490D4890" w14:textId="7C15CFFE" w:rsidR="007A3870" w:rsidRPr="00ED298A" w:rsidRDefault="00E3316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ED298A">
        <w:rPr>
          <w:rFonts w:ascii="Times New Roman" w:hAnsi="Times New Roman" w:cs="Times New Roman"/>
          <w:sz w:val="28"/>
          <w:szCs w:val="28"/>
          <w:lang w:val="ru-RU"/>
        </w:rPr>
        <w:t>В классе снова на какое-то время воцар</w:t>
      </w:r>
      <w:r w:rsidR="00787A80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лась тишина, но потом </w:t>
      </w:r>
      <w:r w:rsidR="00787A80">
        <w:rPr>
          <w:rFonts w:ascii="Times New Roman" w:hAnsi="Times New Roman" w:cs="Times New Roman"/>
          <w:sz w:val="28"/>
          <w:szCs w:val="28"/>
          <w:lang w:val="ru-RU"/>
        </w:rPr>
        <w:t>все повторялось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14:paraId="75305FD2" w14:textId="509B6032" w:rsidR="007A3870" w:rsidRPr="00ED298A" w:rsidRDefault="00787A80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787A80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Все молчат, кроме Ньянг! </w:t>
      </w:r>
      <w:r w:rsidRPr="00787A80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потребов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ала </w:t>
      </w:r>
      <w:r>
        <w:rPr>
          <w:rFonts w:ascii="Times New Roman" w:hAnsi="Times New Roman" w:cs="Times New Roman"/>
          <w:sz w:val="28"/>
          <w:szCs w:val="28"/>
          <w:lang w:val="ru-RU"/>
        </w:rPr>
        <w:t>учительниц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>а.</w:t>
      </w:r>
    </w:p>
    <w:p w14:paraId="2A580F03" w14:textId="5A951FCE" w:rsidR="007A3870" w:rsidRPr="00ED298A" w:rsidRDefault="00E3316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Ньянг поняла, что учительница добра к ней, потому что она никогда не </w:t>
      </w:r>
      <w:r w:rsidR="00787A80">
        <w:rPr>
          <w:rFonts w:ascii="Times New Roman" w:hAnsi="Times New Roman" w:cs="Times New Roman"/>
          <w:sz w:val="28"/>
          <w:szCs w:val="28"/>
          <w:lang w:val="ru-RU"/>
        </w:rPr>
        <w:t>раз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>гов</w:t>
      </w:r>
      <w:r w:rsidR="00787A80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>ри</w:t>
      </w:r>
      <w:r w:rsidR="00787A80">
        <w:rPr>
          <w:rFonts w:ascii="Times New Roman" w:hAnsi="Times New Roman" w:cs="Times New Roman"/>
          <w:sz w:val="28"/>
          <w:szCs w:val="28"/>
          <w:lang w:val="ru-RU"/>
        </w:rPr>
        <w:t>ва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>ла в классе.</w:t>
      </w:r>
    </w:p>
    <w:p w14:paraId="56793933" w14:textId="231648D6" w:rsidR="007A3870" w:rsidRPr="00ED298A" w:rsidRDefault="00E3316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Дома она каждый день с тревогой молилась: </w:t>
      </w:r>
      <w:r w:rsidR="00787A80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Господи, пожалуйста, помоги мне пережить еще один школьный день. Помоги не </w:t>
      </w:r>
      <w:r w:rsidR="00787A80">
        <w:rPr>
          <w:rFonts w:ascii="Times New Roman" w:hAnsi="Times New Roman" w:cs="Times New Roman"/>
          <w:sz w:val="28"/>
          <w:szCs w:val="28"/>
          <w:lang w:val="ru-RU"/>
        </w:rPr>
        <w:t>рассердить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учител</w:t>
      </w:r>
      <w:r w:rsidR="00787A80">
        <w:rPr>
          <w:rFonts w:ascii="Times New Roman" w:hAnsi="Times New Roman" w:cs="Times New Roman"/>
          <w:sz w:val="28"/>
          <w:szCs w:val="28"/>
          <w:lang w:val="ru-RU"/>
        </w:rPr>
        <w:t>ьницу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и сохрани меня в безопасности, пока я иду в школу</w:t>
      </w:r>
      <w:r w:rsidR="00787A80">
        <w:rPr>
          <w:rFonts w:ascii="Times New Roman" w:hAnsi="Times New Roman" w:cs="Times New Roman"/>
          <w:sz w:val="28"/>
          <w:szCs w:val="28"/>
          <w:lang w:val="ru-RU"/>
        </w:rPr>
        <w:t>».</w:t>
      </w:r>
    </w:p>
    <w:p w14:paraId="68C84034" w14:textId="6060108D" w:rsidR="007A3870" w:rsidRPr="00ED298A" w:rsidRDefault="00E3316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ED298A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Четвертый класс был очень тяжелым для Ньянг. Но </w:t>
      </w:r>
      <w:r w:rsidR="00B67BD1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>пят</w:t>
      </w:r>
      <w:r w:rsidR="00B67BD1">
        <w:rPr>
          <w:rFonts w:ascii="Times New Roman" w:hAnsi="Times New Roman" w:cs="Times New Roman"/>
          <w:sz w:val="28"/>
          <w:szCs w:val="28"/>
          <w:lang w:val="ru-RU"/>
        </w:rPr>
        <w:t>ом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класс</w:t>
      </w:r>
      <w:r w:rsidR="00B67BD1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67BD1">
        <w:rPr>
          <w:rFonts w:ascii="Times New Roman" w:hAnsi="Times New Roman" w:cs="Times New Roman"/>
          <w:sz w:val="28"/>
          <w:szCs w:val="28"/>
          <w:lang w:val="ru-RU"/>
        </w:rPr>
        <w:t xml:space="preserve">ей 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>был</w:t>
      </w:r>
      <w:r w:rsidR="00B67BD1">
        <w:rPr>
          <w:rFonts w:ascii="Times New Roman" w:hAnsi="Times New Roman" w:cs="Times New Roman"/>
          <w:sz w:val="28"/>
          <w:szCs w:val="28"/>
          <w:lang w:val="ru-RU"/>
        </w:rPr>
        <w:t>о уже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ле</w:t>
      </w:r>
      <w:r w:rsidR="00B67BD1">
        <w:rPr>
          <w:rFonts w:ascii="Times New Roman" w:hAnsi="Times New Roman" w:cs="Times New Roman"/>
          <w:sz w:val="28"/>
          <w:szCs w:val="28"/>
          <w:lang w:val="ru-RU"/>
        </w:rPr>
        <w:t>гче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. Она </w:t>
      </w:r>
      <w:r w:rsidR="00020897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уже многое </w:t>
      </w:r>
      <w:r w:rsidR="00B67BD1">
        <w:rPr>
          <w:rFonts w:ascii="Times New Roman" w:hAnsi="Times New Roman" w:cs="Times New Roman"/>
          <w:sz w:val="28"/>
          <w:szCs w:val="28"/>
          <w:lang w:val="ru-RU"/>
        </w:rPr>
        <w:t>знала в школе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67BD1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начала говорить по-английски и зав</w:t>
      </w:r>
      <w:r w:rsidR="000B1B0C">
        <w:rPr>
          <w:rFonts w:ascii="Times New Roman" w:hAnsi="Times New Roman" w:cs="Times New Roman"/>
          <w:sz w:val="28"/>
          <w:szCs w:val="28"/>
          <w:lang w:val="ru-RU"/>
        </w:rPr>
        <w:t>ела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друзей.</w:t>
      </w:r>
    </w:p>
    <w:p w14:paraId="635D1359" w14:textId="3E1E5284" w:rsidR="007A3870" w:rsidRPr="00ED298A" w:rsidRDefault="00B67BD1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B67BD1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Как тебя зовут?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67BD1">
        <w:rPr>
          <w:rFonts w:ascii="Times New Roman" w:hAnsi="Times New Roman" w:cs="Times New Roman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один из дней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спросила </w:t>
      </w:r>
      <w:r>
        <w:rPr>
          <w:rFonts w:ascii="Times New Roman" w:hAnsi="Times New Roman" w:cs="Times New Roman"/>
          <w:sz w:val="28"/>
          <w:szCs w:val="28"/>
          <w:lang w:val="ru-RU"/>
        </w:rPr>
        <w:t>ее де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>вочка.</w:t>
      </w:r>
    </w:p>
    <w:p w14:paraId="3FDDBA6E" w14:textId="51F30AC3" w:rsidR="007A3870" w:rsidRPr="00ED298A" w:rsidRDefault="00B67BD1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B67BD1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Меня зовут Ньянг, </w:t>
      </w:r>
      <w:r w:rsidRPr="00B67BD1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ответил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она с застенчивой улыбкой.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>Она поняла вопрос!</w:t>
      </w:r>
    </w:p>
    <w:p w14:paraId="698A7B4B" w14:textId="7C428D19" w:rsidR="007A3870" w:rsidRPr="00ED298A" w:rsidRDefault="00B67BD1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B67BD1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А ты откуда?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67BD1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спросила девочка. </w:t>
      </w:r>
    </w:p>
    <w:p w14:paraId="69A97EC9" w14:textId="78E2198A" w:rsidR="007A3870" w:rsidRPr="00ED298A" w:rsidRDefault="00B67BD1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B67BD1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Я из Мьянм</w:t>
      </w:r>
      <w:r>
        <w:rPr>
          <w:rFonts w:ascii="Times New Roman" w:hAnsi="Times New Roman" w:cs="Times New Roman"/>
          <w:sz w:val="28"/>
          <w:szCs w:val="28"/>
          <w:lang w:val="ru-RU"/>
        </w:rPr>
        <w:t>ы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67BD1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отвечала Ньянг.</w:t>
      </w:r>
    </w:p>
    <w:p w14:paraId="78CD0BDA" w14:textId="5AC0B9FE" w:rsidR="007A3870" w:rsidRPr="00ED298A" w:rsidRDefault="00E3316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Девочка кивнула. Она слышала об этой стране. Несколько детей-беженцев из Мьянмы </w:t>
      </w:r>
      <w:r w:rsidR="007862BF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>же учились в их школе.</w:t>
      </w:r>
    </w:p>
    <w:p w14:paraId="2EB97941" w14:textId="318598FE" w:rsidR="007A3870" w:rsidRPr="00ED298A" w:rsidRDefault="00B67BD1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B67BD1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О, хорошо, </w:t>
      </w:r>
      <w:r w:rsidRPr="00B67BD1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сказала она. </w:t>
      </w:r>
      <w:r w:rsidRPr="00B67BD1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Хочешь поиграть с нами?</w:t>
      </w:r>
    </w:p>
    <w:p w14:paraId="1095C186" w14:textId="6B35393D" w:rsidR="00B67BD1" w:rsidRDefault="00020897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Ньянг 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>чувствовала себя счастливой. Она начала приспосабливаться</w:t>
      </w:r>
      <w:r w:rsidR="00B67BD1">
        <w:rPr>
          <w:rFonts w:ascii="Times New Roman" w:hAnsi="Times New Roman" w:cs="Times New Roman"/>
          <w:sz w:val="28"/>
          <w:szCs w:val="28"/>
          <w:lang w:val="ru-RU"/>
        </w:rPr>
        <w:t>!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2BFB1D10" w14:textId="77777777" w:rsidR="000B1B0C" w:rsidRDefault="000B1B0C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63D84596" w14:textId="25668020" w:rsidR="007A3870" w:rsidRPr="00ED298A" w:rsidRDefault="000B1B0C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ED298A">
        <w:rPr>
          <w:rFonts w:ascii="Times New Roman" w:hAnsi="Times New Roman" w:cs="Times New Roman"/>
          <w:sz w:val="28"/>
          <w:szCs w:val="28"/>
          <w:lang w:val="ru-RU"/>
        </w:rPr>
        <w:t>Ньянг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смогла перейти из государственной школы в адвентист</w:t>
      </w:r>
      <w:r>
        <w:rPr>
          <w:rFonts w:ascii="Times New Roman" w:hAnsi="Times New Roman" w:cs="Times New Roman"/>
          <w:sz w:val="28"/>
          <w:szCs w:val="28"/>
          <w:lang w:val="ru-RU"/>
        </w:rPr>
        <w:t>скую благодаря</w:t>
      </w:r>
      <w:r w:rsidR="00507E0C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пожертвованиям 13-й субботы, которые пошли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на помощь беженцам в Соединенных Штатах и Канаде. </w:t>
      </w:r>
      <w:r>
        <w:rPr>
          <w:rFonts w:ascii="Times New Roman" w:hAnsi="Times New Roman" w:cs="Times New Roman"/>
          <w:sz w:val="28"/>
          <w:szCs w:val="28"/>
          <w:lang w:val="ru-RU"/>
        </w:rPr>
        <w:t>Она благодарила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Б</w:t>
      </w:r>
      <w:r>
        <w:rPr>
          <w:rFonts w:ascii="Times New Roman" w:hAnsi="Times New Roman" w:cs="Times New Roman"/>
          <w:sz w:val="28"/>
          <w:szCs w:val="28"/>
          <w:lang w:val="ru-RU"/>
        </w:rPr>
        <w:t>ога в своих ежедневных молитвах.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67BD1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>Дорогой Бог, спасибо Тебе огромное за то, что помог мне выучить</w:t>
      </w:r>
      <w:r w:rsidR="00507E0C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этот новый язык, и за то, что позаботился обо мне,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за то, ч</w:t>
      </w:r>
      <w:r w:rsidR="00507E0C" w:rsidRPr="00ED298A">
        <w:rPr>
          <w:rFonts w:ascii="Times New Roman" w:hAnsi="Times New Roman" w:cs="Times New Roman"/>
          <w:sz w:val="28"/>
          <w:szCs w:val="28"/>
          <w:lang w:val="ru-RU"/>
        </w:rPr>
        <w:t>то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пом</w:t>
      </w:r>
      <w:r w:rsidR="00507E0C" w:rsidRPr="00ED298A">
        <w:rPr>
          <w:rFonts w:ascii="Times New Roman" w:hAnsi="Times New Roman" w:cs="Times New Roman"/>
          <w:sz w:val="28"/>
          <w:szCs w:val="28"/>
          <w:lang w:val="ru-RU"/>
        </w:rPr>
        <w:t>огал мне преодолевать трудности</w:t>
      </w:r>
      <w:r w:rsidR="00B67BD1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B67BD1" w:rsidRPr="00B67BD1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молилась девочка.</w:t>
      </w:r>
    </w:p>
    <w:p w14:paraId="7AF28480" w14:textId="77777777" w:rsidR="007A3870" w:rsidRPr="00ED298A" w:rsidRDefault="007A3870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44D209C0" w14:textId="7C2A7DD4" w:rsidR="007A3870" w:rsidRPr="00ED298A" w:rsidRDefault="00E3316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Часть пожертвования </w:t>
      </w:r>
      <w:r w:rsidR="00507E0C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13-й субботы 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>в этом квар</w:t>
      </w:r>
      <w:r w:rsidR="00507E0C" w:rsidRPr="00ED298A">
        <w:rPr>
          <w:rFonts w:ascii="Times New Roman" w:hAnsi="Times New Roman" w:cs="Times New Roman"/>
          <w:sz w:val="28"/>
          <w:szCs w:val="28"/>
          <w:lang w:val="ru-RU"/>
        </w:rPr>
        <w:t>тале поможет детям-беженцам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>, таки</w:t>
      </w:r>
      <w:r w:rsidR="00B67BD1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как Ньянг, учиться в адвентистских школах. Спасибо за </w:t>
      </w:r>
      <w:r w:rsidR="000B1B0C">
        <w:rPr>
          <w:rFonts w:ascii="Times New Roman" w:hAnsi="Times New Roman" w:cs="Times New Roman"/>
          <w:sz w:val="28"/>
          <w:szCs w:val="28"/>
          <w:lang w:val="ru-RU"/>
        </w:rPr>
        <w:t>ваши щедрые приношения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48CCF047" w14:textId="77777777" w:rsidR="007A3870" w:rsidRPr="00ED298A" w:rsidRDefault="007A3870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052A157F" w14:textId="77777777" w:rsidR="000B1B0C" w:rsidRDefault="000B1B0C" w:rsidP="005D2BEB">
      <w:pPr>
        <w:pStyle w:val="Body"/>
        <w:outlineLvl w:val="0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14:paraId="7D2687F6" w14:textId="2769ECAF" w:rsidR="007A3870" w:rsidRPr="00B67BD1" w:rsidRDefault="005D2BEB" w:rsidP="005D2BEB">
      <w:pPr>
        <w:pStyle w:val="Body"/>
        <w:outlineLvl w:val="0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Это интересно</w:t>
      </w:r>
    </w:p>
    <w:p w14:paraId="61176585" w14:textId="77777777" w:rsidR="00507E0C" w:rsidRPr="00ED298A" w:rsidRDefault="00507E0C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4A3ADD2E" w14:textId="77777777" w:rsidR="007A3870" w:rsidRPr="00ED298A" w:rsidRDefault="00E33162" w:rsidP="005D2BEB">
      <w:pPr>
        <w:pStyle w:val="Body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ED298A">
        <w:rPr>
          <w:rFonts w:ascii="Times New Roman" w:hAnsi="Times New Roman" w:cs="Times New Roman"/>
          <w:sz w:val="28"/>
          <w:szCs w:val="28"/>
          <w:lang w:val="ru-RU"/>
        </w:rPr>
        <w:t>Найдите на карте Мьянму и Соединенные Штаты.</w:t>
      </w:r>
    </w:p>
    <w:p w14:paraId="4F440E71" w14:textId="77777777" w:rsidR="007A3870" w:rsidRPr="00ED298A" w:rsidRDefault="007A3870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00EAF200" w14:textId="4A2AE9AC" w:rsidR="007A3870" w:rsidRPr="00ED298A" w:rsidRDefault="000B1B0C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Сейчас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Ньянг студент</w:t>
      </w:r>
      <w:r w:rsidR="00B67BD1">
        <w:rPr>
          <w:rFonts w:ascii="Times New Roman" w:hAnsi="Times New Roman" w:cs="Times New Roman"/>
          <w:sz w:val="28"/>
          <w:szCs w:val="28"/>
          <w:lang w:val="ru-RU"/>
        </w:rPr>
        <w:t>ка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Южного адвентистского университета и планирует стать миссионером-стоматологом.</w:t>
      </w:r>
    </w:p>
    <w:p w14:paraId="5052A185" w14:textId="77777777" w:rsidR="007A3870" w:rsidRPr="00ED298A" w:rsidRDefault="007A3870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0D0B5C03" w14:textId="48E16938" w:rsidR="007A3870" w:rsidRPr="00ED298A" w:rsidRDefault="00E33162" w:rsidP="005D2BEB">
      <w:pPr>
        <w:pStyle w:val="Body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ED298A">
        <w:rPr>
          <w:rFonts w:ascii="Times New Roman" w:hAnsi="Times New Roman" w:cs="Times New Roman"/>
          <w:sz w:val="28"/>
          <w:szCs w:val="28"/>
          <w:lang w:val="ru-RU"/>
        </w:rPr>
        <w:t>Скача</w:t>
      </w:r>
      <w:r w:rsidR="00B67BD1">
        <w:rPr>
          <w:rFonts w:ascii="Times New Roman" w:hAnsi="Times New Roman" w:cs="Times New Roman"/>
          <w:sz w:val="28"/>
          <w:szCs w:val="28"/>
          <w:lang w:val="ru-RU"/>
        </w:rPr>
        <w:t>йте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фотографии на Facebook: </w:t>
      </w:r>
      <w:hyperlink r:id="rId38" w:history="1">
        <w:r w:rsidRPr="00ED298A">
          <w:rPr>
            <w:rStyle w:val="Hyperlink0"/>
            <w:rFonts w:ascii="Times New Roman" w:hAnsi="Times New Roman" w:cs="Times New Roman"/>
            <w:sz w:val="28"/>
            <w:szCs w:val="28"/>
            <w:lang w:val="ru-RU"/>
          </w:rPr>
          <w:t>bit.ly/fb-mq</w:t>
        </w:r>
      </w:hyperlink>
      <w:r w:rsidRPr="00ED298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07D5A53A" w14:textId="77777777" w:rsidR="007A3870" w:rsidRPr="00ED298A" w:rsidRDefault="007A3870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2A305626" w14:textId="6B5342EC" w:rsidR="007A3870" w:rsidRPr="00ED298A" w:rsidRDefault="00E3316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ED298A">
        <w:rPr>
          <w:rFonts w:ascii="Times New Roman" w:hAnsi="Times New Roman" w:cs="Times New Roman"/>
          <w:sz w:val="28"/>
          <w:szCs w:val="28"/>
          <w:lang w:val="ru-RU"/>
        </w:rPr>
        <w:t>Скача</w:t>
      </w:r>
      <w:r w:rsidR="00B67BD1">
        <w:rPr>
          <w:rFonts w:ascii="Times New Roman" w:hAnsi="Times New Roman" w:cs="Times New Roman"/>
          <w:sz w:val="28"/>
          <w:szCs w:val="28"/>
          <w:lang w:val="ru-RU"/>
        </w:rPr>
        <w:t>йте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кратк</w:t>
      </w:r>
      <w:r w:rsidR="00B67BD1">
        <w:rPr>
          <w:rFonts w:ascii="Times New Roman" w:hAnsi="Times New Roman" w:cs="Times New Roman"/>
          <w:sz w:val="28"/>
          <w:szCs w:val="28"/>
          <w:lang w:val="ru-RU"/>
        </w:rPr>
        <w:t>ую информацию о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Североамериканско</w:t>
      </w:r>
      <w:r w:rsidR="00B67BD1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дивизион</w:t>
      </w:r>
      <w:r w:rsidR="00B67BD1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hyperlink r:id="rId39" w:history="1">
        <w:r w:rsidRPr="00ED298A">
          <w:rPr>
            <w:rStyle w:val="Hyperlink0"/>
            <w:rFonts w:ascii="Times New Roman" w:hAnsi="Times New Roman" w:cs="Times New Roman"/>
            <w:sz w:val="28"/>
            <w:szCs w:val="28"/>
            <w:lang w:val="ru-RU"/>
          </w:rPr>
          <w:t>bit.ly/NAD-2021</w:t>
        </w:r>
      </w:hyperlink>
      <w:r w:rsidRPr="00ED298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1B65AC80" w14:textId="77777777" w:rsidR="007A3870" w:rsidRPr="00ED298A" w:rsidRDefault="007A3870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599E7B07" w14:textId="77777777" w:rsidR="00507E0C" w:rsidRPr="00ED298A" w:rsidRDefault="00507E0C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2FE2A1F9" w14:textId="77777777" w:rsidR="00507E0C" w:rsidRPr="00ED298A" w:rsidRDefault="00507E0C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246C8C8C" w14:textId="77777777" w:rsidR="00507E0C" w:rsidRPr="00ED298A" w:rsidRDefault="00507E0C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7358AE73" w14:textId="77777777" w:rsidR="00507E0C" w:rsidRPr="00ED298A" w:rsidRDefault="00507E0C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2C295895" w14:textId="77777777" w:rsidR="00507E0C" w:rsidRDefault="00507E0C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743B56F6" w14:textId="77777777" w:rsidR="000B1B0C" w:rsidRDefault="000B1B0C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238405B1" w14:textId="77777777" w:rsidR="000B1B0C" w:rsidRPr="00ED298A" w:rsidRDefault="000B1B0C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0F91BC96" w14:textId="77777777" w:rsidR="00F8580F" w:rsidRDefault="00F8580F">
      <w:pPr>
        <w:pStyle w:val="Body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50BC34F2" w14:textId="58E92786" w:rsidR="007A3870" w:rsidRPr="00ED298A" w:rsidRDefault="00507E0C" w:rsidP="005D2BEB">
      <w:pPr>
        <w:pStyle w:val="Body"/>
        <w:outlineLvl w:val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D298A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Перед тринадцатой с</w:t>
      </w:r>
      <w:r w:rsidR="00E33162" w:rsidRPr="00ED298A">
        <w:rPr>
          <w:rFonts w:ascii="Times New Roman" w:hAnsi="Times New Roman" w:cs="Times New Roman"/>
          <w:b/>
          <w:sz w:val="28"/>
          <w:szCs w:val="28"/>
          <w:lang w:val="ru-RU"/>
        </w:rPr>
        <w:t>убботой</w:t>
      </w:r>
    </w:p>
    <w:p w14:paraId="5F480EDD" w14:textId="77777777" w:rsidR="007A3870" w:rsidRPr="00ED298A" w:rsidRDefault="007A3870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6A6F2427" w14:textId="4408369C" w:rsidR="007A3870" w:rsidRPr="00ED298A" w:rsidRDefault="000B1B0C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Напомните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родителям о программ</w:t>
      </w:r>
      <w:r w:rsidR="00507E0C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е </w:t>
      </w:r>
      <w:r>
        <w:rPr>
          <w:rFonts w:ascii="Times New Roman" w:hAnsi="Times New Roman" w:cs="Times New Roman"/>
          <w:sz w:val="28"/>
          <w:szCs w:val="28"/>
          <w:lang w:val="ru-RU"/>
        </w:rPr>
        <w:t>13-й субботы и побудите</w:t>
      </w:r>
      <w:r w:rsidR="00507E0C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детей принести свои пожертвования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>. Напомните всем, чт</w:t>
      </w:r>
      <w:r w:rsidR="00507E0C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о их миссионерские приношения – 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>это дары для распространения Слова Божьего по всему миру, и что одна четвертая часть наш</w:t>
      </w:r>
      <w:r w:rsidR="00F8580F">
        <w:rPr>
          <w:rFonts w:ascii="Times New Roman" w:hAnsi="Times New Roman" w:cs="Times New Roman"/>
          <w:sz w:val="28"/>
          <w:szCs w:val="28"/>
          <w:lang w:val="ru-RU"/>
        </w:rPr>
        <w:t>их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пожер</w:t>
      </w:r>
      <w:r w:rsidR="00507E0C" w:rsidRPr="00ED298A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>вовани</w:t>
      </w:r>
      <w:r w:rsidR="00F8580F">
        <w:rPr>
          <w:rFonts w:ascii="Times New Roman" w:hAnsi="Times New Roman" w:cs="Times New Roman"/>
          <w:sz w:val="28"/>
          <w:szCs w:val="28"/>
          <w:lang w:val="ru-RU"/>
        </w:rPr>
        <w:t>й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пойдет непосредственно на помощь четырем проектам в Североамериканском дивизионе. </w:t>
      </w:r>
    </w:p>
    <w:p w14:paraId="44CACD46" w14:textId="77777777" w:rsidR="007A3870" w:rsidRPr="00ED298A" w:rsidRDefault="007A3870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0A23E122" w14:textId="77777777" w:rsidR="000B1B0C" w:rsidRDefault="00E3316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ED298A">
        <w:rPr>
          <w:rFonts w:ascii="Times New Roman" w:hAnsi="Times New Roman" w:cs="Times New Roman"/>
          <w:sz w:val="28"/>
          <w:szCs w:val="28"/>
          <w:lang w:val="ru-RU"/>
        </w:rPr>
        <w:t>Рассказчику не нужно запоминать историю, но он должен зна</w:t>
      </w:r>
      <w:r w:rsidR="00F8580F">
        <w:rPr>
          <w:rFonts w:ascii="Times New Roman" w:hAnsi="Times New Roman" w:cs="Times New Roman"/>
          <w:sz w:val="28"/>
          <w:szCs w:val="28"/>
          <w:lang w:val="ru-RU"/>
        </w:rPr>
        <w:t>ть ее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>, чтобы не читат</w:t>
      </w:r>
      <w:r w:rsidR="00507E0C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ь. </w:t>
      </w:r>
    </w:p>
    <w:p w14:paraId="3331DFDB" w14:textId="1D807C64" w:rsidR="007A3870" w:rsidRPr="00ED298A" w:rsidRDefault="00507E0C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ED298A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>ети могут разыграть историю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по ролям: Ньянг, </w:t>
      </w:r>
      <w:r w:rsidR="008217DE" w:rsidRPr="00ED298A">
        <w:rPr>
          <w:rFonts w:ascii="Times New Roman" w:hAnsi="Times New Roman" w:cs="Times New Roman"/>
          <w:sz w:val="28"/>
          <w:szCs w:val="28"/>
          <w:lang w:val="ru-RU"/>
        </w:rPr>
        <w:t>учител</w:t>
      </w:r>
      <w:r w:rsidR="008217DE">
        <w:rPr>
          <w:rFonts w:ascii="Times New Roman" w:hAnsi="Times New Roman" w:cs="Times New Roman"/>
          <w:sz w:val="28"/>
          <w:szCs w:val="28"/>
          <w:lang w:val="ru-RU"/>
        </w:rPr>
        <w:t>ьница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и школьники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24650D4F" w14:textId="599F6CBF" w:rsidR="007A3870" w:rsidRPr="00ED298A" w:rsidRDefault="00507E0C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ED298A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>спользуйте карту, чтобы показать четыре проекта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в Североамериканском дивизионе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>. Опишите эти проекты.</w:t>
      </w:r>
    </w:p>
    <w:p w14:paraId="53BC5F1F" w14:textId="77777777" w:rsidR="007A3870" w:rsidRPr="00ED298A" w:rsidRDefault="007A3870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64FC83DB" w14:textId="77777777" w:rsidR="00F8580F" w:rsidRDefault="00F8580F">
      <w:pPr>
        <w:pStyle w:val="Body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6530D427" w14:textId="77777777" w:rsidR="000B1B0C" w:rsidRDefault="000B1B0C" w:rsidP="005D2BEB">
      <w:pPr>
        <w:pStyle w:val="Body"/>
        <w:outlineLvl w:val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1D47D57B" w14:textId="77777777" w:rsidR="000B1B0C" w:rsidRDefault="000B1B0C" w:rsidP="005D2BEB">
      <w:pPr>
        <w:pStyle w:val="Body"/>
        <w:outlineLvl w:val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7C9A16C7" w14:textId="77777777" w:rsidR="007A3870" w:rsidRDefault="00E33162" w:rsidP="005D2BEB">
      <w:pPr>
        <w:pStyle w:val="Body"/>
        <w:outlineLvl w:val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D298A">
        <w:rPr>
          <w:rFonts w:ascii="Times New Roman" w:hAnsi="Times New Roman" w:cs="Times New Roman"/>
          <w:b/>
          <w:sz w:val="28"/>
          <w:szCs w:val="28"/>
          <w:lang w:val="ru-RU"/>
        </w:rPr>
        <w:t>Будущие проекты тринадцатой субботы</w:t>
      </w:r>
    </w:p>
    <w:p w14:paraId="242EB3FC" w14:textId="77777777" w:rsidR="00F8580F" w:rsidRPr="00ED298A" w:rsidRDefault="00F8580F">
      <w:pPr>
        <w:pStyle w:val="Body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3E68CD6C" w14:textId="42430050" w:rsidR="007A3870" w:rsidRPr="000B1B0C" w:rsidRDefault="00507E0C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ED298A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ожертвование 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13-й субботы 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>в следующем кв</w:t>
      </w:r>
      <w:r w:rsidR="000B1B0C">
        <w:rPr>
          <w:rFonts w:ascii="Times New Roman" w:hAnsi="Times New Roman" w:cs="Times New Roman"/>
          <w:sz w:val="28"/>
          <w:szCs w:val="28"/>
          <w:lang w:val="ru-RU"/>
        </w:rPr>
        <w:t>артале поможет Северо-</w:t>
      </w:r>
      <w:r w:rsidR="00E33162" w:rsidRPr="000B1B0C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0B1B0C">
        <w:rPr>
          <w:rFonts w:ascii="Times New Roman" w:hAnsi="Times New Roman" w:cs="Times New Roman"/>
          <w:sz w:val="28"/>
          <w:szCs w:val="28"/>
          <w:lang w:val="ru-RU"/>
        </w:rPr>
        <w:t>зи</w:t>
      </w:r>
      <w:r w:rsidR="000B1B0C" w:rsidRPr="000B1B0C">
        <w:rPr>
          <w:rFonts w:ascii="Times New Roman" w:hAnsi="Times New Roman" w:cs="Times New Roman"/>
          <w:sz w:val="28"/>
          <w:szCs w:val="28"/>
          <w:lang w:val="ru-RU"/>
        </w:rPr>
        <w:t xml:space="preserve">атскому </w:t>
      </w:r>
      <w:r w:rsidRPr="000B1B0C">
        <w:rPr>
          <w:rFonts w:ascii="Times New Roman" w:hAnsi="Times New Roman" w:cs="Times New Roman"/>
          <w:sz w:val="28"/>
          <w:szCs w:val="28"/>
          <w:lang w:val="ru-RU"/>
        </w:rPr>
        <w:t>Тихо</w:t>
      </w:r>
      <w:r w:rsidR="000B1B0C" w:rsidRPr="000B1B0C">
        <w:rPr>
          <w:rFonts w:ascii="Times New Roman" w:hAnsi="Times New Roman" w:cs="Times New Roman"/>
          <w:sz w:val="28"/>
          <w:szCs w:val="28"/>
          <w:lang w:val="ru-RU"/>
        </w:rPr>
        <w:t>-Океанскому дивизиону</w:t>
      </w:r>
      <w:r w:rsidRPr="000B1B0C">
        <w:rPr>
          <w:rFonts w:ascii="Times New Roman" w:hAnsi="Times New Roman" w:cs="Times New Roman"/>
          <w:sz w:val="28"/>
          <w:szCs w:val="28"/>
          <w:lang w:val="ru-RU"/>
        </w:rPr>
        <w:t xml:space="preserve"> осуществить </w:t>
      </w:r>
      <w:r w:rsidR="00E33162" w:rsidRPr="000B1B0C">
        <w:rPr>
          <w:rFonts w:ascii="Times New Roman" w:hAnsi="Times New Roman" w:cs="Times New Roman"/>
          <w:sz w:val="28"/>
          <w:szCs w:val="28"/>
          <w:lang w:val="ru-RU"/>
        </w:rPr>
        <w:t>проекты:</w:t>
      </w:r>
    </w:p>
    <w:p w14:paraId="559D8F43" w14:textId="15423BE5" w:rsidR="007A3870" w:rsidRPr="000B1B0C" w:rsidRDefault="00F8580F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0B1B0C">
        <w:rPr>
          <w:rFonts w:ascii="Times New Roman" w:hAnsi="Times New Roman" w:cs="Times New Roman"/>
          <w:sz w:val="28"/>
          <w:szCs w:val="28"/>
          <w:lang w:val="ru-RU"/>
        </w:rPr>
        <w:t>•</w:t>
      </w:r>
      <w:r w:rsidR="00E33162" w:rsidRPr="000B1B0C">
        <w:rPr>
          <w:rFonts w:ascii="Times New Roman" w:hAnsi="Times New Roman" w:cs="Times New Roman"/>
          <w:sz w:val="28"/>
          <w:szCs w:val="28"/>
          <w:lang w:val="ru-RU"/>
        </w:rPr>
        <w:t xml:space="preserve"> Центр </w:t>
      </w:r>
      <w:r w:rsidR="000B1B0C" w:rsidRPr="000B1B0C">
        <w:rPr>
          <w:rFonts w:ascii="Times New Roman" w:hAnsi="Times New Roman" w:cs="Times New Roman"/>
          <w:sz w:val="28"/>
          <w:szCs w:val="28"/>
          <w:lang w:val="ru-RU"/>
        </w:rPr>
        <w:t xml:space="preserve">влияния </w:t>
      </w:r>
      <w:r w:rsidR="00E33162" w:rsidRPr="000B1B0C">
        <w:rPr>
          <w:rFonts w:ascii="Times New Roman" w:hAnsi="Times New Roman" w:cs="Times New Roman"/>
          <w:sz w:val="28"/>
          <w:szCs w:val="28"/>
          <w:lang w:val="ru-RU"/>
        </w:rPr>
        <w:t>в Улан-Баторе,</w:t>
      </w:r>
      <w:r w:rsidR="000B1B0C" w:rsidRPr="000B1B0C">
        <w:rPr>
          <w:rFonts w:ascii="Times New Roman" w:hAnsi="Times New Roman" w:cs="Times New Roman"/>
          <w:sz w:val="28"/>
          <w:szCs w:val="28"/>
          <w:lang w:val="ru-RU"/>
        </w:rPr>
        <w:t xml:space="preserve"> в Монголии</w:t>
      </w:r>
    </w:p>
    <w:p w14:paraId="188DCDD1" w14:textId="23AD8045" w:rsidR="007A3870" w:rsidRPr="000B1B0C" w:rsidRDefault="00F8580F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0B1B0C">
        <w:rPr>
          <w:rFonts w:ascii="Times New Roman" w:hAnsi="Times New Roman" w:cs="Times New Roman"/>
          <w:sz w:val="28"/>
          <w:szCs w:val="28"/>
          <w:lang w:val="ru-RU"/>
        </w:rPr>
        <w:t xml:space="preserve">• </w:t>
      </w:r>
      <w:r w:rsidR="000B1B0C" w:rsidRPr="000B1B0C">
        <w:rPr>
          <w:rFonts w:ascii="Times New Roman" w:hAnsi="Times New Roman" w:cs="Times New Roman"/>
          <w:sz w:val="28"/>
          <w:szCs w:val="28"/>
          <w:lang w:val="ru-RU"/>
        </w:rPr>
        <w:t>Детский ц</w:t>
      </w:r>
      <w:r w:rsidR="00E33162" w:rsidRPr="000B1B0C">
        <w:rPr>
          <w:rFonts w:ascii="Times New Roman" w:hAnsi="Times New Roman" w:cs="Times New Roman"/>
          <w:sz w:val="28"/>
          <w:szCs w:val="28"/>
          <w:lang w:val="ru-RU"/>
        </w:rPr>
        <w:t xml:space="preserve">ентр иммигрантов в Ансане, </w:t>
      </w:r>
      <w:r w:rsidR="000B1B0C" w:rsidRPr="000B1B0C">
        <w:rPr>
          <w:rFonts w:ascii="Times New Roman" w:hAnsi="Times New Roman" w:cs="Times New Roman"/>
          <w:sz w:val="28"/>
          <w:szCs w:val="28"/>
          <w:lang w:val="ru-RU"/>
        </w:rPr>
        <w:t>в Южной Корее</w:t>
      </w:r>
    </w:p>
    <w:p w14:paraId="131D818D" w14:textId="2DACD29D" w:rsidR="007A3870" w:rsidRPr="000B1B0C" w:rsidRDefault="00F8580F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0B1B0C">
        <w:rPr>
          <w:rFonts w:ascii="Times New Roman" w:hAnsi="Times New Roman" w:cs="Times New Roman"/>
          <w:sz w:val="28"/>
          <w:szCs w:val="28"/>
          <w:lang w:val="ru-RU"/>
        </w:rPr>
        <w:t xml:space="preserve">• </w:t>
      </w:r>
      <w:r w:rsidR="00507E0C" w:rsidRPr="000B1B0C">
        <w:rPr>
          <w:rFonts w:ascii="Times New Roman" w:hAnsi="Times New Roman" w:cs="Times New Roman"/>
          <w:sz w:val="28"/>
          <w:szCs w:val="28"/>
          <w:lang w:val="ru-RU"/>
        </w:rPr>
        <w:t xml:space="preserve">Миссионерский </w:t>
      </w:r>
      <w:r w:rsidR="007862BF" w:rsidRPr="000B1B0C">
        <w:rPr>
          <w:rFonts w:ascii="Times New Roman" w:hAnsi="Times New Roman" w:cs="Times New Roman"/>
          <w:sz w:val="28"/>
          <w:szCs w:val="28"/>
          <w:lang w:val="ru-RU"/>
        </w:rPr>
        <w:t>ц</w:t>
      </w:r>
      <w:r w:rsidR="00E33162" w:rsidRPr="000B1B0C">
        <w:rPr>
          <w:rFonts w:ascii="Times New Roman" w:hAnsi="Times New Roman" w:cs="Times New Roman"/>
          <w:sz w:val="28"/>
          <w:szCs w:val="28"/>
          <w:lang w:val="ru-RU"/>
        </w:rPr>
        <w:t xml:space="preserve">ентр в Тэгу, </w:t>
      </w:r>
      <w:r w:rsidR="000B1B0C">
        <w:rPr>
          <w:rFonts w:ascii="Times New Roman" w:hAnsi="Times New Roman" w:cs="Times New Roman"/>
          <w:sz w:val="28"/>
          <w:szCs w:val="28"/>
          <w:lang w:val="ru-RU"/>
        </w:rPr>
        <w:t>в Южной Корее</w:t>
      </w:r>
    </w:p>
    <w:p w14:paraId="6DFFC1A8" w14:textId="27C189E7" w:rsidR="007A3870" w:rsidRPr="00ED298A" w:rsidRDefault="00F8580F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0B1B0C">
        <w:rPr>
          <w:rFonts w:ascii="Times New Roman" w:hAnsi="Times New Roman" w:cs="Times New Roman"/>
          <w:sz w:val="28"/>
          <w:szCs w:val="28"/>
          <w:lang w:val="ru-RU"/>
        </w:rPr>
        <w:t>•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Три городских центра влияния в Тайбэе, </w:t>
      </w:r>
      <w:r w:rsidR="000B1B0C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>Тайнане и</w:t>
      </w:r>
      <w:r w:rsidR="000B1B0C">
        <w:rPr>
          <w:rFonts w:ascii="Times New Roman" w:hAnsi="Times New Roman" w:cs="Times New Roman"/>
          <w:sz w:val="28"/>
          <w:szCs w:val="28"/>
          <w:lang w:val="ru-RU"/>
        </w:rPr>
        <w:t xml:space="preserve"> Гаосюне</w:t>
      </w:r>
    </w:p>
    <w:p w14:paraId="07B53628" w14:textId="76EE047A" w:rsidR="007A3870" w:rsidRPr="00ED298A" w:rsidRDefault="00F8580F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•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>Программа интернет-евангелизации в Японии</w:t>
      </w:r>
    </w:p>
    <w:p w14:paraId="4DEB5434" w14:textId="77777777" w:rsidR="007A3870" w:rsidRPr="00ED298A" w:rsidRDefault="007A3870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580A2728" w14:textId="77777777" w:rsidR="007A3870" w:rsidRPr="00ED298A" w:rsidRDefault="007A3870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188D0253" w14:textId="77777777" w:rsidR="007A3870" w:rsidRDefault="007A3870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46D43C62" w14:textId="77777777" w:rsidR="000B1B0C" w:rsidRDefault="000B1B0C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571D50CB" w14:textId="77777777" w:rsidR="000B1B0C" w:rsidRPr="00ED298A" w:rsidRDefault="000B1B0C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749EE6FE" w14:textId="77777777" w:rsidR="007A3870" w:rsidRPr="00ED298A" w:rsidRDefault="00E33162" w:rsidP="005D2BEB">
      <w:pPr>
        <w:pStyle w:val="Body"/>
        <w:outlineLvl w:val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D298A">
        <w:rPr>
          <w:rFonts w:ascii="Times New Roman" w:hAnsi="Times New Roman" w:cs="Times New Roman"/>
          <w:b/>
          <w:sz w:val="28"/>
          <w:szCs w:val="28"/>
          <w:lang w:val="ru-RU"/>
        </w:rPr>
        <w:t>Дополнительная информация для учителя</w:t>
      </w:r>
    </w:p>
    <w:p w14:paraId="0F108AFF" w14:textId="77777777" w:rsidR="007A3870" w:rsidRPr="00ED298A" w:rsidRDefault="007A3870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08B121B2" w14:textId="1AB169BE" w:rsidR="007A3870" w:rsidRPr="00ED298A" w:rsidRDefault="00E3316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Скачать или транслировать видео с сайта Адвентистской миссии можно по ссылке </w:t>
      </w:r>
      <w:hyperlink r:id="rId40" w:history="1">
        <w:r w:rsidRPr="00ED298A">
          <w:rPr>
            <w:rStyle w:val="Hyperlink0"/>
            <w:rFonts w:ascii="Times New Roman" w:hAnsi="Times New Roman" w:cs="Times New Roman"/>
            <w:sz w:val="28"/>
            <w:szCs w:val="28"/>
            <w:lang w:val="ru-RU"/>
          </w:rPr>
          <w:t>bit.ly/missionspotlight</w:t>
        </w:r>
      </w:hyperlink>
      <w:r w:rsidRPr="00ED298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0E6660F7" w14:textId="77777777" w:rsidR="007A3870" w:rsidRPr="00ED298A" w:rsidRDefault="007A3870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02A291B8" w14:textId="77777777" w:rsidR="00507E0C" w:rsidRDefault="00507E0C">
      <w:pPr>
        <w:pStyle w:val="Body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70535E12" w14:textId="77777777" w:rsidR="00326027" w:rsidRDefault="00326027">
      <w:pPr>
        <w:pStyle w:val="Body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494CD66B" w14:textId="77777777" w:rsidR="00326027" w:rsidRDefault="00326027">
      <w:pPr>
        <w:pStyle w:val="Body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23CAA6B5" w14:textId="77777777" w:rsidR="00326027" w:rsidRDefault="00326027">
      <w:pPr>
        <w:pStyle w:val="Body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306A2D72" w14:textId="77777777" w:rsidR="00326027" w:rsidRDefault="00326027">
      <w:pPr>
        <w:pStyle w:val="Body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745E3106" w14:textId="77777777" w:rsidR="00326027" w:rsidRDefault="00326027">
      <w:pPr>
        <w:pStyle w:val="Body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5C8B9F60" w14:textId="77777777" w:rsidR="00326027" w:rsidRDefault="00326027">
      <w:pPr>
        <w:pStyle w:val="Body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736E0ACD" w14:textId="77777777" w:rsidR="00326027" w:rsidRDefault="00326027">
      <w:pPr>
        <w:pStyle w:val="Body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5FA14E03" w14:textId="77777777" w:rsidR="00326027" w:rsidRPr="00ED298A" w:rsidRDefault="00326027">
      <w:pPr>
        <w:pStyle w:val="Body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08A29928" w14:textId="77777777" w:rsidR="007A3870" w:rsidRPr="00ED298A" w:rsidRDefault="00E33162" w:rsidP="005D2BEB">
      <w:pPr>
        <w:pStyle w:val="Body"/>
        <w:outlineLvl w:val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D298A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Онлайн-информация</w:t>
      </w:r>
    </w:p>
    <w:p w14:paraId="60DA5A90" w14:textId="77777777" w:rsidR="007A3870" w:rsidRPr="00ED298A" w:rsidRDefault="007A3870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3D5DF390" w14:textId="3A730229" w:rsidR="007A3870" w:rsidRPr="00ED298A" w:rsidRDefault="00E3316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ED298A">
        <w:rPr>
          <w:rFonts w:ascii="Times New Roman" w:hAnsi="Times New Roman" w:cs="Times New Roman"/>
          <w:sz w:val="28"/>
          <w:szCs w:val="28"/>
          <w:lang w:val="ru-RU"/>
        </w:rPr>
        <w:t>Ниже приведены источники информации, которые могут быть полезны при подготовке к субботней школе. Для получения допол</w:t>
      </w:r>
      <w:r w:rsidR="00507E0C" w:rsidRPr="00ED298A">
        <w:rPr>
          <w:rFonts w:ascii="Times New Roman" w:hAnsi="Times New Roman" w:cs="Times New Roman"/>
          <w:sz w:val="28"/>
          <w:szCs w:val="28"/>
          <w:lang w:val="ru-RU"/>
        </w:rPr>
        <w:t>нительной информации о культуре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и истории стран, представленных в этом е</w:t>
      </w:r>
      <w:r w:rsidR="00507E0C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жеквартальном выпуске, посетите </w:t>
      </w:r>
      <w:r w:rsidR="00F8580F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>еб-сайты</w:t>
      </w:r>
      <w:r w:rsidR="00507E0C" w:rsidRPr="00ED298A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14:paraId="5855A8B6" w14:textId="77777777" w:rsidR="007A3870" w:rsidRPr="00ED298A" w:rsidRDefault="007A3870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6936404E" w14:textId="77777777" w:rsidR="007A3870" w:rsidRPr="00ED298A" w:rsidRDefault="00E33162" w:rsidP="005D2BEB">
      <w:pPr>
        <w:pStyle w:val="Body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Канада: правительственный веб-сайт </w:t>
      </w:r>
      <w:hyperlink r:id="rId41" w:history="1">
        <w:r w:rsidRPr="00ED298A">
          <w:rPr>
            <w:rStyle w:val="Hyperlink0"/>
            <w:rFonts w:ascii="Times New Roman" w:hAnsi="Times New Roman" w:cs="Times New Roman"/>
            <w:sz w:val="28"/>
            <w:szCs w:val="28"/>
            <w:lang w:val="ru-RU"/>
          </w:rPr>
          <w:t>bit.ly/CanGov</w:t>
        </w:r>
      </w:hyperlink>
    </w:p>
    <w:p w14:paraId="614DE9A5" w14:textId="77777777" w:rsidR="007A3870" w:rsidRPr="00ED298A" w:rsidRDefault="007A3870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05093BB5" w14:textId="77777777" w:rsidR="007A3870" w:rsidRPr="00ED298A" w:rsidRDefault="00E33162" w:rsidP="005D2BEB">
      <w:pPr>
        <w:pStyle w:val="Body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Британская энциклопедия </w:t>
      </w:r>
      <w:hyperlink r:id="rId42" w:history="1">
        <w:r w:rsidRPr="00ED298A">
          <w:rPr>
            <w:rStyle w:val="Hyperlink0"/>
            <w:rFonts w:ascii="Times New Roman" w:hAnsi="Times New Roman" w:cs="Times New Roman"/>
            <w:sz w:val="28"/>
            <w:szCs w:val="28"/>
            <w:lang w:val="ru-RU"/>
          </w:rPr>
          <w:t>bit.ly/Brit-Can</w:t>
        </w:r>
      </w:hyperlink>
    </w:p>
    <w:p w14:paraId="4E443D49" w14:textId="77777777" w:rsidR="007A3870" w:rsidRPr="00ED298A" w:rsidRDefault="007A3870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2AEFEBA4" w14:textId="77777777" w:rsidR="007A3870" w:rsidRPr="00ED298A" w:rsidRDefault="00E33162" w:rsidP="005D2BEB">
      <w:pPr>
        <w:pStyle w:val="Body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Одинокая планета </w:t>
      </w:r>
      <w:hyperlink r:id="rId43" w:history="1">
        <w:r w:rsidRPr="00ED298A">
          <w:rPr>
            <w:rStyle w:val="Hyperlink0"/>
            <w:rFonts w:ascii="Times New Roman" w:hAnsi="Times New Roman" w:cs="Times New Roman"/>
            <w:sz w:val="28"/>
            <w:szCs w:val="28"/>
            <w:lang w:val="ru-RU"/>
          </w:rPr>
          <w:t>bit.ly/LP-Can</w:t>
        </w:r>
      </w:hyperlink>
    </w:p>
    <w:p w14:paraId="512FCF6A" w14:textId="77777777" w:rsidR="007A3870" w:rsidRPr="00ED298A" w:rsidRDefault="007A3870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3234F15F" w14:textId="77777777" w:rsidR="007A3870" w:rsidRPr="00ED298A" w:rsidRDefault="00E33162" w:rsidP="005D2BEB">
      <w:pPr>
        <w:pStyle w:val="Body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Маршалловы острова: правительственный веб-сайт </w:t>
      </w:r>
      <w:hyperlink r:id="rId44" w:history="1">
        <w:r w:rsidRPr="00ED298A">
          <w:rPr>
            <w:rStyle w:val="Hyperlink0"/>
            <w:rFonts w:ascii="Times New Roman" w:hAnsi="Times New Roman" w:cs="Times New Roman"/>
            <w:sz w:val="28"/>
            <w:szCs w:val="28"/>
            <w:lang w:val="ru-RU"/>
          </w:rPr>
          <w:t>bit.ly/GovMarIsl</w:t>
        </w:r>
      </w:hyperlink>
    </w:p>
    <w:p w14:paraId="341C9783" w14:textId="77777777" w:rsidR="007A3870" w:rsidRPr="00ED298A" w:rsidRDefault="007A3870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47ED59CD" w14:textId="77777777" w:rsidR="007A3870" w:rsidRPr="00ED298A" w:rsidRDefault="00E33162" w:rsidP="005D2BEB">
      <w:pPr>
        <w:pStyle w:val="Body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Всемирные факты </w:t>
      </w:r>
      <w:hyperlink r:id="rId45" w:history="1">
        <w:r w:rsidRPr="00ED298A">
          <w:rPr>
            <w:rStyle w:val="Hyperlink0"/>
            <w:rFonts w:ascii="Times New Roman" w:hAnsi="Times New Roman" w:cs="Times New Roman"/>
            <w:sz w:val="28"/>
            <w:szCs w:val="28"/>
            <w:lang w:val="ru-RU"/>
          </w:rPr>
          <w:t>bit.ly/WFB-MarshIsl</w:t>
        </w:r>
      </w:hyperlink>
    </w:p>
    <w:p w14:paraId="779AE5CF" w14:textId="77777777" w:rsidR="007A3870" w:rsidRPr="00ED298A" w:rsidRDefault="007A3870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0C6F3C53" w14:textId="77777777" w:rsidR="007A3870" w:rsidRPr="00ED298A" w:rsidRDefault="00E33162" w:rsidP="005D2BEB">
      <w:pPr>
        <w:pStyle w:val="Body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Советчик в путешествиях </w:t>
      </w:r>
      <w:hyperlink r:id="rId46" w:history="1">
        <w:r w:rsidRPr="00ED298A">
          <w:rPr>
            <w:rStyle w:val="Hyperlink0"/>
            <w:rFonts w:ascii="Times New Roman" w:hAnsi="Times New Roman" w:cs="Times New Roman"/>
            <w:sz w:val="28"/>
            <w:szCs w:val="28"/>
            <w:lang w:val="ru-RU"/>
          </w:rPr>
          <w:t>bit.ly/TA-MarshIsl</w:t>
        </w:r>
      </w:hyperlink>
    </w:p>
    <w:p w14:paraId="2269F506" w14:textId="77777777" w:rsidR="007A3870" w:rsidRPr="00ED298A" w:rsidRDefault="007A3870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55E9BBD9" w14:textId="77777777" w:rsidR="007A3870" w:rsidRPr="00ED298A" w:rsidRDefault="00E33162" w:rsidP="005D2BEB">
      <w:pPr>
        <w:pStyle w:val="Body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Соединенные Штаты Америки: правительственный веб-сайт </w:t>
      </w:r>
      <w:hyperlink r:id="rId47" w:history="1">
        <w:r w:rsidRPr="00ED298A">
          <w:rPr>
            <w:rStyle w:val="Hyperlink0"/>
            <w:rFonts w:ascii="Times New Roman" w:hAnsi="Times New Roman" w:cs="Times New Roman"/>
            <w:sz w:val="28"/>
            <w:szCs w:val="28"/>
            <w:lang w:val="ru-RU"/>
          </w:rPr>
          <w:t>www.usa.gov</w:t>
        </w:r>
      </w:hyperlink>
    </w:p>
    <w:p w14:paraId="02D8576A" w14:textId="77777777" w:rsidR="007A3870" w:rsidRPr="00ED298A" w:rsidRDefault="007A3870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2299F153" w14:textId="77777777" w:rsidR="007A3870" w:rsidRPr="00ED298A" w:rsidRDefault="00E33162" w:rsidP="005D2BEB">
      <w:pPr>
        <w:pStyle w:val="Body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Аризона: правительственный веб-сайт </w:t>
      </w:r>
      <w:hyperlink r:id="rId48" w:history="1">
        <w:r w:rsidRPr="00ED298A">
          <w:rPr>
            <w:rStyle w:val="Hyperlink0"/>
            <w:rFonts w:ascii="Times New Roman" w:hAnsi="Times New Roman" w:cs="Times New Roman"/>
            <w:sz w:val="28"/>
            <w:szCs w:val="28"/>
            <w:lang w:val="ru-RU"/>
          </w:rPr>
          <w:t>az.gov</w:t>
        </w:r>
      </w:hyperlink>
    </w:p>
    <w:p w14:paraId="06CBC264" w14:textId="77777777" w:rsidR="007A3870" w:rsidRPr="00ED298A" w:rsidRDefault="007A3870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51ED2382" w14:textId="77777777" w:rsidR="007A3870" w:rsidRPr="00ED298A" w:rsidRDefault="007A3870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4A3AA686" w14:textId="77777777" w:rsidR="00326027" w:rsidRDefault="00326027">
      <w:pPr>
        <w:pStyle w:val="Body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14:paraId="11782060" w14:textId="209AA965" w:rsidR="007A3870" w:rsidRPr="00326027" w:rsidRDefault="00E33162">
      <w:pPr>
        <w:pStyle w:val="Body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326027">
        <w:rPr>
          <w:rFonts w:ascii="Times New Roman" w:hAnsi="Times New Roman" w:cs="Times New Roman"/>
          <w:b/>
          <w:i/>
          <w:sz w:val="28"/>
          <w:szCs w:val="28"/>
          <w:lang w:val="ru-RU"/>
        </w:rPr>
        <w:t>Адвентистские сайты</w:t>
      </w:r>
      <w:r w:rsidR="00507E0C" w:rsidRPr="00326027">
        <w:rPr>
          <w:rFonts w:ascii="Times New Roman" w:hAnsi="Times New Roman" w:cs="Times New Roman"/>
          <w:b/>
          <w:i/>
          <w:sz w:val="28"/>
          <w:szCs w:val="28"/>
          <w:lang w:val="ru-RU"/>
        </w:rPr>
        <w:t>:</w:t>
      </w:r>
    </w:p>
    <w:p w14:paraId="487EB6CD" w14:textId="77777777" w:rsidR="007A3870" w:rsidRPr="00ED298A" w:rsidRDefault="007A3870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4037AB97" w14:textId="77777777" w:rsidR="007A3870" w:rsidRPr="00ED298A" w:rsidRDefault="00E33162" w:rsidP="005D2BEB">
      <w:pPr>
        <w:pStyle w:val="Body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Североамериканский дивизион </w:t>
      </w:r>
      <w:hyperlink r:id="rId49" w:history="1">
        <w:r w:rsidRPr="00ED298A">
          <w:rPr>
            <w:rStyle w:val="Hyperlink0"/>
            <w:rFonts w:ascii="Times New Roman" w:hAnsi="Times New Roman" w:cs="Times New Roman"/>
            <w:sz w:val="28"/>
            <w:szCs w:val="28"/>
            <w:lang w:val="ru-RU"/>
          </w:rPr>
          <w:t>bit.ly/SDANAD</w:t>
        </w:r>
      </w:hyperlink>
    </w:p>
    <w:p w14:paraId="32BEA6E2" w14:textId="77777777" w:rsidR="007A3870" w:rsidRPr="00ED298A" w:rsidRDefault="007A3870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5714FC93" w14:textId="77777777" w:rsidR="007A3870" w:rsidRPr="00ED298A" w:rsidRDefault="00E33162" w:rsidP="005D2BEB">
      <w:pPr>
        <w:pStyle w:val="Body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Церковь адвентистов седьмого дня в Канаде </w:t>
      </w:r>
      <w:hyperlink r:id="rId50" w:history="1">
        <w:r w:rsidRPr="00ED298A">
          <w:rPr>
            <w:rStyle w:val="Hyperlink0"/>
            <w:rFonts w:ascii="Times New Roman" w:hAnsi="Times New Roman" w:cs="Times New Roman"/>
            <w:sz w:val="28"/>
            <w:szCs w:val="28"/>
            <w:lang w:val="ru-RU"/>
          </w:rPr>
          <w:t>bit.ly/SDACan</w:t>
        </w:r>
      </w:hyperlink>
    </w:p>
    <w:p w14:paraId="5B2A7063" w14:textId="77777777" w:rsidR="007A3870" w:rsidRPr="00ED298A" w:rsidRDefault="007A3870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06266FC4" w14:textId="77777777" w:rsidR="007A3870" w:rsidRPr="00ED298A" w:rsidRDefault="00E33162" w:rsidP="005D2BEB">
      <w:pPr>
        <w:pStyle w:val="Body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Миссия Гуам-Микронезия </w:t>
      </w:r>
      <w:hyperlink r:id="rId51" w:history="1">
        <w:r w:rsidRPr="00ED298A">
          <w:rPr>
            <w:rStyle w:val="Hyperlink0"/>
            <w:rFonts w:ascii="Times New Roman" w:hAnsi="Times New Roman" w:cs="Times New Roman"/>
            <w:sz w:val="28"/>
            <w:szCs w:val="28"/>
            <w:lang w:val="ru-RU"/>
          </w:rPr>
          <w:t>bit.ly/SDAGMMiss</w:t>
        </w:r>
      </w:hyperlink>
    </w:p>
    <w:p w14:paraId="0B9A77F7" w14:textId="77777777" w:rsidR="007A3870" w:rsidRPr="00ED298A" w:rsidRDefault="007A3870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3FF8F654" w14:textId="79EA7B75" w:rsidR="007A3870" w:rsidRPr="00ED298A" w:rsidRDefault="00E33162" w:rsidP="005D2BEB">
      <w:pPr>
        <w:pStyle w:val="Body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ED298A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507E0C" w:rsidRPr="00ED298A">
        <w:rPr>
          <w:rFonts w:ascii="Times New Roman" w:hAnsi="Times New Roman" w:cs="Times New Roman"/>
          <w:sz w:val="28"/>
          <w:szCs w:val="28"/>
          <w:lang w:val="ru-RU"/>
        </w:rPr>
        <w:t>ризонская конференция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адвентистов седьмого дня </w:t>
      </w:r>
      <w:hyperlink r:id="rId52" w:history="1">
        <w:r w:rsidRPr="00ED298A">
          <w:rPr>
            <w:rStyle w:val="Hyperlink0"/>
            <w:rFonts w:ascii="Times New Roman" w:hAnsi="Times New Roman" w:cs="Times New Roman"/>
            <w:sz w:val="28"/>
            <w:szCs w:val="28"/>
            <w:lang w:val="ru-RU"/>
          </w:rPr>
          <w:t>bit.ly/SDAAriConf</w:t>
        </w:r>
      </w:hyperlink>
    </w:p>
    <w:p w14:paraId="4D0EC5D0" w14:textId="77777777" w:rsidR="007A3870" w:rsidRPr="00ED298A" w:rsidRDefault="007A3870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4AC79979" w14:textId="6B313501" w:rsidR="007A3870" w:rsidRPr="00ED298A" w:rsidRDefault="00E33162" w:rsidP="005D2BEB">
      <w:pPr>
        <w:pStyle w:val="Body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ED298A">
        <w:rPr>
          <w:rFonts w:ascii="Times New Roman" w:hAnsi="Times New Roman" w:cs="Times New Roman"/>
          <w:sz w:val="28"/>
          <w:szCs w:val="28"/>
          <w:lang w:val="ru-RU"/>
        </w:rPr>
        <w:t>Инд</w:t>
      </w:r>
      <w:r w:rsidR="007862BF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йская школа </w:t>
      </w:r>
      <w:r w:rsidR="007862BF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>Холбрук</w:t>
      </w:r>
      <w:r w:rsidR="007862BF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hyperlink r:id="rId53" w:history="1">
        <w:r w:rsidRPr="00ED298A">
          <w:rPr>
            <w:rStyle w:val="Hyperlink0"/>
            <w:rFonts w:ascii="Times New Roman" w:hAnsi="Times New Roman" w:cs="Times New Roman"/>
            <w:sz w:val="28"/>
            <w:szCs w:val="28"/>
            <w:lang w:val="ru-RU"/>
          </w:rPr>
          <w:t>bit.ly/SDA_Holbrook</w:t>
        </w:r>
      </w:hyperlink>
    </w:p>
    <w:p w14:paraId="0BB17BEE" w14:textId="77777777" w:rsidR="007A3870" w:rsidRPr="00ED298A" w:rsidRDefault="007A3870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338F2247" w14:textId="77777777" w:rsidR="00507E0C" w:rsidRDefault="00507E0C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47134FED" w14:textId="77777777" w:rsidR="00326027" w:rsidRPr="00ED298A" w:rsidRDefault="00326027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32EC07EB" w14:textId="291563FC" w:rsidR="007A3870" w:rsidRPr="00ED298A" w:rsidRDefault="00E3316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ED298A">
        <w:rPr>
          <w:rFonts w:ascii="Times New Roman" w:hAnsi="Times New Roman" w:cs="Times New Roman"/>
          <w:sz w:val="28"/>
          <w:szCs w:val="28"/>
          <w:lang w:val="ru-RU"/>
        </w:rPr>
        <w:t>Напомните членам субботней школы, что их регулярные еженедельные миссионерские пожертвовани</w:t>
      </w:r>
      <w:r w:rsidR="00507E0C" w:rsidRPr="00ED298A">
        <w:rPr>
          <w:rFonts w:ascii="Times New Roman" w:hAnsi="Times New Roman" w:cs="Times New Roman"/>
          <w:sz w:val="28"/>
          <w:szCs w:val="28"/>
          <w:lang w:val="ru-RU"/>
        </w:rPr>
        <w:t>я помогут миссионерской работе в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>семирной Церкви</w:t>
      </w:r>
      <w:r w:rsidR="00396276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и что одна четверть </w:t>
      </w:r>
      <w:r w:rsidR="00507E0C" w:rsidRPr="00ED298A">
        <w:rPr>
          <w:rFonts w:ascii="Times New Roman" w:hAnsi="Times New Roman" w:cs="Times New Roman"/>
          <w:sz w:val="28"/>
          <w:szCs w:val="28"/>
          <w:lang w:val="ru-RU"/>
        </w:rPr>
        <w:t>пожертвований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пойдет непосредственно</w:t>
      </w:r>
      <w:r w:rsidR="00507E0C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на проекты в Североамериканский дивизион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>. В двенадцатую субботу отч</w:t>
      </w:r>
      <w:r w:rsidR="00326027">
        <w:rPr>
          <w:rFonts w:ascii="Times New Roman" w:hAnsi="Times New Roman" w:cs="Times New Roman"/>
          <w:sz w:val="28"/>
          <w:szCs w:val="28"/>
          <w:lang w:val="ru-RU"/>
        </w:rPr>
        <w:t>ит</w:t>
      </w:r>
      <w:r w:rsidR="00507E0C" w:rsidRPr="00ED298A">
        <w:rPr>
          <w:rFonts w:ascii="Times New Roman" w:hAnsi="Times New Roman" w:cs="Times New Roman"/>
          <w:sz w:val="28"/>
          <w:szCs w:val="28"/>
          <w:lang w:val="ru-RU"/>
        </w:rPr>
        <w:t>айтесь о выполнении миссии за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те</w:t>
      </w:r>
      <w:r w:rsidR="00507E0C" w:rsidRPr="00ED298A">
        <w:rPr>
          <w:rFonts w:ascii="Times New Roman" w:hAnsi="Times New Roman" w:cs="Times New Roman"/>
          <w:sz w:val="28"/>
          <w:szCs w:val="28"/>
          <w:lang w:val="ru-RU"/>
        </w:rPr>
        <w:t>кущий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квартала. Поощряйте ч</w:t>
      </w:r>
      <w:r w:rsidR="00507E0C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ленов </w:t>
      </w:r>
      <w:r w:rsidR="00507E0C" w:rsidRPr="00ED298A">
        <w:rPr>
          <w:rFonts w:ascii="Times New Roman" w:hAnsi="Times New Roman" w:cs="Times New Roman"/>
          <w:sz w:val="28"/>
          <w:szCs w:val="28"/>
          <w:lang w:val="ru-RU"/>
        </w:rPr>
        <w:lastRenderedPageBreak/>
        <w:t>церкви удвоить или утрои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>ть сво</w:t>
      </w:r>
      <w:r w:rsidR="00507E0C" w:rsidRPr="00ED298A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обычн</w:t>
      </w:r>
      <w:r w:rsidR="00507E0C" w:rsidRPr="00ED298A">
        <w:rPr>
          <w:rFonts w:ascii="Times New Roman" w:hAnsi="Times New Roman" w:cs="Times New Roman"/>
          <w:sz w:val="28"/>
          <w:szCs w:val="28"/>
          <w:lang w:val="ru-RU"/>
        </w:rPr>
        <w:t>ые приношения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в тринадцатую субботу. </w:t>
      </w:r>
    </w:p>
    <w:p w14:paraId="23F88D87" w14:textId="77777777" w:rsidR="007A3870" w:rsidRPr="00ED298A" w:rsidRDefault="007A3870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24855928" w14:textId="77777777" w:rsidR="007A3870" w:rsidRPr="00ED298A" w:rsidRDefault="007A3870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2ABA18D7" w14:textId="77777777" w:rsidR="007A3870" w:rsidRPr="00ED298A" w:rsidRDefault="007A3870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6345DAE5" w14:textId="77777777" w:rsidR="007A3870" w:rsidRPr="00ED298A" w:rsidRDefault="00E33162" w:rsidP="005D2BEB">
      <w:pPr>
        <w:pStyle w:val="Body"/>
        <w:outlineLvl w:val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D298A">
        <w:rPr>
          <w:rFonts w:ascii="Times New Roman" w:hAnsi="Times New Roman" w:cs="Times New Roman"/>
          <w:b/>
          <w:sz w:val="28"/>
          <w:szCs w:val="28"/>
          <w:lang w:val="ru-RU"/>
        </w:rPr>
        <w:t xml:space="preserve">Краткие факты </w:t>
      </w:r>
    </w:p>
    <w:p w14:paraId="09EB6607" w14:textId="77777777" w:rsidR="007A3870" w:rsidRPr="00ED298A" w:rsidRDefault="007A3870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26B5BE10" w14:textId="77777777" w:rsidR="007A3870" w:rsidRPr="00ED298A" w:rsidRDefault="00E33162" w:rsidP="005D2BEB">
      <w:pPr>
        <w:pStyle w:val="Body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ED298A">
        <w:rPr>
          <w:rFonts w:ascii="Times New Roman" w:hAnsi="Times New Roman" w:cs="Times New Roman"/>
          <w:sz w:val="28"/>
          <w:szCs w:val="28"/>
          <w:lang w:val="ru-RU"/>
        </w:rPr>
        <w:t>Канада</w:t>
      </w:r>
    </w:p>
    <w:p w14:paraId="25492309" w14:textId="77777777" w:rsidR="007A3870" w:rsidRPr="00ED298A" w:rsidRDefault="007A3870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01D1E518" w14:textId="53CD0FF9" w:rsidR="007A3870" w:rsidRPr="00ED298A" w:rsidRDefault="00E33162" w:rsidP="00396276">
      <w:pPr>
        <w:pStyle w:val="Body"/>
        <w:ind w:left="284" w:hanging="284"/>
        <w:rPr>
          <w:rFonts w:ascii="Times New Roman" w:hAnsi="Times New Roman" w:cs="Times New Roman"/>
          <w:sz w:val="28"/>
          <w:szCs w:val="28"/>
          <w:lang w:val="ru-RU"/>
        </w:rPr>
      </w:pPr>
      <w:r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1. В Канаде насчитывается 391 церковь, 72 289 членов церкви. </w:t>
      </w:r>
      <w:r w:rsidR="008217DE" w:rsidRPr="00ED298A">
        <w:rPr>
          <w:rFonts w:ascii="Times New Roman" w:hAnsi="Times New Roman" w:cs="Times New Roman"/>
          <w:sz w:val="28"/>
          <w:szCs w:val="28"/>
          <w:lang w:val="ru-RU"/>
        </w:rPr>
        <w:t>При населении в 37 419 000 человек  на 518 человек</w:t>
      </w:r>
      <w:r w:rsidR="008217DE">
        <w:rPr>
          <w:rFonts w:ascii="Times New Roman" w:hAnsi="Times New Roman" w:cs="Times New Roman"/>
          <w:sz w:val="28"/>
          <w:szCs w:val="28"/>
          <w:lang w:val="ru-RU"/>
        </w:rPr>
        <w:t xml:space="preserve"> приходится 1</w:t>
      </w:r>
      <w:r w:rsidR="008217DE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862BF">
        <w:rPr>
          <w:rFonts w:ascii="Times New Roman" w:hAnsi="Times New Roman" w:cs="Times New Roman"/>
          <w:sz w:val="28"/>
          <w:szCs w:val="28"/>
          <w:lang w:val="ru-RU"/>
        </w:rPr>
        <w:t>адвентист</w:t>
      </w:r>
      <w:r w:rsidR="008217DE" w:rsidRPr="00ED298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4647C7A4" w14:textId="77777777" w:rsidR="007A3870" w:rsidRPr="00ED298A" w:rsidRDefault="007A3870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1977D916" w14:textId="276D89B5" w:rsidR="007A3870" w:rsidRPr="00ED298A" w:rsidRDefault="00507E0C" w:rsidP="00396276">
      <w:pPr>
        <w:pStyle w:val="Body"/>
        <w:ind w:left="284" w:hanging="284"/>
        <w:rPr>
          <w:rFonts w:ascii="Times New Roman" w:hAnsi="Times New Roman" w:cs="Times New Roman"/>
          <w:sz w:val="28"/>
          <w:szCs w:val="28"/>
          <w:lang w:val="ru-RU"/>
        </w:rPr>
      </w:pPr>
      <w:r w:rsidRPr="00ED298A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В 1973 году 150 добровольцев 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приехали на </w:t>
      </w:r>
      <w:r w:rsidR="00396276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>еверо-</w:t>
      </w:r>
      <w:r w:rsidR="00396276">
        <w:rPr>
          <w:rFonts w:ascii="Times New Roman" w:hAnsi="Times New Roman" w:cs="Times New Roman"/>
          <w:sz w:val="28"/>
          <w:szCs w:val="28"/>
          <w:lang w:val="ru-RU"/>
        </w:rPr>
        <w:t>з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ападные территории и построили многофункциональный комплекс, 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>где собиралась местная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церковь, 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располагался 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молодежный центр и 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>жилье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пастора в Йеллоунайфе, столице. Был также предоставлен самолет для обслуживания нужд отдаленных общин.</w:t>
      </w:r>
    </w:p>
    <w:p w14:paraId="25CFE182" w14:textId="77777777" w:rsidR="007A3870" w:rsidRPr="00ED298A" w:rsidRDefault="007A3870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330AFAC4" w14:textId="08E20053" w:rsidR="007A3870" w:rsidRPr="00ED298A" w:rsidRDefault="00507E0C" w:rsidP="00396276">
      <w:pPr>
        <w:pStyle w:val="Body"/>
        <w:ind w:left="284" w:hanging="284"/>
        <w:rPr>
          <w:rFonts w:ascii="Times New Roman" w:hAnsi="Times New Roman" w:cs="Times New Roman"/>
          <w:sz w:val="28"/>
          <w:szCs w:val="28"/>
          <w:lang w:val="ru-RU"/>
        </w:rPr>
      </w:pPr>
      <w:r w:rsidRPr="00ED298A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. Канада является светской и постхристианской страной, но свобода вероисповедания защищена в стране конституцией. </w:t>
      </w:r>
      <w:r w:rsidR="00396276">
        <w:rPr>
          <w:rFonts w:ascii="Times New Roman" w:hAnsi="Times New Roman" w:cs="Times New Roman"/>
          <w:sz w:val="28"/>
          <w:szCs w:val="28"/>
          <w:lang w:val="ru-RU"/>
        </w:rPr>
        <w:t>67%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канадцев идентифицируют себя как христиане; почти 40% населения</w:t>
      </w:r>
      <w:r w:rsidR="0039627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96276" w:rsidRPr="00396276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39627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>католики, а протестанты составляют около 27%. Почти четверть канадцев не заявляют о своей религиозной принадлежности.</w:t>
      </w:r>
    </w:p>
    <w:p w14:paraId="4742F011" w14:textId="77777777" w:rsidR="007A3870" w:rsidRPr="00ED298A" w:rsidRDefault="007A3870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6E00A539" w14:textId="013E6889" w:rsidR="007A3870" w:rsidRPr="00ED298A" w:rsidRDefault="00507E0C" w:rsidP="00396276">
      <w:pPr>
        <w:pStyle w:val="Body"/>
        <w:ind w:left="284" w:hanging="284"/>
        <w:rPr>
          <w:rFonts w:ascii="Times New Roman" w:hAnsi="Times New Roman" w:cs="Times New Roman"/>
          <w:sz w:val="28"/>
          <w:szCs w:val="28"/>
          <w:lang w:val="ru-RU"/>
        </w:rPr>
      </w:pPr>
      <w:r w:rsidRPr="00ED298A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>. Канада</w:t>
      </w:r>
      <w:r w:rsidR="0039627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96276" w:rsidRPr="00396276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39627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страна в Северной Америке, </w:t>
      </w:r>
      <w:r w:rsidR="00396276">
        <w:rPr>
          <w:rFonts w:ascii="Times New Roman" w:hAnsi="Times New Roman" w:cs="Times New Roman"/>
          <w:sz w:val="28"/>
          <w:szCs w:val="28"/>
          <w:lang w:val="ru-RU"/>
        </w:rPr>
        <w:t>гранича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щая </w:t>
      </w:r>
      <w:r w:rsidR="00396276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ю</w:t>
      </w:r>
      <w:r w:rsidR="00396276">
        <w:rPr>
          <w:rFonts w:ascii="Times New Roman" w:hAnsi="Times New Roman" w:cs="Times New Roman"/>
          <w:sz w:val="28"/>
          <w:szCs w:val="28"/>
          <w:lang w:val="ru-RU"/>
        </w:rPr>
        <w:t>г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>е и запад</w:t>
      </w:r>
      <w:r w:rsidR="00396276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с Соединенными Штатами. Фактически, ее граница с Соединенными Штатами является самой длинной сухопутной границей в мире</w:t>
      </w:r>
      <w:r w:rsidR="0039627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96276" w:rsidRPr="00396276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396276">
        <w:rPr>
          <w:rFonts w:ascii="Times New Roman" w:hAnsi="Times New Roman" w:cs="Times New Roman"/>
          <w:sz w:val="28"/>
          <w:szCs w:val="28"/>
          <w:lang w:val="ru-RU"/>
        </w:rPr>
        <w:t xml:space="preserve"> 8 891 км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>. Канада простирается от Тихого океана на западе до Атлантического океана на востоке и до Северного Ледовитого океана на севере. Это вторая по площади страна в мире после России.</w:t>
      </w:r>
    </w:p>
    <w:p w14:paraId="29CF6EE0" w14:textId="77777777" w:rsidR="007A3870" w:rsidRPr="00ED298A" w:rsidRDefault="007A3870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15DD41E6" w14:textId="67BB496A" w:rsidR="007A3870" w:rsidRPr="00ED298A" w:rsidRDefault="00507E0C" w:rsidP="00396276">
      <w:pPr>
        <w:pStyle w:val="Body"/>
        <w:ind w:left="284" w:hanging="284"/>
        <w:rPr>
          <w:rFonts w:ascii="Times New Roman" w:hAnsi="Times New Roman" w:cs="Times New Roman"/>
          <w:sz w:val="28"/>
          <w:szCs w:val="28"/>
          <w:lang w:val="ru-RU"/>
        </w:rPr>
      </w:pPr>
      <w:r w:rsidRPr="00ED298A">
        <w:rPr>
          <w:rFonts w:ascii="Times New Roman" w:hAnsi="Times New Roman" w:cs="Times New Roman"/>
          <w:sz w:val="28"/>
          <w:szCs w:val="28"/>
          <w:lang w:val="ru-RU"/>
        </w:rPr>
        <w:t>6. С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>толица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Канады </w:t>
      </w:r>
      <w:r w:rsidR="000F7AD0" w:rsidRPr="00ED298A">
        <w:rPr>
          <w:rFonts w:ascii="Times New Roman" w:hAnsi="Times New Roman" w:cs="Times New Roman"/>
          <w:sz w:val="28"/>
          <w:szCs w:val="28"/>
          <w:lang w:val="ru-RU"/>
        </w:rPr>
        <w:t>Оттава расположена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на границе провинций Онтарио и Квебек, население почти 1 миллион человек.</w:t>
      </w:r>
    </w:p>
    <w:p w14:paraId="6435C2B5" w14:textId="77777777" w:rsidR="007A3870" w:rsidRPr="00ED298A" w:rsidRDefault="007A3870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7D7B95C2" w14:textId="4F83A99C" w:rsidR="007A3870" w:rsidRPr="00ED298A" w:rsidRDefault="00507E0C" w:rsidP="00396276">
      <w:pPr>
        <w:pStyle w:val="Body"/>
        <w:ind w:left="284" w:hanging="284"/>
        <w:rPr>
          <w:rFonts w:ascii="Times New Roman" w:hAnsi="Times New Roman" w:cs="Times New Roman"/>
          <w:sz w:val="28"/>
          <w:szCs w:val="28"/>
          <w:lang w:val="ru-RU"/>
        </w:rPr>
      </w:pPr>
      <w:r w:rsidRPr="00ED298A">
        <w:rPr>
          <w:rFonts w:ascii="Times New Roman" w:hAnsi="Times New Roman" w:cs="Times New Roman"/>
          <w:sz w:val="28"/>
          <w:szCs w:val="28"/>
          <w:lang w:val="ru-RU"/>
        </w:rPr>
        <w:t>7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>. Английский и французский языки являются официальными в Канаде, где около 50% говорят в основном по-английски и 25% по-французски. Большая часть франкоязычного населения находится в Квебеке, большой провинции на востоке страны.</w:t>
      </w:r>
    </w:p>
    <w:p w14:paraId="092D24EC" w14:textId="77777777" w:rsidR="007A3870" w:rsidRPr="00ED298A" w:rsidRDefault="007A3870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23EE2583" w14:textId="07037047" w:rsidR="007A3870" w:rsidRPr="00ED298A" w:rsidRDefault="000F7AD0" w:rsidP="00396276">
      <w:pPr>
        <w:pStyle w:val="Body"/>
        <w:ind w:left="284" w:hanging="284"/>
        <w:rPr>
          <w:rFonts w:ascii="Times New Roman" w:hAnsi="Times New Roman" w:cs="Times New Roman"/>
          <w:sz w:val="28"/>
          <w:szCs w:val="28"/>
          <w:lang w:val="ru-RU"/>
        </w:rPr>
      </w:pPr>
      <w:r w:rsidRPr="00ED298A">
        <w:rPr>
          <w:rFonts w:ascii="Times New Roman" w:hAnsi="Times New Roman" w:cs="Times New Roman"/>
          <w:sz w:val="28"/>
          <w:szCs w:val="28"/>
          <w:lang w:val="ru-RU"/>
        </w:rPr>
        <w:t>8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>. В Канаде Олимпийские игры походили трижды: летние Олимпийские игры 1976 года проходили в Монреале, зимние Олимпийские игры 1988 года в Калгари и зимние Олимпийские игры 2010 года в Ванкувере.</w:t>
      </w:r>
    </w:p>
    <w:p w14:paraId="0221D9C7" w14:textId="77777777" w:rsidR="007A3870" w:rsidRPr="00ED298A" w:rsidRDefault="007A3870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67AC49D5" w14:textId="3D7D7A60" w:rsidR="007A3870" w:rsidRPr="00ED298A" w:rsidRDefault="000F7AD0" w:rsidP="00396276">
      <w:pPr>
        <w:pStyle w:val="Body"/>
        <w:ind w:left="284" w:hanging="284"/>
        <w:rPr>
          <w:rFonts w:ascii="Times New Roman" w:hAnsi="Times New Roman" w:cs="Times New Roman"/>
          <w:sz w:val="28"/>
          <w:szCs w:val="28"/>
          <w:lang w:val="ru-RU"/>
        </w:rPr>
      </w:pPr>
      <w:r w:rsidRPr="00ED298A">
        <w:rPr>
          <w:rFonts w:ascii="Times New Roman" w:hAnsi="Times New Roman" w:cs="Times New Roman"/>
          <w:sz w:val="28"/>
          <w:szCs w:val="28"/>
          <w:lang w:val="ru-RU"/>
        </w:rPr>
        <w:lastRenderedPageBreak/>
        <w:t>9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>. Самым популярным видом спорта (и официальным зимним видом спорта) в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Канаде является хоккей. Вторым 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>официальным летним видом спорта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является лакросс, </w:t>
      </w:r>
      <w:r w:rsidR="007862BF">
        <w:rPr>
          <w:rFonts w:ascii="Times New Roman" w:hAnsi="Times New Roman" w:cs="Times New Roman"/>
          <w:sz w:val="28"/>
          <w:szCs w:val="28"/>
          <w:lang w:val="ru-RU"/>
        </w:rPr>
        <w:t xml:space="preserve">заимствованный у 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>коренных народов Северной Америки.</w:t>
      </w:r>
    </w:p>
    <w:p w14:paraId="57996678" w14:textId="77777777" w:rsidR="007A3870" w:rsidRPr="00ED298A" w:rsidRDefault="007A3870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32FCDE44" w14:textId="15499DD9" w:rsidR="007A3870" w:rsidRPr="00ED298A" w:rsidRDefault="000F7AD0" w:rsidP="00396276">
      <w:pPr>
        <w:pStyle w:val="Body"/>
        <w:ind w:left="426" w:hanging="426"/>
        <w:rPr>
          <w:rFonts w:ascii="Times New Roman" w:hAnsi="Times New Roman" w:cs="Times New Roman"/>
          <w:sz w:val="28"/>
          <w:szCs w:val="28"/>
          <w:lang w:val="ru-RU"/>
        </w:rPr>
      </w:pPr>
      <w:r w:rsidRPr="00ED298A">
        <w:rPr>
          <w:rFonts w:ascii="Times New Roman" w:hAnsi="Times New Roman" w:cs="Times New Roman"/>
          <w:sz w:val="28"/>
          <w:szCs w:val="28"/>
          <w:lang w:val="ru-RU"/>
        </w:rPr>
        <w:t>10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396276">
        <w:rPr>
          <w:rFonts w:ascii="Times New Roman" w:hAnsi="Times New Roman" w:cs="Times New Roman"/>
          <w:sz w:val="28"/>
          <w:szCs w:val="28"/>
          <w:lang w:val="ru-RU"/>
        </w:rPr>
        <w:t>Зимой в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Канаде бывает довольно холодно: средняя 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>дневная температура в некоторых районах составляет около -15°C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>но может опускаться ниже -40°C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396276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3 февраля 1947 года в маленькой деревушке Снаг на севере Юкона была заф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>иксирована температура -63°C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29E793EC" w14:textId="77777777" w:rsidR="007A3870" w:rsidRPr="00ED298A" w:rsidRDefault="007A3870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34228792" w14:textId="64C77725" w:rsidR="007A3870" w:rsidRPr="00ED298A" w:rsidRDefault="000F7AD0" w:rsidP="00396276">
      <w:pPr>
        <w:pStyle w:val="Body"/>
        <w:ind w:left="426" w:hanging="426"/>
        <w:rPr>
          <w:rFonts w:ascii="Times New Roman" w:hAnsi="Times New Roman" w:cs="Times New Roman"/>
          <w:sz w:val="28"/>
          <w:szCs w:val="28"/>
          <w:lang w:val="ru-RU"/>
        </w:rPr>
      </w:pPr>
      <w:r w:rsidRPr="00ED298A">
        <w:rPr>
          <w:rFonts w:ascii="Times New Roman" w:hAnsi="Times New Roman" w:cs="Times New Roman"/>
          <w:sz w:val="28"/>
          <w:szCs w:val="28"/>
          <w:lang w:val="ru-RU"/>
        </w:rPr>
        <w:t>11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. Самое северное поселение в мире находится в Канаде: </w:t>
      </w:r>
      <w:r w:rsidR="00396276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танция оповещения Канадских сил расположена на северной части 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>острова Элсмир, на широте 82,5°с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>еве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>рной широты и всего в 817 км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от Северного полюса.</w:t>
      </w:r>
    </w:p>
    <w:p w14:paraId="2BB7C6C7" w14:textId="77777777" w:rsidR="007A3870" w:rsidRPr="00ED298A" w:rsidRDefault="007A3870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445198DC" w14:textId="68058A48" w:rsidR="007A3870" w:rsidRPr="00ED298A" w:rsidRDefault="000F7AD0" w:rsidP="00396276">
      <w:pPr>
        <w:pStyle w:val="Body"/>
        <w:ind w:left="426" w:hanging="426"/>
        <w:rPr>
          <w:rFonts w:ascii="Times New Roman" w:hAnsi="Times New Roman" w:cs="Times New Roman"/>
          <w:sz w:val="28"/>
          <w:szCs w:val="28"/>
          <w:lang w:val="ru-RU"/>
        </w:rPr>
      </w:pPr>
      <w:r w:rsidRPr="00ED298A">
        <w:rPr>
          <w:rFonts w:ascii="Times New Roman" w:hAnsi="Times New Roman" w:cs="Times New Roman"/>
          <w:sz w:val="28"/>
          <w:szCs w:val="28"/>
          <w:lang w:val="ru-RU"/>
        </w:rPr>
        <w:t>12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>. Канада имеет самую длинную береговую линию в мире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96276" w:rsidRPr="00396276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243 042 км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0961FE3A" w14:textId="77777777" w:rsidR="007A3870" w:rsidRPr="00ED298A" w:rsidRDefault="007A3870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0F62A36E" w14:textId="456C3983" w:rsidR="007A3870" w:rsidRPr="00ED298A" w:rsidRDefault="000F7AD0" w:rsidP="00396276">
      <w:pPr>
        <w:pStyle w:val="Body"/>
        <w:ind w:left="426" w:hanging="426"/>
        <w:rPr>
          <w:rFonts w:ascii="Times New Roman" w:hAnsi="Times New Roman" w:cs="Times New Roman"/>
          <w:sz w:val="28"/>
          <w:szCs w:val="28"/>
          <w:lang w:val="ru-RU"/>
        </w:rPr>
      </w:pPr>
      <w:r w:rsidRPr="00ED298A">
        <w:rPr>
          <w:rFonts w:ascii="Times New Roman" w:hAnsi="Times New Roman" w:cs="Times New Roman"/>
          <w:sz w:val="28"/>
          <w:szCs w:val="28"/>
          <w:lang w:val="ru-RU"/>
        </w:rPr>
        <w:t>13. Блюдо из картофеля фри с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сыром и соусом, </w:t>
      </w:r>
      <w:r w:rsidR="009C20C7">
        <w:rPr>
          <w:rFonts w:ascii="Times New Roman" w:hAnsi="Times New Roman" w:cs="Times New Roman"/>
          <w:sz w:val="28"/>
          <w:szCs w:val="28"/>
          <w:lang w:val="ru-RU"/>
        </w:rPr>
        <w:t>которое впервые готовили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в Квебеке, в настоящее время считается одним из национальных блюд Канады.</w:t>
      </w:r>
    </w:p>
    <w:p w14:paraId="56247AD1" w14:textId="77777777" w:rsidR="007A3870" w:rsidRPr="00ED298A" w:rsidRDefault="007A3870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244FF2F1" w14:textId="05FD74F5" w:rsidR="007A3870" w:rsidRPr="00ED298A" w:rsidRDefault="000F7AD0" w:rsidP="009C20C7">
      <w:pPr>
        <w:pStyle w:val="Body"/>
        <w:ind w:left="426" w:hanging="426"/>
        <w:rPr>
          <w:rFonts w:ascii="Times New Roman" w:hAnsi="Times New Roman" w:cs="Times New Roman"/>
          <w:sz w:val="28"/>
          <w:szCs w:val="28"/>
          <w:lang w:val="ru-RU"/>
        </w:rPr>
      </w:pPr>
      <w:r w:rsidRPr="00ED298A">
        <w:rPr>
          <w:rFonts w:ascii="Times New Roman" w:hAnsi="Times New Roman" w:cs="Times New Roman"/>
          <w:sz w:val="28"/>
          <w:szCs w:val="28"/>
          <w:lang w:val="ru-RU"/>
        </w:rPr>
        <w:t>14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. Канадский национальный гимн </w:t>
      </w:r>
      <w:r w:rsidR="009C20C7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>O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Canada</w:t>
      </w:r>
      <w:r w:rsidR="009C20C7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был заказан для празднования Дня </w:t>
      </w:r>
      <w:r w:rsidR="009C20C7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>вятого Жан-Батиста в 1880 году. Первоначально написанн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>ый на французском языке,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C20C7">
        <w:rPr>
          <w:rFonts w:ascii="Times New Roman" w:hAnsi="Times New Roman" w:cs="Times New Roman"/>
          <w:sz w:val="28"/>
          <w:szCs w:val="28"/>
          <w:lang w:val="ru-RU"/>
        </w:rPr>
        <w:t xml:space="preserve">он 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>был перевед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>ен на английский в 1906</w:t>
      </w:r>
      <w:r w:rsidR="009C20C7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>году. Гимн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был официально принят в качестве государственного гимна в 1980 году, через сто лет после его написания.</w:t>
      </w:r>
    </w:p>
    <w:p w14:paraId="2A27D481" w14:textId="77777777" w:rsidR="007A3870" w:rsidRPr="00ED298A" w:rsidRDefault="007A3870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66895DC1" w14:textId="77777777" w:rsidR="000F7AD0" w:rsidRPr="00ED298A" w:rsidRDefault="000F7AD0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3EDE9E3D" w14:textId="77777777" w:rsidR="000F7AD0" w:rsidRPr="00ED298A" w:rsidRDefault="000F7AD0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5510213E" w14:textId="77777777" w:rsidR="007A3870" w:rsidRPr="00ED298A" w:rsidRDefault="00E33162" w:rsidP="005D2BEB">
      <w:pPr>
        <w:pStyle w:val="Body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ED298A">
        <w:rPr>
          <w:rFonts w:ascii="Times New Roman" w:hAnsi="Times New Roman" w:cs="Times New Roman"/>
          <w:sz w:val="28"/>
          <w:szCs w:val="28"/>
          <w:lang w:val="ru-RU"/>
        </w:rPr>
        <w:t>Маршалловы острова</w:t>
      </w:r>
    </w:p>
    <w:p w14:paraId="66D83331" w14:textId="77777777" w:rsidR="007A3870" w:rsidRPr="00ED298A" w:rsidRDefault="007A3870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0F30DFAE" w14:textId="5A24FF6A" w:rsidR="007A3870" w:rsidRPr="00ED298A" w:rsidRDefault="00E33162" w:rsidP="009643FF">
      <w:pPr>
        <w:pStyle w:val="Body"/>
        <w:ind w:left="284" w:hanging="284"/>
        <w:rPr>
          <w:rFonts w:ascii="Times New Roman" w:hAnsi="Times New Roman" w:cs="Times New Roman"/>
          <w:sz w:val="28"/>
          <w:szCs w:val="28"/>
          <w:lang w:val="ru-RU"/>
        </w:rPr>
      </w:pPr>
      <w:r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1. Маршалловы острова являются частью </w:t>
      </w:r>
      <w:r w:rsidR="009643FF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>иссии Гуам-Микронези</w:t>
      </w:r>
      <w:r w:rsidR="00C807C1" w:rsidRPr="00ED298A">
        <w:rPr>
          <w:rFonts w:ascii="Times New Roman" w:hAnsi="Times New Roman" w:cs="Times New Roman"/>
          <w:sz w:val="28"/>
          <w:szCs w:val="28"/>
          <w:lang w:val="ru-RU"/>
        </w:rPr>
        <w:t>я, которая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включает в себя Гуам и остров Уэйк, Северные Марианские острова, Микронезию и Палау. Миссия сос</w:t>
      </w:r>
      <w:r w:rsidR="00C807C1" w:rsidRPr="00ED298A">
        <w:rPr>
          <w:rFonts w:ascii="Times New Roman" w:hAnsi="Times New Roman" w:cs="Times New Roman"/>
          <w:sz w:val="28"/>
          <w:szCs w:val="28"/>
          <w:lang w:val="ru-RU"/>
        </w:rPr>
        <w:t>тоит из 22 церквей и 15 групп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численностью членов церкви в 5805 человек. Население стран, входящих в состав </w:t>
      </w:r>
      <w:r w:rsidR="009643FF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>иссии Гуам-Микронезия, составляет 414 000 человек, и на каждого адвентиста седьмого дня приходится 71 человек.</w:t>
      </w:r>
    </w:p>
    <w:p w14:paraId="6101D9DF" w14:textId="77777777" w:rsidR="007A3870" w:rsidRPr="00ED298A" w:rsidRDefault="007A3870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1F101AAD" w14:textId="117F6279" w:rsidR="007A3870" w:rsidRPr="00ED298A" w:rsidRDefault="00E33162" w:rsidP="009643FF">
      <w:pPr>
        <w:pStyle w:val="Body"/>
        <w:ind w:left="284" w:hanging="284"/>
        <w:rPr>
          <w:rFonts w:ascii="Times New Roman" w:hAnsi="Times New Roman" w:cs="Times New Roman"/>
          <w:sz w:val="28"/>
          <w:szCs w:val="28"/>
          <w:lang w:val="ru-RU"/>
        </w:rPr>
      </w:pPr>
      <w:r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2. Школа </w:t>
      </w:r>
      <w:r w:rsidR="00C807C1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адвентистов седьмого дня Делап 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>расположена на острове Маджуро, прямо на берегу Тихого океана, и н</w:t>
      </w:r>
      <w:r w:rsidR="00C807C1" w:rsidRPr="00ED298A">
        <w:rPr>
          <w:rFonts w:ascii="Times New Roman" w:hAnsi="Times New Roman" w:cs="Times New Roman"/>
          <w:sz w:val="28"/>
          <w:szCs w:val="28"/>
          <w:lang w:val="ru-RU"/>
        </w:rPr>
        <w:t>аходится в пределах 500 метров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от здания </w:t>
      </w:r>
      <w:r w:rsidR="009643FF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>апитолия.</w:t>
      </w:r>
    </w:p>
    <w:p w14:paraId="47DC3072" w14:textId="77777777" w:rsidR="007A3870" w:rsidRPr="00ED298A" w:rsidRDefault="007A3870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653B57D5" w14:textId="77777777" w:rsidR="007A3870" w:rsidRPr="00ED298A" w:rsidRDefault="00E33162" w:rsidP="009643FF">
      <w:pPr>
        <w:pStyle w:val="Body"/>
        <w:ind w:left="284" w:hanging="284"/>
        <w:rPr>
          <w:rFonts w:ascii="Times New Roman" w:hAnsi="Times New Roman" w:cs="Times New Roman"/>
          <w:sz w:val="28"/>
          <w:szCs w:val="28"/>
          <w:lang w:val="ru-RU"/>
        </w:rPr>
      </w:pPr>
      <w:r w:rsidRPr="00ED298A">
        <w:rPr>
          <w:rFonts w:ascii="Times New Roman" w:hAnsi="Times New Roman" w:cs="Times New Roman"/>
          <w:sz w:val="28"/>
          <w:szCs w:val="28"/>
          <w:lang w:val="ru-RU"/>
        </w:rPr>
        <w:t>3. Делапская школа адвентистов седьмого дня была основана в 1978 году и управлялась студентами-миссионерами, в основном из Северной Америки, Бразилии и Филиппин. Занятия проводятся на английском языке.</w:t>
      </w:r>
    </w:p>
    <w:p w14:paraId="30A57F17" w14:textId="77777777" w:rsidR="007A3870" w:rsidRPr="00ED298A" w:rsidRDefault="007A3870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580960BB" w14:textId="3048B8C0" w:rsidR="007A3870" w:rsidRPr="00ED298A" w:rsidRDefault="00E33162" w:rsidP="009643FF">
      <w:pPr>
        <w:pStyle w:val="Body"/>
        <w:ind w:left="284" w:hanging="284"/>
        <w:rPr>
          <w:rFonts w:ascii="Times New Roman" w:hAnsi="Times New Roman" w:cs="Times New Roman"/>
          <w:sz w:val="28"/>
          <w:szCs w:val="28"/>
          <w:lang w:val="ru-RU"/>
        </w:rPr>
      </w:pPr>
      <w:r w:rsidRPr="00ED298A">
        <w:rPr>
          <w:rFonts w:ascii="Times New Roman" w:hAnsi="Times New Roman" w:cs="Times New Roman"/>
          <w:sz w:val="28"/>
          <w:szCs w:val="28"/>
          <w:lang w:val="ru-RU"/>
        </w:rPr>
        <w:lastRenderedPageBreak/>
        <w:t>4. Большинство людей на Маршалловы</w:t>
      </w:r>
      <w:r w:rsidR="00C807C1" w:rsidRPr="00ED298A">
        <w:rPr>
          <w:rFonts w:ascii="Times New Roman" w:hAnsi="Times New Roman" w:cs="Times New Roman"/>
          <w:sz w:val="28"/>
          <w:szCs w:val="28"/>
          <w:lang w:val="ru-RU"/>
        </w:rPr>
        <w:t>х островах являются христианами</w:t>
      </w:r>
      <w:r w:rsidR="009643FF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643FF">
        <w:rPr>
          <w:rFonts w:ascii="Times New Roman" w:hAnsi="Times New Roman" w:cs="Times New Roman"/>
          <w:sz w:val="28"/>
          <w:szCs w:val="28"/>
          <w:lang w:val="ru-RU"/>
        </w:rPr>
        <w:t>представителями</w:t>
      </w:r>
      <w:r w:rsidR="00C807C1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разных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христианских конфессий</w:t>
      </w:r>
      <w:r w:rsidR="009643FF">
        <w:rPr>
          <w:rFonts w:ascii="Times New Roman" w:hAnsi="Times New Roman" w:cs="Times New Roman"/>
          <w:sz w:val="28"/>
          <w:szCs w:val="28"/>
          <w:lang w:val="ru-RU"/>
        </w:rPr>
        <w:t>. В</w:t>
      </w:r>
      <w:r w:rsidR="009643FF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Маджуро</w:t>
      </w:r>
      <w:r w:rsidR="009643FF">
        <w:rPr>
          <w:rFonts w:ascii="Times New Roman" w:hAnsi="Times New Roman" w:cs="Times New Roman"/>
          <w:sz w:val="28"/>
          <w:szCs w:val="28"/>
          <w:lang w:val="ru-RU"/>
        </w:rPr>
        <w:t xml:space="preserve"> находится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небольш</w:t>
      </w:r>
      <w:r w:rsidR="009643FF">
        <w:rPr>
          <w:rFonts w:ascii="Times New Roman" w:hAnsi="Times New Roman" w:cs="Times New Roman"/>
          <w:sz w:val="28"/>
          <w:szCs w:val="28"/>
          <w:lang w:val="ru-RU"/>
        </w:rPr>
        <w:t>ая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общин</w:t>
      </w:r>
      <w:r w:rsidR="009643FF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мусульман.</w:t>
      </w:r>
    </w:p>
    <w:p w14:paraId="7AD0DBCB" w14:textId="77777777" w:rsidR="007A3870" w:rsidRPr="00ED298A" w:rsidRDefault="007A3870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398CF03C" w14:textId="5870FCC2" w:rsidR="007A3870" w:rsidRPr="00ED298A" w:rsidRDefault="00E33162" w:rsidP="0060503B">
      <w:pPr>
        <w:pStyle w:val="Body"/>
        <w:ind w:left="284" w:hanging="284"/>
        <w:rPr>
          <w:rFonts w:ascii="Times New Roman" w:hAnsi="Times New Roman" w:cs="Times New Roman"/>
          <w:sz w:val="28"/>
          <w:szCs w:val="28"/>
          <w:lang w:val="ru-RU"/>
        </w:rPr>
      </w:pPr>
      <w:r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5. Республика Маршалловы острова расположена в Микронезии (что буквально означает </w:t>
      </w:r>
      <w:r w:rsidR="005355C0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>малые острова</w:t>
      </w:r>
      <w:r w:rsidR="005355C0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>), группе островов и атоллов в Северной части Тихого океана, на полпути между Гавайями и Австралией.</w:t>
      </w:r>
    </w:p>
    <w:p w14:paraId="7CA42D7F" w14:textId="77777777" w:rsidR="007A3870" w:rsidRPr="00ED298A" w:rsidRDefault="007A3870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41726622" w14:textId="20D072AE" w:rsidR="007A3870" w:rsidRPr="00ED298A" w:rsidRDefault="00C807C1" w:rsidP="0060503B">
      <w:pPr>
        <w:pStyle w:val="Body"/>
        <w:ind w:left="284" w:hanging="284"/>
        <w:rPr>
          <w:rFonts w:ascii="Times New Roman" w:hAnsi="Times New Roman" w:cs="Times New Roman"/>
          <w:sz w:val="28"/>
          <w:szCs w:val="28"/>
          <w:lang w:val="ru-RU"/>
        </w:rPr>
      </w:pPr>
      <w:r w:rsidRPr="00ED298A"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. Маршалловы острова </w:t>
      </w:r>
      <w:r w:rsidR="0060503B" w:rsidRPr="0060503B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одна из 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>самых молодых стран в мире; получили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независимость только в 1986 году.</w:t>
      </w:r>
    </w:p>
    <w:p w14:paraId="5CC51013" w14:textId="77777777" w:rsidR="007A3870" w:rsidRPr="00ED298A" w:rsidRDefault="007A3870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0F068E0F" w14:textId="06B9ECE8" w:rsidR="007A3870" w:rsidRPr="00ED298A" w:rsidRDefault="00C807C1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ED298A">
        <w:rPr>
          <w:rFonts w:ascii="Times New Roman" w:hAnsi="Times New Roman" w:cs="Times New Roman"/>
          <w:sz w:val="28"/>
          <w:szCs w:val="28"/>
          <w:lang w:val="ru-RU"/>
        </w:rPr>
        <w:t>7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>. Валютой Маршалловых островов является доллар США.</w:t>
      </w:r>
    </w:p>
    <w:p w14:paraId="0984912C" w14:textId="77777777" w:rsidR="007A3870" w:rsidRPr="00ED298A" w:rsidRDefault="007A3870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3DC1EF8B" w14:textId="024EA921" w:rsidR="007A3870" w:rsidRPr="00ED298A" w:rsidRDefault="00C807C1" w:rsidP="0060503B">
      <w:pPr>
        <w:pStyle w:val="Body"/>
        <w:ind w:left="284" w:hanging="284"/>
        <w:rPr>
          <w:rFonts w:ascii="Times New Roman" w:hAnsi="Times New Roman" w:cs="Times New Roman"/>
          <w:sz w:val="28"/>
          <w:szCs w:val="28"/>
          <w:lang w:val="ru-RU"/>
        </w:rPr>
      </w:pPr>
      <w:r w:rsidRPr="00ED298A">
        <w:rPr>
          <w:rFonts w:ascii="Times New Roman" w:hAnsi="Times New Roman" w:cs="Times New Roman"/>
          <w:sz w:val="28"/>
          <w:szCs w:val="28"/>
          <w:lang w:val="ru-RU"/>
        </w:rPr>
        <w:t>8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>. Официальными языками являются английский и маршал</w:t>
      </w:r>
      <w:r w:rsidR="0060503B">
        <w:rPr>
          <w:rFonts w:ascii="Times New Roman" w:hAnsi="Times New Roman" w:cs="Times New Roman"/>
          <w:sz w:val="28"/>
          <w:szCs w:val="28"/>
          <w:lang w:val="ru-RU"/>
        </w:rPr>
        <w:t>л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ьский, </w:t>
      </w:r>
      <w:r w:rsidR="0060503B">
        <w:rPr>
          <w:rFonts w:ascii="Times New Roman" w:hAnsi="Times New Roman" w:cs="Times New Roman"/>
          <w:sz w:val="28"/>
          <w:szCs w:val="28"/>
          <w:lang w:val="ru-RU"/>
        </w:rPr>
        <w:t xml:space="preserve">у 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>котор</w:t>
      </w:r>
      <w:r w:rsidR="0060503B">
        <w:rPr>
          <w:rFonts w:ascii="Times New Roman" w:hAnsi="Times New Roman" w:cs="Times New Roman"/>
          <w:sz w:val="28"/>
          <w:szCs w:val="28"/>
          <w:lang w:val="ru-RU"/>
        </w:rPr>
        <w:t>ого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 два диалекта: </w:t>
      </w:r>
      <w:r w:rsidR="0060503B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алик (западный) и </w:t>
      </w:r>
      <w:r w:rsidR="0060503B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>атак (восточный).</w:t>
      </w:r>
    </w:p>
    <w:p w14:paraId="540F87EE" w14:textId="77777777" w:rsidR="007A3870" w:rsidRPr="00ED298A" w:rsidRDefault="007A3870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72DE8688" w14:textId="2D7848E4" w:rsidR="007A3870" w:rsidRPr="00ED298A" w:rsidRDefault="00C807C1" w:rsidP="0060503B">
      <w:pPr>
        <w:pStyle w:val="Body"/>
        <w:ind w:left="284" w:hanging="284"/>
        <w:rPr>
          <w:rFonts w:ascii="Times New Roman" w:hAnsi="Times New Roman" w:cs="Times New Roman"/>
          <w:sz w:val="28"/>
          <w:szCs w:val="28"/>
          <w:lang w:val="ru-RU"/>
        </w:rPr>
      </w:pPr>
      <w:r w:rsidRPr="00ED298A">
        <w:rPr>
          <w:rFonts w:ascii="Times New Roman" w:hAnsi="Times New Roman" w:cs="Times New Roman"/>
          <w:sz w:val="28"/>
          <w:szCs w:val="28"/>
          <w:lang w:val="ru-RU"/>
        </w:rPr>
        <w:t>9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>. До конца Второй мировой войны, когда новые т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ехнологии облегчили навигацию, 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>для навигации по островам и атоллам</w:t>
      </w:r>
      <w:r w:rsidR="0060503B">
        <w:rPr>
          <w:rFonts w:ascii="Times New Roman" w:hAnsi="Times New Roman" w:cs="Times New Roman"/>
          <w:sz w:val="28"/>
          <w:szCs w:val="28"/>
          <w:lang w:val="ru-RU"/>
        </w:rPr>
        <w:t xml:space="preserve"> здесь </w:t>
      </w:r>
      <w:r w:rsidR="00D823EB">
        <w:rPr>
          <w:rFonts w:ascii="Times New Roman" w:hAnsi="Times New Roman" w:cs="Times New Roman"/>
          <w:sz w:val="28"/>
          <w:szCs w:val="28"/>
          <w:lang w:val="ru-RU"/>
        </w:rPr>
        <w:t>были</w:t>
      </w:r>
      <w:r w:rsidR="0060503B">
        <w:rPr>
          <w:rFonts w:ascii="Times New Roman" w:hAnsi="Times New Roman" w:cs="Times New Roman"/>
          <w:sz w:val="28"/>
          <w:szCs w:val="28"/>
          <w:lang w:val="ru-RU"/>
        </w:rPr>
        <w:t xml:space="preserve"> карты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>, составленны</w:t>
      </w:r>
      <w:r w:rsidR="00D823EB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823EB">
        <w:rPr>
          <w:rFonts w:ascii="Times New Roman" w:hAnsi="Times New Roman" w:cs="Times New Roman"/>
          <w:sz w:val="28"/>
          <w:szCs w:val="28"/>
          <w:lang w:val="ru-RU"/>
        </w:rPr>
        <w:t>с использованием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каноэ. </w:t>
      </w:r>
    </w:p>
    <w:p w14:paraId="5DDBFDC6" w14:textId="77777777" w:rsidR="007A3870" w:rsidRPr="00ED298A" w:rsidRDefault="007A3870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5BA38432" w14:textId="6A478F14" w:rsidR="007A3870" w:rsidRPr="00ED298A" w:rsidRDefault="00C807C1" w:rsidP="0060503B">
      <w:pPr>
        <w:pStyle w:val="Body"/>
        <w:ind w:left="426" w:hanging="426"/>
        <w:rPr>
          <w:rFonts w:ascii="Times New Roman" w:hAnsi="Times New Roman" w:cs="Times New Roman"/>
          <w:sz w:val="28"/>
          <w:szCs w:val="28"/>
          <w:lang w:val="ru-RU"/>
        </w:rPr>
      </w:pPr>
      <w:r w:rsidRPr="00ED298A">
        <w:rPr>
          <w:rFonts w:ascii="Times New Roman" w:hAnsi="Times New Roman" w:cs="Times New Roman"/>
          <w:sz w:val="28"/>
          <w:szCs w:val="28"/>
          <w:lang w:val="ru-RU"/>
        </w:rPr>
        <w:t>10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. Промышленность </w:t>
      </w:r>
      <w:r w:rsidR="0060503B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Маршалл</w:t>
      </w:r>
      <w:r w:rsidR="0060503B">
        <w:rPr>
          <w:rFonts w:ascii="Times New Roman" w:hAnsi="Times New Roman" w:cs="Times New Roman"/>
          <w:sz w:val="28"/>
          <w:szCs w:val="28"/>
          <w:lang w:val="ru-RU"/>
        </w:rPr>
        <w:t>овых острова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>х сосредоточена в основном на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переработке тунца, сушеных кокосовых орехов, из которых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делают кокосовое масло. Некоторые предприниматели экспериментировали</w:t>
      </w:r>
      <w:r w:rsidR="00D823EB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 использ</w:t>
      </w:r>
      <w:r w:rsidR="00D823EB">
        <w:rPr>
          <w:rFonts w:ascii="Times New Roman" w:hAnsi="Times New Roman" w:cs="Times New Roman"/>
          <w:sz w:val="28"/>
          <w:szCs w:val="28"/>
          <w:lang w:val="ru-RU"/>
        </w:rPr>
        <w:t>уя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кокосово</w:t>
      </w:r>
      <w:r w:rsidR="00D823EB">
        <w:rPr>
          <w:rFonts w:ascii="Times New Roman" w:hAnsi="Times New Roman" w:cs="Times New Roman"/>
          <w:sz w:val="28"/>
          <w:szCs w:val="28"/>
          <w:lang w:val="ru-RU"/>
        </w:rPr>
        <w:t>е масло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в качестве альтернативы дизельному маслу для двигателей.</w:t>
      </w:r>
    </w:p>
    <w:p w14:paraId="0688E771" w14:textId="77777777" w:rsidR="007A3870" w:rsidRPr="00ED298A" w:rsidRDefault="007A3870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4D239C10" w14:textId="33A71A0D" w:rsidR="007A3870" w:rsidRPr="00ED298A" w:rsidRDefault="00C807C1" w:rsidP="0060503B">
      <w:pPr>
        <w:pStyle w:val="Body"/>
        <w:ind w:left="426" w:hanging="426"/>
        <w:rPr>
          <w:rFonts w:ascii="Times New Roman" w:hAnsi="Times New Roman" w:cs="Times New Roman"/>
          <w:sz w:val="28"/>
          <w:szCs w:val="28"/>
          <w:lang w:val="ru-RU"/>
        </w:rPr>
      </w:pPr>
      <w:r w:rsidRPr="00ED298A">
        <w:rPr>
          <w:rFonts w:ascii="Times New Roman" w:hAnsi="Times New Roman" w:cs="Times New Roman"/>
          <w:sz w:val="28"/>
          <w:szCs w:val="28"/>
          <w:lang w:val="ru-RU"/>
        </w:rPr>
        <w:t>11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>. На Маршалловых островах обитает около семидесяти видов птиц, но единственна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я сухопутная птица </w:t>
      </w:r>
      <w:r w:rsidR="0060503B" w:rsidRPr="0060503B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823EB">
        <w:rPr>
          <w:rFonts w:ascii="Times New Roman" w:hAnsi="Times New Roman" w:cs="Times New Roman"/>
          <w:sz w:val="28"/>
          <w:szCs w:val="28"/>
          <w:lang w:val="ru-RU"/>
        </w:rPr>
        <w:t>завезенный сюда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во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>робей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6A26ECA0" w14:textId="77777777" w:rsidR="007A3870" w:rsidRPr="00ED298A" w:rsidRDefault="007A3870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725095A8" w14:textId="5932E850" w:rsidR="007A3870" w:rsidRPr="00ED298A" w:rsidRDefault="00C807C1" w:rsidP="0060503B">
      <w:pPr>
        <w:pStyle w:val="Body"/>
        <w:ind w:left="426" w:hanging="426"/>
        <w:rPr>
          <w:rFonts w:ascii="Times New Roman" w:hAnsi="Times New Roman" w:cs="Times New Roman"/>
          <w:sz w:val="28"/>
          <w:szCs w:val="28"/>
          <w:lang w:val="ru-RU"/>
        </w:rPr>
      </w:pPr>
      <w:r w:rsidRPr="00ED298A">
        <w:rPr>
          <w:rFonts w:ascii="Times New Roman" w:hAnsi="Times New Roman" w:cs="Times New Roman"/>
          <w:sz w:val="28"/>
          <w:szCs w:val="28"/>
          <w:lang w:val="ru-RU"/>
        </w:rPr>
        <w:t>12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>. В 2011 году правительство Маршалловых островов создало крупнейший в мире заповедник акул, площадь которого составляет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почти 2 000 000 </w:t>
      </w:r>
      <w:r w:rsidR="0060503B">
        <w:rPr>
          <w:rFonts w:ascii="Times New Roman" w:hAnsi="Times New Roman" w:cs="Times New Roman"/>
          <w:sz w:val="28"/>
          <w:szCs w:val="28"/>
          <w:lang w:val="ru-RU"/>
        </w:rPr>
        <w:t>км</w:t>
      </w:r>
      <w:r w:rsidR="0060503B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2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188A3E94" w14:textId="77777777" w:rsidR="007A3870" w:rsidRPr="00ED298A" w:rsidRDefault="007A3870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0A8F60A7" w14:textId="77777777" w:rsidR="007A3870" w:rsidRPr="00ED298A" w:rsidRDefault="007A3870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397B9294" w14:textId="77777777" w:rsidR="007A3870" w:rsidRPr="00ED298A" w:rsidRDefault="007A3870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7AED11B5" w14:textId="77777777" w:rsidR="007A3870" w:rsidRPr="00ED298A" w:rsidRDefault="00E33162" w:rsidP="005D2BEB">
      <w:pPr>
        <w:pStyle w:val="Body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ED298A">
        <w:rPr>
          <w:rFonts w:ascii="Times New Roman" w:hAnsi="Times New Roman" w:cs="Times New Roman"/>
          <w:sz w:val="28"/>
          <w:szCs w:val="28"/>
          <w:lang w:val="ru-RU"/>
        </w:rPr>
        <w:t>Соединенные Штаты</w:t>
      </w:r>
    </w:p>
    <w:p w14:paraId="73CD4F94" w14:textId="77777777" w:rsidR="007A3870" w:rsidRPr="00ED298A" w:rsidRDefault="007A3870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2672CBB1" w14:textId="7532A058" w:rsidR="007A3870" w:rsidRPr="00ED298A" w:rsidRDefault="00E33162" w:rsidP="0060503B">
      <w:pPr>
        <w:pStyle w:val="Body"/>
        <w:ind w:left="284" w:hanging="284"/>
        <w:rPr>
          <w:rFonts w:ascii="Times New Roman" w:hAnsi="Times New Roman" w:cs="Times New Roman"/>
          <w:sz w:val="28"/>
          <w:szCs w:val="28"/>
          <w:lang w:val="ru-RU"/>
        </w:rPr>
      </w:pPr>
      <w:r w:rsidRPr="00ED298A">
        <w:rPr>
          <w:rFonts w:ascii="Times New Roman" w:hAnsi="Times New Roman" w:cs="Times New Roman"/>
          <w:sz w:val="28"/>
          <w:szCs w:val="28"/>
          <w:lang w:val="ru-RU"/>
        </w:rPr>
        <w:t>1. В то время как в Соединенных Штатах насчитывается в общей сложности 1 172 700 членов церкви, Аризонская конференция, где находится инд</w:t>
      </w:r>
      <w:r w:rsidR="0060503B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йская школа </w:t>
      </w:r>
      <w:r w:rsidR="00C807C1" w:rsidRPr="00ED298A">
        <w:rPr>
          <w:rFonts w:ascii="Times New Roman" w:hAnsi="Times New Roman" w:cs="Times New Roman"/>
          <w:sz w:val="28"/>
          <w:szCs w:val="28"/>
          <w:lang w:val="ru-RU"/>
        </w:rPr>
        <w:t>Холбрука, насчитывает 78 общин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и 20 692 члена</w:t>
      </w:r>
      <w:r w:rsidR="00C807C1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церкви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>. При населении штата в 7 052 954 человека на кажды</w:t>
      </w:r>
      <w:r w:rsidR="00D823EB">
        <w:rPr>
          <w:rFonts w:ascii="Times New Roman" w:hAnsi="Times New Roman" w:cs="Times New Roman"/>
          <w:sz w:val="28"/>
          <w:szCs w:val="28"/>
          <w:lang w:val="ru-RU"/>
        </w:rPr>
        <w:t>й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341 жител</w:t>
      </w:r>
      <w:r w:rsidR="0060503B">
        <w:rPr>
          <w:rFonts w:ascii="Times New Roman" w:hAnsi="Times New Roman" w:cs="Times New Roman"/>
          <w:sz w:val="28"/>
          <w:szCs w:val="28"/>
          <w:lang w:val="ru-RU"/>
        </w:rPr>
        <w:t>ь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Аризоны приходится </w:t>
      </w:r>
      <w:r w:rsidR="0060503B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адвентист.</w:t>
      </w:r>
    </w:p>
    <w:p w14:paraId="1CFD0092" w14:textId="77777777" w:rsidR="007A3870" w:rsidRPr="00ED298A" w:rsidRDefault="007A3870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310BAE84" w14:textId="6EAFCCD2" w:rsidR="007A3870" w:rsidRPr="00ED298A" w:rsidRDefault="00E33162" w:rsidP="0060503B">
      <w:pPr>
        <w:pStyle w:val="Body"/>
        <w:ind w:left="284" w:hanging="284"/>
        <w:rPr>
          <w:rFonts w:ascii="Times New Roman" w:hAnsi="Times New Roman" w:cs="Times New Roman"/>
          <w:sz w:val="28"/>
          <w:szCs w:val="28"/>
          <w:lang w:val="ru-RU"/>
        </w:rPr>
      </w:pPr>
      <w:r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2. Североамериканский дивизион состоит из восьми конференций, церкви адвентистов седьмого дня в Канаде и </w:t>
      </w:r>
      <w:r w:rsidR="0060503B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>иссии Гуам-Микронезия.</w:t>
      </w:r>
    </w:p>
    <w:p w14:paraId="2832D0C0" w14:textId="77777777" w:rsidR="007A3870" w:rsidRPr="00ED298A" w:rsidRDefault="007A3870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407F2493" w14:textId="77777777" w:rsidR="007A3870" w:rsidRPr="00ED298A" w:rsidRDefault="00E33162" w:rsidP="0060503B">
      <w:pPr>
        <w:pStyle w:val="Body"/>
        <w:ind w:left="284" w:hanging="284"/>
        <w:rPr>
          <w:rFonts w:ascii="Times New Roman" w:hAnsi="Times New Roman" w:cs="Times New Roman"/>
          <w:sz w:val="28"/>
          <w:szCs w:val="28"/>
          <w:lang w:val="ru-RU"/>
        </w:rPr>
      </w:pPr>
      <w:r w:rsidRPr="00ED298A">
        <w:rPr>
          <w:rFonts w:ascii="Times New Roman" w:hAnsi="Times New Roman" w:cs="Times New Roman"/>
          <w:sz w:val="28"/>
          <w:szCs w:val="28"/>
          <w:lang w:val="ru-RU"/>
        </w:rPr>
        <w:lastRenderedPageBreak/>
        <w:t>3. Оквудский университет в штате Алабама является единственным учебным заведением, непосредственно связанным с Североамериканским дивизионом.</w:t>
      </w:r>
    </w:p>
    <w:p w14:paraId="68AAF889" w14:textId="77777777" w:rsidR="007A3870" w:rsidRPr="00ED298A" w:rsidRDefault="007A3870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020D9782" w14:textId="71E8DAB7" w:rsidR="007A3870" w:rsidRPr="00ED298A" w:rsidRDefault="00E33162" w:rsidP="0060503B">
      <w:pPr>
        <w:pStyle w:val="Body"/>
        <w:ind w:left="284" w:hanging="284"/>
        <w:rPr>
          <w:rFonts w:ascii="Times New Roman" w:hAnsi="Times New Roman" w:cs="Times New Roman"/>
          <w:sz w:val="28"/>
          <w:szCs w:val="28"/>
          <w:lang w:val="ru-RU"/>
        </w:rPr>
      </w:pPr>
      <w:r w:rsidRPr="00ED298A">
        <w:rPr>
          <w:rFonts w:ascii="Times New Roman" w:hAnsi="Times New Roman" w:cs="Times New Roman"/>
          <w:sz w:val="28"/>
          <w:szCs w:val="28"/>
          <w:lang w:val="ru-RU"/>
        </w:rPr>
        <w:t>4. Инд</w:t>
      </w:r>
      <w:r w:rsidR="0060503B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йская </w:t>
      </w:r>
      <w:r w:rsidR="00D823EB">
        <w:rPr>
          <w:rFonts w:ascii="Times New Roman" w:hAnsi="Times New Roman" w:cs="Times New Roman"/>
          <w:sz w:val="28"/>
          <w:szCs w:val="28"/>
          <w:lang w:val="ru-RU"/>
        </w:rPr>
        <w:t xml:space="preserve">адвентистская 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>школа была открыта в 1946 году в Холбруке, штат Аризона. Наряду с преподаванием по обычной программе английского языка, истории, математики и естественных наук, там проводятся занятия по профессиональным предметам, таким как автомеханика, верховая езда, сварка и деревообработка. Школа также работает над сохранением культуры коренных американцев, обучая их традициям гончарного дела, языку навахо и государственному управлению. В настоящее вр</w:t>
      </w:r>
      <w:r w:rsidR="00C807C1" w:rsidRPr="00ED298A">
        <w:rPr>
          <w:rFonts w:ascii="Times New Roman" w:hAnsi="Times New Roman" w:cs="Times New Roman"/>
          <w:sz w:val="28"/>
          <w:szCs w:val="28"/>
          <w:lang w:val="ru-RU"/>
        </w:rPr>
        <w:t>емя школа финансируется на 20% к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>онференцией Тихоокеанского униона и на 80% за счет пожертвований.</w:t>
      </w:r>
    </w:p>
    <w:p w14:paraId="5E7A13BE" w14:textId="77777777" w:rsidR="007A3870" w:rsidRPr="00ED298A" w:rsidRDefault="007A3870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0C543EBD" w14:textId="77777777" w:rsidR="007A3870" w:rsidRPr="00ED298A" w:rsidRDefault="00E33162" w:rsidP="0060503B">
      <w:pPr>
        <w:pStyle w:val="Body"/>
        <w:ind w:left="284" w:hanging="284"/>
        <w:rPr>
          <w:rFonts w:ascii="Times New Roman" w:hAnsi="Times New Roman" w:cs="Times New Roman"/>
          <w:sz w:val="28"/>
          <w:szCs w:val="28"/>
          <w:lang w:val="ru-RU"/>
        </w:rPr>
      </w:pPr>
      <w:r w:rsidRPr="00ED298A">
        <w:rPr>
          <w:rFonts w:ascii="Times New Roman" w:hAnsi="Times New Roman" w:cs="Times New Roman"/>
          <w:sz w:val="28"/>
          <w:szCs w:val="28"/>
          <w:lang w:val="ru-RU"/>
        </w:rPr>
        <w:t>5. В Соединенных Штатах нет официального языка. Почти все говорят по-английски, и почти все управление, образование и бизнес осуществляются на английском. Испанский язык является вторым по распространенности  и наиболее широко изучаемым вторым языком.</w:t>
      </w:r>
    </w:p>
    <w:p w14:paraId="16F7938E" w14:textId="77777777" w:rsidR="007A3870" w:rsidRPr="00ED298A" w:rsidRDefault="007A3870" w:rsidP="0060503B">
      <w:pPr>
        <w:pStyle w:val="Body"/>
        <w:ind w:left="284" w:hanging="284"/>
        <w:rPr>
          <w:rFonts w:ascii="Times New Roman" w:hAnsi="Times New Roman" w:cs="Times New Roman"/>
          <w:sz w:val="28"/>
          <w:szCs w:val="28"/>
          <w:lang w:val="ru-RU"/>
        </w:rPr>
      </w:pPr>
    </w:p>
    <w:p w14:paraId="1BD5E31E" w14:textId="338B20B2" w:rsidR="007A3870" w:rsidRPr="00ED298A" w:rsidRDefault="00C807C1" w:rsidP="00326027">
      <w:pPr>
        <w:pStyle w:val="Body"/>
        <w:ind w:left="284" w:hanging="284"/>
        <w:rPr>
          <w:rFonts w:ascii="Times New Roman" w:hAnsi="Times New Roman" w:cs="Times New Roman"/>
          <w:sz w:val="28"/>
          <w:szCs w:val="28"/>
          <w:lang w:val="ru-RU"/>
        </w:rPr>
      </w:pPr>
      <w:r w:rsidRPr="00ED298A">
        <w:rPr>
          <w:rFonts w:ascii="Times New Roman" w:hAnsi="Times New Roman" w:cs="Times New Roman"/>
          <w:sz w:val="28"/>
          <w:szCs w:val="28"/>
          <w:lang w:val="ru-RU"/>
        </w:rPr>
        <w:t>6. США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0503B" w:rsidRPr="0060503B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третья по величине страна в мире (после России и Канады) и третья по численности населения (после Китая и Индии).</w:t>
      </w:r>
    </w:p>
    <w:p w14:paraId="7776A613" w14:textId="77777777" w:rsidR="007A3870" w:rsidRPr="00ED298A" w:rsidRDefault="007A3870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1DCE1F3D" w14:textId="206AAF34" w:rsidR="007A3870" w:rsidRPr="00ED298A" w:rsidRDefault="00C807C1" w:rsidP="00AD510A">
      <w:pPr>
        <w:pStyle w:val="Body"/>
        <w:ind w:left="284" w:hanging="284"/>
        <w:rPr>
          <w:rFonts w:ascii="Times New Roman" w:hAnsi="Times New Roman" w:cs="Times New Roman"/>
          <w:sz w:val="28"/>
          <w:szCs w:val="28"/>
          <w:lang w:val="ru-RU"/>
        </w:rPr>
      </w:pPr>
      <w:r w:rsidRPr="00ED298A">
        <w:rPr>
          <w:rFonts w:ascii="Times New Roman" w:hAnsi="Times New Roman" w:cs="Times New Roman"/>
          <w:sz w:val="28"/>
          <w:szCs w:val="28"/>
          <w:lang w:val="ru-RU"/>
        </w:rPr>
        <w:t>9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. Аризона славится Большим каньоном глубиной более 1,6 км, длиной </w:t>
      </w:r>
      <w:r w:rsidR="00D823EB">
        <w:rPr>
          <w:rFonts w:ascii="Times New Roman" w:hAnsi="Times New Roman" w:cs="Times New Roman"/>
          <w:sz w:val="28"/>
          <w:szCs w:val="28"/>
          <w:lang w:val="ru-RU"/>
        </w:rPr>
        <w:t>около 450 км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и шириной до </w:t>
      </w:r>
      <w:r w:rsidR="00D823EB">
        <w:rPr>
          <w:rFonts w:ascii="Times New Roman" w:hAnsi="Times New Roman" w:cs="Times New Roman"/>
          <w:sz w:val="28"/>
          <w:szCs w:val="28"/>
          <w:lang w:val="ru-RU"/>
        </w:rPr>
        <w:t>30 км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07913637" w14:textId="77777777" w:rsidR="007A3870" w:rsidRPr="00ED298A" w:rsidRDefault="007A3870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68D9814B" w14:textId="06240334" w:rsidR="007A3870" w:rsidRPr="00ED298A" w:rsidRDefault="00C807C1" w:rsidP="00AD510A">
      <w:pPr>
        <w:pStyle w:val="Body"/>
        <w:ind w:left="284" w:hanging="426"/>
        <w:rPr>
          <w:rFonts w:ascii="Times New Roman" w:hAnsi="Times New Roman" w:cs="Times New Roman"/>
          <w:sz w:val="28"/>
          <w:szCs w:val="28"/>
          <w:lang w:val="ru-RU"/>
        </w:rPr>
      </w:pPr>
      <w:r w:rsidRPr="00ED298A">
        <w:rPr>
          <w:rFonts w:ascii="Times New Roman" w:hAnsi="Times New Roman" w:cs="Times New Roman"/>
          <w:sz w:val="28"/>
          <w:szCs w:val="28"/>
          <w:lang w:val="ru-RU"/>
        </w:rPr>
        <w:t>10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. Если вы срубите кактус в Аризоне, </w:t>
      </w:r>
      <w:r w:rsidR="00AD510A">
        <w:rPr>
          <w:rFonts w:ascii="Times New Roman" w:hAnsi="Times New Roman" w:cs="Times New Roman"/>
          <w:sz w:val="28"/>
          <w:szCs w:val="28"/>
          <w:lang w:val="ru-RU"/>
        </w:rPr>
        <w:t>то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можете оказаться в тюрьме на 25</w:t>
      </w:r>
      <w:r w:rsidR="00AD510A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>лет. Кактус саг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>уаро может вырасти до 15 метров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в высоту, но он растет очень медленно и может жить до 200 лет.</w:t>
      </w:r>
    </w:p>
    <w:p w14:paraId="7B42059D" w14:textId="77777777" w:rsidR="007A3870" w:rsidRPr="00ED298A" w:rsidRDefault="007A3870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2EDE6367" w14:textId="21790BED" w:rsidR="007A3870" w:rsidRPr="00ED298A" w:rsidRDefault="00C807C1" w:rsidP="00AD510A">
      <w:pPr>
        <w:pStyle w:val="Body"/>
        <w:ind w:left="426" w:hanging="426"/>
        <w:rPr>
          <w:rFonts w:ascii="Times New Roman" w:hAnsi="Times New Roman" w:cs="Times New Roman"/>
          <w:sz w:val="28"/>
          <w:szCs w:val="28"/>
          <w:lang w:val="ru-RU"/>
        </w:rPr>
      </w:pPr>
      <w:r w:rsidRPr="00ED298A">
        <w:rPr>
          <w:rFonts w:ascii="Times New Roman" w:hAnsi="Times New Roman" w:cs="Times New Roman"/>
          <w:sz w:val="28"/>
          <w:szCs w:val="28"/>
          <w:lang w:val="ru-RU"/>
        </w:rPr>
        <w:t>11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. Гила-монстр — самая крупная и единственная ядовитая ящерица, обитающая в Соединенных Штатах. 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>Монстр может вырасти до 60 см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в длину, но он очень тяжелый и медлительный, поэтому редко представляет опасность для человека. Он назван в честь бассейна реки Гила в Аризоне и Нью</w:t>
      </w:r>
      <w:r w:rsidR="00AD510A">
        <w:rPr>
          <w:rFonts w:ascii="Times New Roman" w:hAnsi="Times New Roman" w:cs="Times New Roman"/>
          <w:sz w:val="28"/>
          <w:szCs w:val="28"/>
          <w:lang w:val="ru-RU"/>
        </w:rPr>
        <w:noBreakHyphen/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>Мексико.</w:t>
      </w:r>
    </w:p>
    <w:p w14:paraId="24983A90" w14:textId="77777777" w:rsidR="007A3870" w:rsidRPr="00ED298A" w:rsidRDefault="007A3870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7F0B7F79" w14:textId="7FD47AC4" w:rsidR="007A3870" w:rsidRPr="00ED298A" w:rsidRDefault="00A8738B" w:rsidP="005D2BEB">
      <w:pPr>
        <w:pStyle w:val="Body"/>
        <w:outlineLvl w:val="0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Народ </w:t>
      </w:r>
      <w:r w:rsidR="00AD510A">
        <w:rPr>
          <w:rFonts w:ascii="Times New Roman" w:hAnsi="Times New Roman" w:cs="Times New Roman"/>
          <w:i/>
          <w:sz w:val="28"/>
          <w:szCs w:val="28"/>
          <w:lang w:val="ru-RU"/>
        </w:rPr>
        <w:t>н</w:t>
      </w:r>
      <w:r w:rsidR="00E33162" w:rsidRPr="00ED298A">
        <w:rPr>
          <w:rFonts w:ascii="Times New Roman" w:hAnsi="Times New Roman" w:cs="Times New Roman"/>
          <w:i/>
          <w:sz w:val="28"/>
          <w:szCs w:val="28"/>
          <w:lang w:val="ru-RU"/>
        </w:rPr>
        <w:t>авахо</w:t>
      </w:r>
    </w:p>
    <w:p w14:paraId="77264B00" w14:textId="77777777" w:rsidR="007A3870" w:rsidRPr="00ED298A" w:rsidRDefault="007A3870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13183D8F" w14:textId="7B7217F7" w:rsidR="007A3870" w:rsidRPr="00AD510A" w:rsidRDefault="00C807C1" w:rsidP="00AD510A">
      <w:pPr>
        <w:pStyle w:val="Body"/>
        <w:ind w:left="426" w:hanging="426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ED298A">
        <w:rPr>
          <w:rFonts w:ascii="Times New Roman" w:hAnsi="Times New Roman" w:cs="Times New Roman"/>
          <w:sz w:val="28"/>
          <w:szCs w:val="28"/>
          <w:lang w:val="ru-RU"/>
        </w:rPr>
        <w:t>12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AD510A">
        <w:rPr>
          <w:rFonts w:ascii="Times New Roman" w:hAnsi="Times New Roman" w:cs="Times New Roman"/>
          <w:sz w:val="28"/>
          <w:szCs w:val="28"/>
          <w:lang w:val="ru-RU"/>
        </w:rPr>
        <w:t>Испанское н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азвание </w:t>
      </w:r>
      <w:r w:rsidR="00D823EB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>навахо</w:t>
      </w:r>
      <w:r w:rsidR="00D823EB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D510A">
        <w:rPr>
          <w:rFonts w:ascii="Times New Roman" w:hAnsi="Times New Roman" w:cs="Times New Roman"/>
          <w:sz w:val="28"/>
          <w:szCs w:val="28"/>
          <w:lang w:val="ru-RU"/>
        </w:rPr>
        <w:t>произошло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от слова </w:t>
      </w:r>
      <w:r w:rsidR="00AD510A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>тева</w:t>
      </w:r>
      <w:r w:rsidR="00AD510A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, что означает </w:t>
      </w:r>
      <w:r w:rsidR="00AD510A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>поля, прилегающие к оврагу</w:t>
      </w:r>
      <w:r w:rsidR="00AD510A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14:paraId="549A9D0B" w14:textId="77777777" w:rsidR="007A3870" w:rsidRPr="00ED298A" w:rsidRDefault="007A3870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4A87A24F" w14:textId="07199DF7" w:rsidR="007A3870" w:rsidRPr="00ED298A" w:rsidRDefault="00C807C1" w:rsidP="00A8738B">
      <w:pPr>
        <w:pStyle w:val="Body"/>
        <w:ind w:left="284" w:hanging="284"/>
        <w:rPr>
          <w:rFonts w:ascii="Times New Roman" w:hAnsi="Times New Roman" w:cs="Times New Roman"/>
          <w:sz w:val="28"/>
          <w:szCs w:val="28"/>
          <w:lang w:val="ru-RU"/>
        </w:rPr>
      </w:pPr>
      <w:r w:rsidRPr="00ED298A">
        <w:rPr>
          <w:rFonts w:ascii="Times New Roman" w:hAnsi="Times New Roman" w:cs="Times New Roman"/>
          <w:sz w:val="28"/>
          <w:szCs w:val="28"/>
          <w:lang w:val="ru-RU"/>
        </w:rPr>
        <w:t>13. В середине 19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века </w:t>
      </w:r>
      <w:r w:rsidR="00A8738B">
        <w:rPr>
          <w:rFonts w:ascii="Times New Roman" w:hAnsi="Times New Roman" w:cs="Times New Roman"/>
          <w:sz w:val="28"/>
          <w:szCs w:val="28"/>
          <w:lang w:val="ru-RU"/>
        </w:rPr>
        <w:t xml:space="preserve">правительство США вынудило 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>народ навахо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покинуть свои 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>земли в Аризоне</w:t>
      </w:r>
      <w:r w:rsidR="00A8738B">
        <w:rPr>
          <w:rFonts w:ascii="Times New Roman" w:hAnsi="Times New Roman" w:cs="Times New Roman"/>
          <w:sz w:val="28"/>
          <w:szCs w:val="28"/>
          <w:lang w:val="ru-RU"/>
        </w:rPr>
        <w:t xml:space="preserve"> и, преодолев расстояние в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640 км</w:t>
      </w:r>
      <w:r w:rsidR="00A8738B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8738B">
        <w:rPr>
          <w:rFonts w:ascii="Times New Roman" w:hAnsi="Times New Roman" w:cs="Times New Roman"/>
          <w:sz w:val="28"/>
          <w:szCs w:val="28"/>
          <w:lang w:val="ru-RU"/>
        </w:rPr>
        <w:t xml:space="preserve">поселиться 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>лагер</w:t>
      </w:r>
      <w:r w:rsidR="00A8738B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для интернированных близ Форта Самнер на территории Нью-Мексико (это событие известно как </w:t>
      </w:r>
      <w:r w:rsidR="00A8738B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>Долгая прогулка</w:t>
      </w:r>
      <w:r w:rsidR="00A8738B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). Договор 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от 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>1868</w:t>
      </w:r>
      <w:r w:rsidR="00D823EB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>года установи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л </w:t>
      </w:r>
      <w:r w:rsidR="00A8738B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>индейскую резервацию навахо</w:t>
      </w:r>
      <w:r w:rsidR="00A8738B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506A9F71" w14:textId="77777777" w:rsidR="007A3870" w:rsidRPr="00ED298A" w:rsidRDefault="007A3870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25739DBA" w14:textId="57213F33" w:rsidR="007A3870" w:rsidRPr="00ED298A" w:rsidRDefault="00C807C1" w:rsidP="00A8738B">
      <w:pPr>
        <w:pStyle w:val="Body"/>
        <w:ind w:left="426" w:hanging="426"/>
        <w:rPr>
          <w:rFonts w:ascii="Times New Roman" w:hAnsi="Times New Roman" w:cs="Times New Roman"/>
          <w:sz w:val="28"/>
          <w:szCs w:val="28"/>
          <w:lang w:val="ru-RU"/>
        </w:rPr>
      </w:pPr>
      <w:r w:rsidRPr="00ED298A">
        <w:rPr>
          <w:rFonts w:ascii="Times New Roman" w:hAnsi="Times New Roman" w:cs="Times New Roman"/>
          <w:sz w:val="28"/>
          <w:szCs w:val="28"/>
          <w:lang w:val="ru-RU"/>
        </w:rPr>
        <w:t>14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>. Многие семьи навахо разводят овец и коз, обрабатыва</w:t>
      </w:r>
      <w:r w:rsidR="00A8738B">
        <w:rPr>
          <w:rFonts w:ascii="Times New Roman" w:hAnsi="Times New Roman" w:cs="Times New Roman"/>
          <w:sz w:val="28"/>
          <w:szCs w:val="28"/>
          <w:lang w:val="ru-RU"/>
        </w:rPr>
        <w:t>ют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шерсть для п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>родажи, делают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пряжу для производства т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>каных одеял и ковров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A8738B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>звестны бирюзовы</w:t>
      </w:r>
      <w:r w:rsidR="00A8738B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и серебряны</w:t>
      </w:r>
      <w:r w:rsidR="00A8738B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украшения, скульптур</w:t>
      </w:r>
      <w:r w:rsidR="00A8738B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и керамик</w:t>
      </w:r>
      <w:r w:rsidR="00A8738B">
        <w:rPr>
          <w:rFonts w:ascii="Times New Roman" w:hAnsi="Times New Roman" w:cs="Times New Roman"/>
          <w:sz w:val="28"/>
          <w:szCs w:val="28"/>
          <w:lang w:val="ru-RU"/>
        </w:rPr>
        <w:t>а навахо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5F769CB8" w14:textId="77777777" w:rsidR="007A3870" w:rsidRPr="00ED298A" w:rsidRDefault="007A3870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646728DE" w14:textId="6EAF5571" w:rsidR="007A3870" w:rsidRPr="00ED298A" w:rsidRDefault="00C807C1" w:rsidP="00A8738B">
      <w:pPr>
        <w:pStyle w:val="Body"/>
        <w:ind w:left="426" w:hanging="426"/>
        <w:rPr>
          <w:rFonts w:ascii="Times New Roman" w:hAnsi="Times New Roman" w:cs="Times New Roman"/>
          <w:sz w:val="28"/>
          <w:szCs w:val="28"/>
          <w:lang w:val="ru-RU"/>
        </w:rPr>
      </w:pPr>
      <w:r w:rsidRPr="00ED298A">
        <w:rPr>
          <w:rFonts w:ascii="Times New Roman" w:hAnsi="Times New Roman" w:cs="Times New Roman"/>
          <w:sz w:val="28"/>
          <w:szCs w:val="28"/>
          <w:lang w:val="ru-RU"/>
        </w:rPr>
        <w:t>15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. После </w:t>
      </w:r>
      <w:r w:rsidR="00A8738B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>Долгой прогулки</w:t>
      </w:r>
      <w:r w:rsidR="00A8738B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правительство </w:t>
      </w:r>
      <w:r w:rsidR="00A8738B">
        <w:rPr>
          <w:rFonts w:ascii="Times New Roman" w:hAnsi="Times New Roman" w:cs="Times New Roman"/>
          <w:sz w:val="28"/>
          <w:szCs w:val="28"/>
          <w:lang w:val="ru-RU"/>
        </w:rPr>
        <w:t xml:space="preserve">США 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попыталось заставить навахо зачислить своих детей в школы западного типа, в частности в школы-интернаты, которые были предназначены не только для обучения, но и для </w:t>
      </w:r>
      <w:r w:rsidR="00A8738B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>американизации</w:t>
      </w:r>
      <w:r w:rsidR="00A8738B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>, впоследствии назва</w:t>
      </w:r>
      <w:r w:rsidR="00A8738B">
        <w:rPr>
          <w:rFonts w:ascii="Times New Roman" w:hAnsi="Times New Roman" w:cs="Times New Roman"/>
          <w:sz w:val="28"/>
          <w:szCs w:val="28"/>
          <w:lang w:val="ru-RU"/>
        </w:rPr>
        <w:t xml:space="preserve">нной 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>культурным геноцидом.</w:t>
      </w:r>
    </w:p>
    <w:p w14:paraId="6497A74F" w14:textId="77777777" w:rsidR="007A3870" w:rsidRPr="00ED298A" w:rsidRDefault="007A3870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28FA79A9" w14:textId="00629AF8" w:rsidR="007A3870" w:rsidRPr="00ED298A" w:rsidRDefault="00C807C1" w:rsidP="00A8738B">
      <w:pPr>
        <w:pStyle w:val="Body"/>
        <w:ind w:left="426" w:hanging="426"/>
        <w:rPr>
          <w:rFonts w:ascii="Times New Roman" w:hAnsi="Times New Roman" w:cs="Times New Roman"/>
          <w:sz w:val="28"/>
          <w:szCs w:val="28"/>
          <w:lang w:val="ru-RU"/>
        </w:rPr>
      </w:pPr>
      <w:r w:rsidRPr="00ED298A">
        <w:rPr>
          <w:rFonts w:ascii="Times New Roman" w:hAnsi="Times New Roman" w:cs="Times New Roman"/>
          <w:sz w:val="28"/>
          <w:szCs w:val="28"/>
          <w:lang w:val="ru-RU"/>
        </w:rPr>
        <w:t>16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. Традиционная </w:t>
      </w:r>
      <w:r w:rsidR="00A8738B">
        <w:rPr>
          <w:rFonts w:ascii="Times New Roman" w:hAnsi="Times New Roman" w:cs="Times New Roman"/>
          <w:sz w:val="28"/>
          <w:szCs w:val="28"/>
          <w:lang w:val="ru-RU"/>
        </w:rPr>
        <w:t xml:space="preserve">общественная 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структура навахо — матриархат: женщины владеют домами, скотом, пастбищами и посадочными площадями. Женившись, мужчина переезжал жить к жене в ее дом и рядом с ее семьей. </w:t>
      </w:r>
    </w:p>
    <w:p w14:paraId="2C1A1AD1" w14:textId="77777777" w:rsidR="007A3870" w:rsidRPr="00ED298A" w:rsidRDefault="007A3870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295CB901" w14:textId="77777777" w:rsidR="00C807C1" w:rsidRPr="00ED298A" w:rsidRDefault="00C807C1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6532125C" w14:textId="77777777" w:rsidR="00C807C1" w:rsidRPr="00ED298A" w:rsidRDefault="00C807C1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4CF750B4" w14:textId="77777777" w:rsidR="00C807C1" w:rsidRPr="00ED298A" w:rsidRDefault="00C807C1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00839647" w14:textId="77777777" w:rsidR="007A3870" w:rsidRPr="00ED298A" w:rsidRDefault="00E33162" w:rsidP="005D2BEB">
      <w:pPr>
        <w:pStyle w:val="Body"/>
        <w:outlineLvl w:val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D298A">
        <w:rPr>
          <w:rFonts w:ascii="Times New Roman" w:hAnsi="Times New Roman" w:cs="Times New Roman"/>
          <w:b/>
          <w:sz w:val="28"/>
          <w:szCs w:val="28"/>
          <w:lang w:val="ru-RU"/>
        </w:rPr>
        <w:t>Инструкции по раскраске флагов</w:t>
      </w:r>
    </w:p>
    <w:p w14:paraId="5328C6CF" w14:textId="77777777" w:rsidR="007A3870" w:rsidRPr="00ED298A" w:rsidRDefault="007A3870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5E5FC2B3" w14:textId="77777777" w:rsidR="007A3870" w:rsidRPr="00ED298A" w:rsidRDefault="00E33162" w:rsidP="005D2BEB">
      <w:pPr>
        <w:pStyle w:val="Body"/>
        <w:outlineLvl w:val="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ED298A">
        <w:rPr>
          <w:rFonts w:ascii="Times New Roman" w:hAnsi="Times New Roman" w:cs="Times New Roman"/>
          <w:i/>
          <w:sz w:val="28"/>
          <w:szCs w:val="28"/>
          <w:lang w:val="ru-RU"/>
        </w:rPr>
        <w:t>Канада</w:t>
      </w:r>
    </w:p>
    <w:p w14:paraId="1ABD279E" w14:textId="77777777" w:rsidR="007A3870" w:rsidRPr="00ED298A" w:rsidRDefault="007A3870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65A5A306" w14:textId="0994CAA3" w:rsidR="007A3870" w:rsidRPr="00ED298A" w:rsidRDefault="00E3316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ED298A">
        <w:rPr>
          <w:rFonts w:ascii="Times New Roman" w:hAnsi="Times New Roman" w:cs="Times New Roman"/>
          <w:sz w:val="28"/>
          <w:szCs w:val="28"/>
          <w:lang w:val="ru-RU"/>
        </w:rPr>
        <w:t>Раскрасьте левую</w:t>
      </w:r>
      <w:r w:rsidR="00F01B88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правую  </w:t>
      </w:r>
      <w:r w:rsidR="00F01B88">
        <w:rPr>
          <w:rFonts w:ascii="Times New Roman" w:hAnsi="Times New Roman" w:cs="Times New Roman"/>
          <w:sz w:val="28"/>
          <w:szCs w:val="28"/>
          <w:lang w:val="ru-RU"/>
        </w:rPr>
        <w:t xml:space="preserve">полосы и кленовый лист 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в красный цвет. </w:t>
      </w:r>
      <w:r w:rsidR="00F01B88">
        <w:rPr>
          <w:rFonts w:ascii="Times New Roman" w:hAnsi="Times New Roman" w:cs="Times New Roman"/>
          <w:sz w:val="28"/>
          <w:szCs w:val="28"/>
          <w:lang w:val="ru-RU"/>
        </w:rPr>
        <w:t xml:space="preserve">Центральный квадрат </w:t>
      </w:r>
      <w:r w:rsidR="00F01B88" w:rsidRPr="00F01B88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белы</w:t>
      </w:r>
      <w:r w:rsidR="00F01B88">
        <w:rPr>
          <w:rFonts w:ascii="Times New Roman" w:hAnsi="Times New Roman" w:cs="Times New Roman"/>
          <w:sz w:val="28"/>
          <w:szCs w:val="28"/>
          <w:lang w:val="ru-RU"/>
        </w:rPr>
        <w:t>й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1E6C1A16" w14:textId="77777777" w:rsidR="007A3870" w:rsidRPr="00ED298A" w:rsidRDefault="007A3870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3A6424EF" w14:textId="77777777" w:rsidR="00C807C1" w:rsidRPr="00ED298A" w:rsidRDefault="00C807C1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34318FF7" w14:textId="77777777" w:rsidR="007A3870" w:rsidRPr="00ED298A" w:rsidRDefault="00E33162" w:rsidP="005D2BEB">
      <w:pPr>
        <w:pStyle w:val="Body"/>
        <w:outlineLvl w:val="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ED298A">
        <w:rPr>
          <w:rFonts w:ascii="Times New Roman" w:hAnsi="Times New Roman" w:cs="Times New Roman"/>
          <w:i/>
          <w:sz w:val="28"/>
          <w:szCs w:val="28"/>
          <w:lang w:val="ru-RU"/>
        </w:rPr>
        <w:t>Маршалловы острова</w:t>
      </w:r>
    </w:p>
    <w:p w14:paraId="6C6CC5A1" w14:textId="77777777" w:rsidR="007A3870" w:rsidRPr="00ED298A" w:rsidRDefault="007A3870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23E69598" w14:textId="43BE4B30" w:rsidR="007A3870" w:rsidRPr="00ED298A" w:rsidRDefault="00F01B88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Окрасьте полотнище  флага в с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>ин</w:t>
      </w:r>
      <w:r>
        <w:rPr>
          <w:rFonts w:ascii="Times New Roman" w:hAnsi="Times New Roman" w:cs="Times New Roman"/>
          <w:sz w:val="28"/>
          <w:szCs w:val="28"/>
          <w:lang w:val="ru-RU"/>
        </w:rPr>
        <w:t>ий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цвет.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>ерхнюю диагональную полос</w:t>
      </w:r>
      <w:r>
        <w:rPr>
          <w:rFonts w:ascii="Times New Roman" w:hAnsi="Times New Roman" w:cs="Times New Roman"/>
          <w:sz w:val="28"/>
          <w:szCs w:val="28"/>
          <w:lang w:val="ru-RU"/>
        </w:rPr>
        <w:t>у окрасьте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в оранжевый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ru-RU"/>
        </w:rPr>
        <w:t>Н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>ижн</w:t>
      </w:r>
      <w:r>
        <w:rPr>
          <w:rFonts w:ascii="Times New Roman" w:hAnsi="Times New Roman" w:cs="Times New Roman"/>
          <w:sz w:val="28"/>
          <w:szCs w:val="28"/>
          <w:lang w:val="ru-RU"/>
        </w:rPr>
        <w:t>яя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полос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и звезд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а </w:t>
      </w:r>
      <w:r w:rsidRPr="00F01B88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белы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6005B578" w14:textId="77777777" w:rsidR="007A3870" w:rsidRPr="00ED298A" w:rsidRDefault="007A3870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560FA0D9" w14:textId="77777777" w:rsidR="007A3870" w:rsidRPr="00ED298A" w:rsidRDefault="00E33162" w:rsidP="005D2BEB">
      <w:pPr>
        <w:pStyle w:val="Body"/>
        <w:outlineLvl w:val="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ED298A">
        <w:rPr>
          <w:rFonts w:ascii="Times New Roman" w:hAnsi="Times New Roman" w:cs="Times New Roman"/>
          <w:i/>
          <w:sz w:val="28"/>
          <w:szCs w:val="28"/>
          <w:lang w:val="ru-RU"/>
        </w:rPr>
        <w:t>Соединенные Штаты Америки</w:t>
      </w:r>
    </w:p>
    <w:p w14:paraId="309A8005" w14:textId="77777777" w:rsidR="007A3870" w:rsidRPr="00ED298A" w:rsidRDefault="007A3870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322E1BD4" w14:textId="5978450B" w:rsidR="007A3870" w:rsidRPr="00ED298A" w:rsidRDefault="00F01B88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верхнем прямоугольнике синего цвета</w:t>
      </w:r>
      <w:r w:rsidR="00C807C1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50 белых</w:t>
      </w:r>
      <w:r w:rsidR="00C807C1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звезд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. Начиная сверху, раскрасьте каждую вторую полосу в красный цвет, оставив </w:t>
      </w:r>
      <w:r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полос 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>белыми.</w:t>
      </w:r>
    </w:p>
    <w:p w14:paraId="2DEE6FF4" w14:textId="77777777" w:rsidR="007A3870" w:rsidRPr="00ED298A" w:rsidRDefault="007A3870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383E08E6" w14:textId="77777777" w:rsidR="00C807C1" w:rsidRPr="00ED298A" w:rsidRDefault="00C807C1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2F49B89C" w14:textId="77777777" w:rsidR="007A3870" w:rsidRPr="00ED298A" w:rsidRDefault="00E33162" w:rsidP="005D2BEB">
      <w:pPr>
        <w:pStyle w:val="Body"/>
        <w:outlineLvl w:val="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ED298A">
        <w:rPr>
          <w:rFonts w:ascii="Times New Roman" w:hAnsi="Times New Roman" w:cs="Times New Roman"/>
          <w:i/>
          <w:sz w:val="28"/>
          <w:szCs w:val="28"/>
          <w:lang w:val="ru-RU"/>
        </w:rPr>
        <w:t>Аризона</w:t>
      </w:r>
    </w:p>
    <w:p w14:paraId="3A3C11C3" w14:textId="77777777" w:rsidR="007A3870" w:rsidRPr="00ED298A" w:rsidRDefault="007A3870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2D823E8E" w14:textId="17B02232" w:rsidR="007A3870" w:rsidRPr="00ED298A" w:rsidRDefault="00E3316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Цвет нижней половины </w:t>
      </w:r>
      <w:r w:rsidR="00C807C1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флага – 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>темно-синий. На</w:t>
      </w:r>
      <w:r w:rsidR="00FA16B2">
        <w:rPr>
          <w:rFonts w:ascii="Times New Roman" w:hAnsi="Times New Roman" w:cs="Times New Roman"/>
          <w:sz w:val="28"/>
          <w:szCs w:val="28"/>
          <w:lang w:val="ru-RU"/>
        </w:rPr>
        <w:t xml:space="preserve"> верхней половине флага, на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чиная слева, </w:t>
      </w:r>
      <w:r w:rsidR="00FA16B2">
        <w:rPr>
          <w:rFonts w:ascii="Times New Roman" w:hAnsi="Times New Roman" w:cs="Times New Roman"/>
          <w:sz w:val="28"/>
          <w:szCs w:val="28"/>
          <w:lang w:val="ru-RU"/>
        </w:rPr>
        <w:t>желтые лучи чередуются с красными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. Цвет звезды </w:t>
      </w:r>
      <w:r w:rsidR="00FA16B2" w:rsidRPr="00FA16B2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оранжевый.</w:t>
      </w:r>
    </w:p>
    <w:p w14:paraId="78A6A9D2" w14:textId="77777777" w:rsidR="007A3870" w:rsidRPr="00ED298A" w:rsidRDefault="007A3870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2CCDCE22" w14:textId="77777777" w:rsidR="007A3870" w:rsidRPr="00ED298A" w:rsidRDefault="007A3870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6E69B71B" w14:textId="77777777" w:rsidR="007A3870" w:rsidRPr="00ED298A" w:rsidRDefault="007A3870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68A26EF5" w14:textId="77777777" w:rsidR="007A3870" w:rsidRPr="00ED298A" w:rsidRDefault="007A3870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3A87996D" w14:textId="77777777" w:rsidR="007A3870" w:rsidRPr="00ED298A" w:rsidRDefault="00E33162" w:rsidP="005D2BEB">
      <w:pPr>
        <w:pStyle w:val="Body"/>
        <w:outlineLvl w:val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D298A">
        <w:rPr>
          <w:rFonts w:ascii="Times New Roman" w:hAnsi="Times New Roman" w:cs="Times New Roman"/>
          <w:b/>
          <w:sz w:val="28"/>
          <w:szCs w:val="28"/>
          <w:lang w:val="ru-RU"/>
        </w:rPr>
        <w:t>Рецепты</w:t>
      </w:r>
    </w:p>
    <w:p w14:paraId="7F15BE10" w14:textId="77777777" w:rsidR="007A3870" w:rsidRPr="00ED298A" w:rsidRDefault="007A3870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0029795B" w14:textId="77777777" w:rsidR="007A3870" w:rsidRPr="00ED298A" w:rsidRDefault="00E33162" w:rsidP="005D2BEB">
      <w:pPr>
        <w:pStyle w:val="Body"/>
        <w:outlineLvl w:val="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ED298A">
        <w:rPr>
          <w:rFonts w:ascii="Times New Roman" w:hAnsi="Times New Roman" w:cs="Times New Roman"/>
          <w:i/>
          <w:sz w:val="28"/>
          <w:szCs w:val="28"/>
          <w:lang w:val="ru-RU"/>
        </w:rPr>
        <w:t>Маршалловы острова</w:t>
      </w:r>
    </w:p>
    <w:p w14:paraId="5221502E" w14:textId="77777777" w:rsidR="007A3870" w:rsidRPr="00ED298A" w:rsidRDefault="007A3870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630DD06C" w14:textId="77777777" w:rsidR="007A3870" w:rsidRPr="00ED298A" w:rsidRDefault="00E33162" w:rsidP="005D2BEB">
      <w:pPr>
        <w:pStyle w:val="Body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ED298A">
        <w:rPr>
          <w:rFonts w:ascii="Times New Roman" w:hAnsi="Times New Roman" w:cs="Times New Roman"/>
          <w:sz w:val="28"/>
          <w:szCs w:val="28"/>
          <w:lang w:val="ru-RU"/>
        </w:rPr>
        <w:t>Сладкий картофель и жареные бананы</w:t>
      </w:r>
    </w:p>
    <w:p w14:paraId="2401B40D" w14:textId="77777777" w:rsidR="007A3870" w:rsidRPr="00ED298A" w:rsidRDefault="007A3870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704AAC6E" w14:textId="71FD7A8C" w:rsidR="007A3870" w:rsidRPr="00ED298A" w:rsidRDefault="00E3316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FA16B2">
        <w:rPr>
          <w:rFonts w:ascii="Times New Roman" w:hAnsi="Times New Roman" w:cs="Times New Roman"/>
          <w:i/>
          <w:sz w:val="28"/>
          <w:szCs w:val="28"/>
          <w:lang w:val="ru-RU"/>
        </w:rPr>
        <w:t>Ингредиенты</w:t>
      </w:r>
      <w:r w:rsidR="00FA16B2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14:paraId="7BC5DA0A" w14:textId="0D4117E1" w:rsidR="007A3870" w:rsidRPr="00ED298A" w:rsidRDefault="00C807C1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ED298A">
        <w:rPr>
          <w:rFonts w:ascii="Times New Roman" w:hAnsi="Times New Roman" w:cs="Times New Roman"/>
          <w:sz w:val="28"/>
          <w:szCs w:val="28"/>
          <w:lang w:val="ru-RU"/>
        </w:rPr>
        <w:t>0,7 кг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 сладкого картофеля </w:t>
      </w:r>
    </w:p>
    <w:p w14:paraId="704AA8FE" w14:textId="77777777" w:rsidR="007A3870" w:rsidRPr="00ED298A" w:rsidRDefault="00E3316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ED298A">
        <w:rPr>
          <w:rFonts w:ascii="Times New Roman" w:hAnsi="Times New Roman" w:cs="Times New Roman"/>
          <w:sz w:val="28"/>
          <w:szCs w:val="28"/>
          <w:lang w:val="ru-RU"/>
        </w:rPr>
        <w:t xml:space="preserve">2 банана </w:t>
      </w:r>
    </w:p>
    <w:p w14:paraId="7B41FFBF" w14:textId="77777777" w:rsidR="007A3870" w:rsidRPr="00ED298A" w:rsidRDefault="00E3316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ED298A">
        <w:rPr>
          <w:rFonts w:ascii="Times New Roman" w:hAnsi="Times New Roman" w:cs="Times New Roman"/>
          <w:sz w:val="28"/>
          <w:szCs w:val="28"/>
          <w:lang w:val="ru-RU"/>
        </w:rPr>
        <w:t>2 столовые ложки (30 мл) сливочного или кокосового масла</w:t>
      </w:r>
    </w:p>
    <w:p w14:paraId="2DFD3CBF" w14:textId="2A5B9503" w:rsidR="007A3870" w:rsidRPr="00ED298A" w:rsidRDefault="00FA16B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щ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>епотка соли</w:t>
      </w:r>
    </w:p>
    <w:p w14:paraId="671036B0" w14:textId="77777777" w:rsidR="007A3870" w:rsidRPr="00ED298A" w:rsidRDefault="007A3870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740EECD4" w14:textId="77777777" w:rsidR="007A3870" w:rsidRPr="00FA16B2" w:rsidRDefault="00E33162" w:rsidP="005D2BEB">
      <w:pPr>
        <w:pStyle w:val="Body"/>
        <w:outlineLvl w:val="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FA16B2">
        <w:rPr>
          <w:rFonts w:ascii="Times New Roman" w:hAnsi="Times New Roman" w:cs="Times New Roman"/>
          <w:i/>
          <w:sz w:val="28"/>
          <w:szCs w:val="28"/>
          <w:lang w:val="ru-RU"/>
        </w:rPr>
        <w:t>Инструкция</w:t>
      </w:r>
    </w:p>
    <w:p w14:paraId="7BA07A9F" w14:textId="77777777" w:rsidR="007A3870" w:rsidRPr="00ED298A" w:rsidRDefault="007A3870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568D1E78" w14:textId="16706444" w:rsidR="007A3870" w:rsidRPr="00ED298A" w:rsidRDefault="00E3316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ED298A">
        <w:rPr>
          <w:rFonts w:ascii="Times New Roman" w:hAnsi="Times New Roman" w:cs="Times New Roman"/>
          <w:sz w:val="28"/>
          <w:szCs w:val="28"/>
          <w:lang w:val="ru-RU"/>
        </w:rPr>
        <w:t>Сладкий картофель отварить до готовности. Когда он достаточно остынет, очистите его от кожуры и нарежьте к</w:t>
      </w:r>
      <w:r w:rsidR="00C807C1" w:rsidRPr="00ED298A">
        <w:rPr>
          <w:rFonts w:ascii="Times New Roman" w:hAnsi="Times New Roman" w:cs="Times New Roman"/>
          <w:sz w:val="28"/>
          <w:szCs w:val="28"/>
          <w:lang w:val="ru-RU"/>
        </w:rPr>
        <w:t>убиками около 2 см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4FA40730" w14:textId="7E865DD1" w:rsidR="007A3870" w:rsidRPr="00ED298A" w:rsidRDefault="00C807C1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ED298A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="00E33162" w:rsidRPr="00ED298A">
        <w:rPr>
          <w:rFonts w:ascii="Times New Roman" w:hAnsi="Times New Roman" w:cs="Times New Roman"/>
          <w:sz w:val="28"/>
          <w:szCs w:val="28"/>
          <w:lang w:val="ru-RU"/>
        </w:rPr>
        <w:t>арежьте бананы толстыми ломтиками и слегка обжарьте в сливочном или кокосовом масле до легкой золотистости.</w:t>
      </w:r>
    </w:p>
    <w:p w14:paraId="62B49D65" w14:textId="77777777" w:rsidR="007A3870" w:rsidRPr="00ED298A" w:rsidRDefault="00E3316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ED298A">
        <w:rPr>
          <w:rFonts w:ascii="Times New Roman" w:hAnsi="Times New Roman" w:cs="Times New Roman"/>
          <w:sz w:val="28"/>
          <w:szCs w:val="28"/>
          <w:lang w:val="ru-RU"/>
        </w:rPr>
        <w:t>Аккуратно перемешайте бананы со сладким картофелем и щепоткой соли.</w:t>
      </w:r>
    </w:p>
    <w:p w14:paraId="4607072E" w14:textId="77777777" w:rsidR="007A3870" w:rsidRPr="00ED298A" w:rsidRDefault="00E3316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ED298A">
        <w:rPr>
          <w:rFonts w:ascii="Times New Roman" w:hAnsi="Times New Roman" w:cs="Times New Roman"/>
          <w:sz w:val="28"/>
          <w:szCs w:val="28"/>
          <w:lang w:val="ru-RU"/>
        </w:rPr>
        <w:t>Приятного аппетита!</w:t>
      </w:r>
    </w:p>
    <w:p w14:paraId="16AB413C" w14:textId="77777777" w:rsidR="007A3870" w:rsidRPr="00ED298A" w:rsidRDefault="007A3870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03CA1B82" w14:textId="77777777" w:rsidR="00C807C1" w:rsidRPr="00ED298A" w:rsidRDefault="00C807C1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3708B03A" w14:textId="77777777" w:rsidR="00C807C1" w:rsidRPr="00ED298A" w:rsidRDefault="00C807C1">
      <w:pPr>
        <w:pStyle w:val="Body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42F26640" w14:textId="77777777" w:rsidR="007A3870" w:rsidRPr="00ED298A" w:rsidRDefault="00E33162" w:rsidP="005D2BEB">
      <w:pPr>
        <w:pStyle w:val="Body"/>
        <w:outlineLvl w:val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D298A">
        <w:rPr>
          <w:rFonts w:ascii="Times New Roman" w:hAnsi="Times New Roman" w:cs="Times New Roman"/>
          <w:b/>
          <w:sz w:val="28"/>
          <w:szCs w:val="28"/>
          <w:lang w:val="ru-RU"/>
        </w:rPr>
        <w:t>Песня</w:t>
      </w:r>
    </w:p>
    <w:p w14:paraId="68497BB7" w14:textId="77777777" w:rsidR="007A3870" w:rsidRPr="00ED298A" w:rsidRDefault="007A3870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5D25B3DA" w14:textId="7550508F" w:rsidR="007A3870" w:rsidRPr="00ED298A" w:rsidRDefault="00E33162" w:rsidP="005D2BEB">
      <w:pPr>
        <w:pStyle w:val="Body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ED298A">
        <w:rPr>
          <w:rFonts w:ascii="Times New Roman" w:hAnsi="Times New Roman" w:cs="Times New Roman"/>
          <w:sz w:val="28"/>
          <w:szCs w:val="28"/>
          <w:lang w:val="ru-RU"/>
        </w:rPr>
        <w:t>Канада (</w:t>
      </w:r>
      <w:r w:rsidR="00FA16B2">
        <w:rPr>
          <w:rFonts w:ascii="Times New Roman" w:hAnsi="Times New Roman" w:cs="Times New Roman"/>
          <w:sz w:val="28"/>
          <w:szCs w:val="28"/>
          <w:lang w:val="ru-RU"/>
        </w:rPr>
        <w:t xml:space="preserve">на 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>французск</w:t>
      </w:r>
      <w:r w:rsidR="00FA16B2">
        <w:rPr>
          <w:rFonts w:ascii="Times New Roman" w:hAnsi="Times New Roman" w:cs="Times New Roman"/>
          <w:sz w:val="28"/>
          <w:szCs w:val="28"/>
          <w:lang w:val="ru-RU"/>
        </w:rPr>
        <w:t>ом яз.</w:t>
      </w:r>
      <w:r w:rsidRPr="00ED298A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14:paraId="0F8A483E" w14:textId="77777777" w:rsidR="00C807C1" w:rsidRPr="00ED298A" w:rsidRDefault="00C807C1">
      <w:pPr>
        <w:pStyle w:val="Body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14:paraId="0A7195EE" w14:textId="057F82FC" w:rsidR="007A3870" w:rsidRPr="00ED298A" w:rsidRDefault="00E33162" w:rsidP="005D2BEB">
      <w:pPr>
        <w:pStyle w:val="Body"/>
        <w:outlineLvl w:val="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ED298A">
        <w:rPr>
          <w:rFonts w:ascii="Times New Roman" w:hAnsi="Times New Roman" w:cs="Times New Roman"/>
          <w:i/>
          <w:sz w:val="28"/>
          <w:szCs w:val="28"/>
          <w:lang w:val="ru-RU"/>
        </w:rPr>
        <w:t xml:space="preserve">Могучая </w:t>
      </w:r>
      <w:r w:rsidR="00FA16B2">
        <w:rPr>
          <w:rFonts w:ascii="Times New Roman" w:hAnsi="Times New Roman" w:cs="Times New Roman"/>
          <w:i/>
          <w:sz w:val="28"/>
          <w:szCs w:val="28"/>
          <w:lang w:val="ru-RU"/>
        </w:rPr>
        <w:t>к</w:t>
      </w:r>
      <w:r w:rsidRPr="00ED298A">
        <w:rPr>
          <w:rFonts w:ascii="Times New Roman" w:hAnsi="Times New Roman" w:cs="Times New Roman"/>
          <w:i/>
          <w:sz w:val="28"/>
          <w:szCs w:val="28"/>
          <w:lang w:val="ru-RU"/>
        </w:rPr>
        <w:t xml:space="preserve">репость </w:t>
      </w:r>
      <w:r w:rsidR="00FA16B2" w:rsidRPr="00FA16B2">
        <w:rPr>
          <w:rFonts w:ascii="Times New Roman" w:hAnsi="Times New Roman" w:cs="Times New Roman"/>
          <w:i/>
          <w:sz w:val="28"/>
          <w:szCs w:val="28"/>
          <w:lang w:val="ru-RU"/>
        </w:rPr>
        <w:t>–</w:t>
      </w:r>
      <w:r w:rsidRPr="00ED298A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Наш Бог</w:t>
      </w:r>
    </w:p>
    <w:p w14:paraId="429175DF" w14:textId="77777777" w:rsidR="007A3870" w:rsidRPr="00ED298A" w:rsidRDefault="007A3870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6163BE82" w14:textId="77777777" w:rsidR="007A3870" w:rsidRPr="009B5C4F" w:rsidRDefault="00E33162">
      <w:pPr>
        <w:pStyle w:val="Body"/>
        <w:rPr>
          <w:rFonts w:ascii="Times New Roman" w:hAnsi="Times New Roman" w:cs="Times New Roman"/>
          <w:sz w:val="28"/>
          <w:szCs w:val="28"/>
        </w:rPr>
      </w:pPr>
      <w:r w:rsidRPr="009B5C4F">
        <w:rPr>
          <w:rFonts w:ascii="Times New Roman" w:hAnsi="Times New Roman" w:cs="Times New Roman"/>
          <w:sz w:val="28"/>
          <w:szCs w:val="28"/>
        </w:rPr>
        <w:t xml:space="preserve">C’est un rempart que notre Dieu, </w:t>
      </w:r>
    </w:p>
    <w:p w14:paraId="4A905A8A" w14:textId="77777777" w:rsidR="007A3870" w:rsidRPr="00ED298A" w:rsidRDefault="00E33162">
      <w:pPr>
        <w:pStyle w:val="Body"/>
        <w:rPr>
          <w:rFonts w:ascii="Times New Roman" w:hAnsi="Times New Roman" w:cs="Times New Roman"/>
          <w:sz w:val="28"/>
          <w:szCs w:val="28"/>
        </w:rPr>
      </w:pPr>
      <w:r w:rsidRPr="00ED298A">
        <w:rPr>
          <w:rFonts w:ascii="Times New Roman" w:hAnsi="Times New Roman" w:cs="Times New Roman"/>
          <w:sz w:val="28"/>
          <w:szCs w:val="28"/>
        </w:rPr>
        <w:t xml:space="preserve">Une invincible armure, </w:t>
      </w:r>
    </w:p>
    <w:p w14:paraId="1EEE4DC1" w14:textId="77777777" w:rsidR="007A3870" w:rsidRPr="00ED298A" w:rsidRDefault="00E33162">
      <w:pPr>
        <w:pStyle w:val="Body"/>
        <w:rPr>
          <w:rFonts w:ascii="Times New Roman" w:hAnsi="Times New Roman" w:cs="Times New Roman"/>
          <w:sz w:val="28"/>
          <w:szCs w:val="28"/>
        </w:rPr>
      </w:pPr>
      <w:r w:rsidRPr="00ED298A">
        <w:rPr>
          <w:rFonts w:ascii="Times New Roman" w:hAnsi="Times New Roman" w:cs="Times New Roman"/>
          <w:sz w:val="28"/>
          <w:szCs w:val="28"/>
        </w:rPr>
        <w:t xml:space="preserve">Un défenseur victorieux, </w:t>
      </w:r>
    </w:p>
    <w:p w14:paraId="3729B4FD" w14:textId="77777777" w:rsidR="007A3870" w:rsidRPr="00ED298A" w:rsidRDefault="00E33162">
      <w:pPr>
        <w:pStyle w:val="Body"/>
        <w:rPr>
          <w:rFonts w:ascii="Times New Roman" w:hAnsi="Times New Roman" w:cs="Times New Roman"/>
          <w:sz w:val="28"/>
          <w:szCs w:val="28"/>
        </w:rPr>
      </w:pPr>
      <w:r w:rsidRPr="00ED298A">
        <w:rPr>
          <w:rFonts w:ascii="Times New Roman" w:hAnsi="Times New Roman" w:cs="Times New Roman"/>
          <w:sz w:val="28"/>
          <w:szCs w:val="28"/>
        </w:rPr>
        <w:t xml:space="preserve">Une aide prompte et sûre. </w:t>
      </w:r>
    </w:p>
    <w:p w14:paraId="56111983" w14:textId="77777777" w:rsidR="007A3870" w:rsidRPr="00ED298A" w:rsidRDefault="00E33162">
      <w:pPr>
        <w:pStyle w:val="Body"/>
        <w:rPr>
          <w:rFonts w:ascii="Times New Roman" w:hAnsi="Times New Roman" w:cs="Times New Roman"/>
          <w:sz w:val="28"/>
          <w:szCs w:val="28"/>
        </w:rPr>
      </w:pPr>
      <w:r w:rsidRPr="00ED298A">
        <w:rPr>
          <w:rFonts w:ascii="Times New Roman" w:hAnsi="Times New Roman" w:cs="Times New Roman"/>
          <w:sz w:val="28"/>
          <w:szCs w:val="28"/>
        </w:rPr>
        <w:t xml:space="preserve">L’Ennemi, contre nous, </w:t>
      </w:r>
    </w:p>
    <w:p w14:paraId="690C9AFE" w14:textId="77777777" w:rsidR="007A3870" w:rsidRPr="00ED298A" w:rsidRDefault="00E33162">
      <w:pPr>
        <w:pStyle w:val="Body"/>
        <w:rPr>
          <w:rFonts w:ascii="Times New Roman" w:hAnsi="Times New Roman" w:cs="Times New Roman"/>
          <w:sz w:val="28"/>
          <w:szCs w:val="28"/>
        </w:rPr>
      </w:pPr>
      <w:r w:rsidRPr="00ED298A">
        <w:rPr>
          <w:rFonts w:ascii="Times New Roman" w:hAnsi="Times New Roman" w:cs="Times New Roman"/>
          <w:sz w:val="28"/>
          <w:szCs w:val="28"/>
        </w:rPr>
        <w:t xml:space="preserve">Redouble de courroux: Vaine colère! </w:t>
      </w:r>
    </w:p>
    <w:p w14:paraId="23A2EB66" w14:textId="77777777" w:rsidR="007A3870" w:rsidRPr="00ED298A" w:rsidRDefault="00E33162">
      <w:pPr>
        <w:pStyle w:val="Body"/>
        <w:rPr>
          <w:rFonts w:ascii="Times New Roman" w:hAnsi="Times New Roman" w:cs="Times New Roman"/>
          <w:sz w:val="28"/>
          <w:szCs w:val="28"/>
        </w:rPr>
      </w:pPr>
      <w:r w:rsidRPr="00ED298A">
        <w:rPr>
          <w:rFonts w:ascii="Times New Roman" w:hAnsi="Times New Roman" w:cs="Times New Roman"/>
          <w:sz w:val="28"/>
          <w:szCs w:val="28"/>
        </w:rPr>
        <w:t>Que pourrait l’Adversaire?</w:t>
      </w:r>
    </w:p>
    <w:p w14:paraId="3C2D7BD3" w14:textId="77777777" w:rsidR="007A3870" w:rsidRPr="00ED298A" w:rsidRDefault="00E33162">
      <w:pPr>
        <w:pStyle w:val="Body"/>
        <w:rPr>
          <w:rFonts w:ascii="Times New Roman" w:hAnsi="Times New Roman" w:cs="Times New Roman"/>
          <w:sz w:val="28"/>
          <w:szCs w:val="28"/>
        </w:rPr>
      </w:pPr>
      <w:r w:rsidRPr="00ED298A">
        <w:rPr>
          <w:rFonts w:ascii="Times New Roman" w:hAnsi="Times New Roman" w:cs="Times New Roman"/>
          <w:sz w:val="28"/>
          <w:szCs w:val="28"/>
        </w:rPr>
        <w:t xml:space="preserve"> L’Eternel détourne ses coups.</w:t>
      </w:r>
    </w:p>
    <w:p w14:paraId="37F42A57" w14:textId="77777777" w:rsidR="007A3870" w:rsidRPr="00ED298A" w:rsidRDefault="007A3870">
      <w:pPr>
        <w:pStyle w:val="Body"/>
        <w:rPr>
          <w:rFonts w:ascii="Times New Roman" w:hAnsi="Times New Roman" w:cs="Times New Roman"/>
          <w:sz w:val="28"/>
          <w:szCs w:val="28"/>
        </w:rPr>
      </w:pPr>
    </w:p>
    <w:p w14:paraId="2D091988" w14:textId="77777777" w:rsidR="007A3870" w:rsidRPr="00ED298A" w:rsidRDefault="00E33162" w:rsidP="005D2BEB">
      <w:pPr>
        <w:pStyle w:val="Body"/>
        <w:outlineLvl w:val="0"/>
        <w:rPr>
          <w:rFonts w:ascii="Times New Roman" w:hAnsi="Times New Roman" w:cs="Times New Roman"/>
          <w:sz w:val="28"/>
          <w:szCs w:val="28"/>
        </w:rPr>
      </w:pPr>
      <w:r w:rsidRPr="00ED298A">
        <w:rPr>
          <w:rFonts w:ascii="Times New Roman" w:hAnsi="Times New Roman" w:cs="Times New Roman"/>
          <w:sz w:val="28"/>
          <w:szCs w:val="28"/>
        </w:rPr>
        <w:t>Seuls, nous bronchons à chaque pas</w:t>
      </w:r>
    </w:p>
    <w:p w14:paraId="51254CA6" w14:textId="77777777" w:rsidR="007A3870" w:rsidRPr="00ED298A" w:rsidRDefault="00E33162">
      <w:pPr>
        <w:pStyle w:val="Body"/>
        <w:rPr>
          <w:rFonts w:ascii="Times New Roman" w:hAnsi="Times New Roman" w:cs="Times New Roman"/>
          <w:sz w:val="28"/>
          <w:szCs w:val="28"/>
        </w:rPr>
      </w:pPr>
      <w:r w:rsidRPr="00ED298A">
        <w:rPr>
          <w:rFonts w:ascii="Times New Roman" w:hAnsi="Times New Roman" w:cs="Times New Roman"/>
          <w:sz w:val="28"/>
          <w:szCs w:val="28"/>
        </w:rPr>
        <w:t>Quand l’Ennemi nous presse.</w:t>
      </w:r>
    </w:p>
    <w:p w14:paraId="1EFA58C5" w14:textId="77777777" w:rsidR="007A3870" w:rsidRPr="00ED298A" w:rsidRDefault="00E33162">
      <w:pPr>
        <w:pStyle w:val="Body"/>
        <w:rPr>
          <w:rFonts w:ascii="Times New Roman" w:hAnsi="Times New Roman" w:cs="Times New Roman"/>
          <w:sz w:val="28"/>
          <w:szCs w:val="28"/>
        </w:rPr>
      </w:pPr>
      <w:r w:rsidRPr="00ED298A">
        <w:rPr>
          <w:rFonts w:ascii="Times New Roman" w:hAnsi="Times New Roman" w:cs="Times New Roman"/>
          <w:sz w:val="28"/>
          <w:szCs w:val="28"/>
        </w:rPr>
        <w:t>Mais un héros pour nous combat</w:t>
      </w:r>
    </w:p>
    <w:p w14:paraId="052C3697" w14:textId="77777777" w:rsidR="007A3870" w:rsidRPr="00ED298A" w:rsidRDefault="00E33162">
      <w:pPr>
        <w:pStyle w:val="Body"/>
        <w:rPr>
          <w:rFonts w:ascii="Times New Roman" w:hAnsi="Times New Roman" w:cs="Times New Roman"/>
          <w:sz w:val="28"/>
          <w:szCs w:val="28"/>
        </w:rPr>
      </w:pPr>
      <w:r w:rsidRPr="00ED298A">
        <w:rPr>
          <w:rFonts w:ascii="Times New Roman" w:hAnsi="Times New Roman" w:cs="Times New Roman"/>
          <w:sz w:val="28"/>
          <w:szCs w:val="28"/>
        </w:rPr>
        <w:t>Et nous soutient sans cesse.</w:t>
      </w:r>
    </w:p>
    <w:p w14:paraId="0C36FB1A" w14:textId="77777777" w:rsidR="007A3870" w:rsidRPr="00ED298A" w:rsidRDefault="00E33162">
      <w:pPr>
        <w:pStyle w:val="Body"/>
        <w:rPr>
          <w:rFonts w:ascii="Times New Roman" w:hAnsi="Times New Roman" w:cs="Times New Roman"/>
          <w:sz w:val="28"/>
          <w:szCs w:val="28"/>
        </w:rPr>
      </w:pPr>
      <w:r w:rsidRPr="00ED298A">
        <w:rPr>
          <w:rFonts w:ascii="Times New Roman" w:hAnsi="Times New Roman" w:cs="Times New Roman"/>
          <w:sz w:val="28"/>
          <w:szCs w:val="28"/>
        </w:rPr>
        <w:lastRenderedPageBreak/>
        <w:t>Quel est ce défenseur?</w:t>
      </w:r>
    </w:p>
    <w:p w14:paraId="344BC96C" w14:textId="77777777" w:rsidR="007A3870" w:rsidRPr="00ED298A" w:rsidRDefault="00E33162">
      <w:pPr>
        <w:pStyle w:val="Body"/>
        <w:rPr>
          <w:rFonts w:ascii="Times New Roman" w:hAnsi="Times New Roman" w:cs="Times New Roman"/>
          <w:sz w:val="28"/>
          <w:szCs w:val="28"/>
        </w:rPr>
      </w:pPr>
      <w:r w:rsidRPr="00ED298A">
        <w:rPr>
          <w:rFonts w:ascii="Times New Roman" w:hAnsi="Times New Roman" w:cs="Times New Roman"/>
          <w:sz w:val="28"/>
          <w:szCs w:val="28"/>
        </w:rPr>
        <w:t>C’est toi, divin Sauveur,</w:t>
      </w:r>
    </w:p>
    <w:p w14:paraId="5A7AF7D2" w14:textId="77777777" w:rsidR="007A3870" w:rsidRPr="00ED298A" w:rsidRDefault="00E33162">
      <w:pPr>
        <w:pStyle w:val="Body"/>
        <w:rPr>
          <w:rFonts w:ascii="Times New Roman" w:hAnsi="Times New Roman" w:cs="Times New Roman"/>
          <w:sz w:val="28"/>
          <w:szCs w:val="28"/>
        </w:rPr>
      </w:pPr>
      <w:r w:rsidRPr="00ED298A">
        <w:rPr>
          <w:rFonts w:ascii="Times New Roman" w:hAnsi="Times New Roman" w:cs="Times New Roman"/>
          <w:sz w:val="28"/>
          <w:szCs w:val="28"/>
        </w:rPr>
        <w:t>Dieu des armées!</w:t>
      </w:r>
    </w:p>
    <w:p w14:paraId="3A8206FC" w14:textId="77777777" w:rsidR="007A3870" w:rsidRPr="00ED298A" w:rsidRDefault="00E33162">
      <w:pPr>
        <w:pStyle w:val="Body"/>
        <w:rPr>
          <w:rFonts w:ascii="Times New Roman" w:hAnsi="Times New Roman" w:cs="Times New Roman"/>
          <w:sz w:val="28"/>
          <w:szCs w:val="28"/>
        </w:rPr>
      </w:pPr>
      <w:r w:rsidRPr="00ED298A">
        <w:rPr>
          <w:rFonts w:ascii="Times New Roman" w:hAnsi="Times New Roman" w:cs="Times New Roman"/>
          <w:sz w:val="28"/>
          <w:szCs w:val="28"/>
        </w:rPr>
        <w:t>Tes tribus opprimées</w:t>
      </w:r>
    </w:p>
    <w:p w14:paraId="2952C744" w14:textId="77777777" w:rsidR="007A3870" w:rsidRPr="00ED298A" w:rsidRDefault="00E33162">
      <w:pPr>
        <w:pStyle w:val="Body"/>
        <w:rPr>
          <w:rFonts w:ascii="Times New Roman" w:hAnsi="Times New Roman" w:cs="Times New Roman"/>
          <w:sz w:val="28"/>
          <w:szCs w:val="28"/>
        </w:rPr>
      </w:pPr>
      <w:r w:rsidRPr="00ED298A">
        <w:rPr>
          <w:rFonts w:ascii="Times New Roman" w:hAnsi="Times New Roman" w:cs="Times New Roman"/>
          <w:sz w:val="28"/>
          <w:szCs w:val="28"/>
        </w:rPr>
        <w:t>Connaissent leur liberateur.</w:t>
      </w:r>
    </w:p>
    <w:p w14:paraId="67B34DBF" w14:textId="77777777" w:rsidR="007A3870" w:rsidRPr="00ED298A" w:rsidRDefault="007A3870">
      <w:pPr>
        <w:pStyle w:val="Body"/>
        <w:rPr>
          <w:rFonts w:ascii="Times New Roman" w:hAnsi="Times New Roman" w:cs="Times New Roman"/>
          <w:sz w:val="28"/>
          <w:szCs w:val="28"/>
        </w:rPr>
      </w:pPr>
    </w:p>
    <w:p w14:paraId="5A102935" w14:textId="77777777" w:rsidR="007A3870" w:rsidRPr="00ED298A" w:rsidRDefault="007A3870">
      <w:pPr>
        <w:pStyle w:val="Body"/>
        <w:rPr>
          <w:rFonts w:ascii="Times New Roman" w:hAnsi="Times New Roman" w:cs="Times New Roman"/>
          <w:sz w:val="28"/>
          <w:szCs w:val="28"/>
        </w:rPr>
      </w:pPr>
    </w:p>
    <w:p w14:paraId="3909C873" w14:textId="77777777" w:rsidR="007A3870" w:rsidRPr="00ED298A" w:rsidRDefault="00E33162" w:rsidP="005D2BEB">
      <w:pPr>
        <w:pStyle w:val="Body"/>
        <w:outlineLvl w:val="0"/>
        <w:rPr>
          <w:rFonts w:ascii="Times New Roman" w:hAnsi="Times New Roman" w:cs="Times New Roman"/>
          <w:sz w:val="28"/>
          <w:szCs w:val="28"/>
        </w:rPr>
      </w:pPr>
      <w:r w:rsidRPr="00ED298A">
        <w:rPr>
          <w:rFonts w:ascii="Times New Roman" w:hAnsi="Times New Roman" w:cs="Times New Roman"/>
          <w:sz w:val="28"/>
          <w:szCs w:val="28"/>
        </w:rPr>
        <w:t>Dis-le, ce mot victorieux</w:t>
      </w:r>
    </w:p>
    <w:p w14:paraId="475BA75D" w14:textId="77777777" w:rsidR="007A3870" w:rsidRPr="00ED298A" w:rsidRDefault="00E33162">
      <w:pPr>
        <w:pStyle w:val="Body"/>
        <w:rPr>
          <w:rFonts w:ascii="Times New Roman" w:hAnsi="Times New Roman" w:cs="Times New Roman"/>
          <w:sz w:val="28"/>
          <w:szCs w:val="28"/>
        </w:rPr>
      </w:pPr>
      <w:r w:rsidRPr="00ED298A">
        <w:rPr>
          <w:rFonts w:ascii="Times New Roman" w:hAnsi="Times New Roman" w:cs="Times New Roman"/>
          <w:sz w:val="28"/>
          <w:szCs w:val="28"/>
        </w:rPr>
        <w:t>Dans toutes nos détresses,</w:t>
      </w:r>
    </w:p>
    <w:p w14:paraId="22306E7B" w14:textId="77777777" w:rsidR="007A3870" w:rsidRPr="00ED298A" w:rsidRDefault="00E33162">
      <w:pPr>
        <w:pStyle w:val="Body"/>
        <w:rPr>
          <w:rFonts w:ascii="Times New Roman" w:hAnsi="Times New Roman" w:cs="Times New Roman"/>
          <w:sz w:val="28"/>
          <w:szCs w:val="28"/>
        </w:rPr>
      </w:pPr>
      <w:r w:rsidRPr="00ED298A">
        <w:rPr>
          <w:rFonts w:ascii="Times New Roman" w:hAnsi="Times New Roman" w:cs="Times New Roman"/>
          <w:sz w:val="28"/>
          <w:szCs w:val="28"/>
        </w:rPr>
        <w:t>Et donne-nous, du haut des cieux,</w:t>
      </w:r>
    </w:p>
    <w:p w14:paraId="370B3A67" w14:textId="77777777" w:rsidR="007A3870" w:rsidRPr="00ED298A" w:rsidRDefault="00E33162">
      <w:pPr>
        <w:pStyle w:val="Body"/>
        <w:rPr>
          <w:rFonts w:ascii="Times New Roman" w:hAnsi="Times New Roman" w:cs="Times New Roman"/>
          <w:sz w:val="28"/>
          <w:szCs w:val="28"/>
        </w:rPr>
      </w:pPr>
      <w:r w:rsidRPr="00ED298A">
        <w:rPr>
          <w:rFonts w:ascii="Times New Roman" w:hAnsi="Times New Roman" w:cs="Times New Roman"/>
          <w:sz w:val="28"/>
          <w:szCs w:val="28"/>
        </w:rPr>
        <w:t>Ta force et ta sagesse.</w:t>
      </w:r>
    </w:p>
    <w:p w14:paraId="44CC5377" w14:textId="77777777" w:rsidR="007A3870" w:rsidRPr="00ED298A" w:rsidRDefault="00E33162">
      <w:pPr>
        <w:pStyle w:val="Body"/>
        <w:rPr>
          <w:rFonts w:ascii="Times New Roman" w:hAnsi="Times New Roman" w:cs="Times New Roman"/>
          <w:sz w:val="28"/>
          <w:szCs w:val="28"/>
        </w:rPr>
      </w:pPr>
      <w:r w:rsidRPr="00ED298A">
        <w:rPr>
          <w:rFonts w:ascii="Times New Roman" w:hAnsi="Times New Roman" w:cs="Times New Roman"/>
          <w:sz w:val="28"/>
          <w:szCs w:val="28"/>
        </w:rPr>
        <w:t>Qu’on nous ôte nos biens,</w:t>
      </w:r>
    </w:p>
    <w:p w14:paraId="6DAAD219" w14:textId="77777777" w:rsidR="007A3870" w:rsidRPr="00ED298A" w:rsidRDefault="00E33162">
      <w:pPr>
        <w:pStyle w:val="Body"/>
        <w:rPr>
          <w:rFonts w:ascii="Times New Roman" w:hAnsi="Times New Roman" w:cs="Times New Roman"/>
          <w:sz w:val="28"/>
          <w:szCs w:val="28"/>
        </w:rPr>
      </w:pPr>
      <w:r w:rsidRPr="00ED298A">
        <w:rPr>
          <w:rFonts w:ascii="Times New Roman" w:hAnsi="Times New Roman" w:cs="Times New Roman"/>
          <w:sz w:val="28"/>
          <w:szCs w:val="28"/>
        </w:rPr>
        <w:t>Qu’on serre nos liens,</w:t>
      </w:r>
    </w:p>
    <w:p w14:paraId="4D4AE911" w14:textId="77777777" w:rsidR="007A3870" w:rsidRPr="00ED298A" w:rsidRDefault="00E33162">
      <w:pPr>
        <w:pStyle w:val="Body"/>
        <w:rPr>
          <w:rFonts w:ascii="Times New Roman" w:hAnsi="Times New Roman" w:cs="Times New Roman"/>
          <w:sz w:val="28"/>
          <w:szCs w:val="28"/>
        </w:rPr>
      </w:pPr>
      <w:r w:rsidRPr="00ED298A">
        <w:rPr>
          <w:rFonts w:ascii="Times New Roman" w:hAnsi="Times New Roman" w:cs="Times New Roman"/>
          <w:sz w:val="28"/>
          <w:szCs w:val="28"/>
        </w:rPr>
        <w:t>Que nous importe!</w:t>
      </w:r>
    </w:p>
    <w:p w14:paraId="4DDBFEE0" w14:textId="77777777" w:rsidR="007A3870" w:rsidRPr="00ED298A" w:rsidRDefault="00E33162">
      <w:pPr>
        <w:pStyle w:val="Body"/>
        <w:rPr>
          <w:rFonts w:ascii="Times New Roman" w:hAnsi="Times New Roman" w:cs="Times New Roman"/>
          <w:sz w:val="28"/>
          <w:szCs w:val="28"/>
        </w:rPr>
      </w:pPr>
      <w:r w:rsidRPr="00ED298A">
        <w:rPr>
          <w:rFonts w:ascii="Times New Roman" w:hAnsi="Times New Roman" w:cs="Times New Roman"/>
          <w:sz w:val="28"/>
          <w:szCs w:val="28"/>
        </w:rPr>
        <w:t>Ta grâce est la plus forte,</w:t>
      </w:r>
    </w:p>
    <w:p w14:paraId="0BCDBF14" w14:textId="77777777" w:rsidR="007A3870" w:rsidRPr="00ED298A" w:rsidRDefault="00E33162">
      <w:pPr>
        <w:pStyle w:val="Body"/>
        <w:rPr>
          <w:rFonts w:ascii="Times New Roman" w:hAnsi="Times New Roman" w:cs="Times New Roman"/>
          <w:sz w:val="28"/>
          <w:szCs w:val="28"/>
        </w:rPr>
      </w:pPr>
      <w:r w:rsidRPr="00ED298A">
        <w:rPr>
          <w:rFonts w:ascii="Times New Roman" w:hAnsi="Times New Roman" w:cs="Times New Roman"/>
          <w:sz w:val="28"/>
          <w:szCs w:val="28"/>
        </w:rPr>
        <w:t>Et ton royaume est pour les tiens.</w:t>
      </w:r>
    </w:p>
    <w:p w14:paraId="6F2824B9" w14:textId="77777777" w:rsidR="007A3870" w:rsidRPr="00ED298A" w:rsidRDefault="007A3870">
      <w:pPr>
        <w:pStyle w:val="Body"/>
        <w:rPr>
          <w:rFonts w:ascii="Times New Roman" w:hAnsi="Times New Roman" w:cs="Times New Roman"/>
          <w:sz w:val="28"/>
          <w:szCs w:val="28"/>
        </w:rPr>
      </w:pPr>
    </w:p>
    <w:p w14:paraId="7215D1D4" w14:textId="77777777" w:rsidR="007A3870" w:rsidRPr="00ED298A" w:rsidRDefault="007A3870">
      <w:pPr>
        <w:pStyle w:val="Body"/>
        <w:rPr>
          <w:rFonts w:ascii="Times New Roman" w:hAnsi="Times New Roman" w:cs="Times New Roman"/>
          <w:sz w:val="28"/>
          <w:szCs w:val="28"/>
        </w:rPr>
      </w:pPr>
    </w:p>
    <w:sectPr w:rsidR="007A3870" w:rsidRPr="00ED298A" w:rsidSect="005D2BEB">
      <w:pgSz w:w="12240" w:h="15840"/>
      <w:pgMar w:top="531" w:right="1440" w:bottom="62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D0EA38" w14:textId="77777777" w:rsidR="00AA14E2" w:rsidRDefault="00AA14E2">
      <w:r>
        <w:separator/>
      </w:r>
    </w:p>
  </w:endnote>
  <w:endnote w:type="continuationSeparator" w:id="0">
    <w:p w14:paraId="52D7A79C" w14:textId="77777777" w:rsidR="00AA14E2" w:rsidRDefault="00AA1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ED7382" w14:textId="77777777" w:rsidR="00AA14E2" w:rsidRDefault="00AA14E2">
      <w:r>
        <w:separator/>
      </w:r>
    </w:p>
  </w:footnote>
  <w:footnote w:type="continuationSeparator" w:id="0">
    <w:p w14:paraId="21E17A63" w14:textId="77777777" w:rsidR="00AA14E2" w:rsidRDefault="00AA14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9"/>
  <w:displayBackgroundShape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870"/>
    <w:rsid w:val="00020897"/>
    <w:rsid w:val="0003130A"/>
    <w:rsid w:val="00043EEC"/>
    <w:rsid w:val="00050C4C"/>
    <w:rsid w:val="00070D45"/>
    <w:rsid w:val="000B1B0C"/>
    <w:rsid w:val="000F21C2"/>
    <w:rsid w:val="000F7AD0"/>
    <w:rsid w:val="00154480"/>
    <w:rsid w:val="001D0A16"/>
    <w:rsid w:val="001E113C"/>
    <w:rsid w:val="00220EFE"/>
    <w:rsid w:val="0024678C"/>
    <w:rsid w:val="0024751F"/>
    <w:rsid w:val="00293AF1"/>
    <w:rsid w:val="002E78F0"/>
    <w:rsid w:val="00326027"/>
    <w:rsid w:val="00347E63"/>
    <w:rsid w:val="00371702"/>
    <w:rsid w:val="00372D5C"/>
    <w:rsid w:val="003773EF"/>
    <w:rsid w:val="00386EF5"/>
    <w:rsid w:val="00396276"/>
    <w:rsid w:val="003A595E"/>
    <w:rsid w:val="003D4CD7"/>
    <w:rsid w:val="003F1A78"/>
    <w:rsid w:val="00442926"/>
    <w:rsid w:val="00507E0C"/>
    <w:rsid w:val="005355C0"/>
    <w:rsid w:val="00542411"/>
    <w:rsid w:val="0056773A"/>
    <w:rsid w:val="005723B0"/>
    <w:rsid w:val="005A17EA"/>
    <w:rsid w:val="005C268D"/>
    <w:rsid w:val="005D2BEB"/>
    <w:rsid w:val="005F147D"/>
    <w:rsid w:val="0060503B"/>
    <w:rsid w:val="006611EC"/>
    <w:rsid w:val="00675C9C"/>
    <w:rsid w:val="006B1DDE"/>
    <w:rsid w:val="006E1D2D"/>
    <w:rsid w:val="00775FCA"/>
    <w:rsid w:val="007839E6"/>
    <w:rsid w:val="007862BF"/>
    <w:rsid w:val="00787A80"/>
    <w:rsid w:val="0079544A"/>
    <w:rsid w:val="00795E1C"/>
    <w:rsid w:val="007A3870"/>
    <w:rsid w:val="007E55D4"/>
    <w:rsid w:val="00802B69"/>
    <w:rsid w:val="00816C8D"/>
    <w:rsid w:val="008209AB"/>
    <w:rsid w:val="008217DE"/>
    <w:rsid w:val="00884F00"/>
    <w:rsid w:val="008F5DE1"/>
    <w:rsid w:val="00925EB5"/>
    <w:rsid w:val="00935E30"/>
    <w:rsid w:val="009643FF"/>
    <w:rsid w:val="009B5C4F"/>
    <w:rsid w:val="009C20C7"/>
    <w:rsid w:val="009E55E8"/>
    <w:rsid w:val="009F473E"/>
    <w:rsid w:val="00A74738"/>
    <w:rsid w:val="00A8738B"/>
    <w:rsid w:val="00AA14E2"/>
    <w:rsid w:val="00AD510A"/>
    <w:rsid w:val="00AD64E1"/>
    <w:rsid w:val="00AE246E"/>
    <w:rsid w:val="00AE4E73"/>
    <w:rsid w:val="00B2632A"/>
    <w:rsid w:val="00B379AF"/>
    <w:rsid w:val="00B53AAF"/>
    <w:rsid w:val="00B67BD1"/>
    <w:rsid w:val="00B75618"/>
    <w:rsid w:val="00BA6FDB"/>
    <w:rsid w:val="00C07FDD"/>
    <w:rsid w:val="00C807C1"/>
    <w:rsid w:val="00C82D56"/>
    <w:rsid w:val="00CC6023"/>
    <w:rsid w:val="00D41F82"/>
    <w:rsid w:val="00D7581B"/>
    <w:rsid w:val="00D823EB"/>
    <w:rsid w:val="00D92D2C"/>
    <w:rsid w:val="00D93CC3"/>
    <w:rsid w:val="00D96C93"/>
    <w:rsid w:val="00DE61E4"/>
    <w:rsid w:val="00E33162"/>
    <w:rsid w:val="00E8265B"/>
    <w:rsid w:val="00E93CDB"/>
    <w:rsid w:val="00EB0CE9"/>
    <w:rsid w:val="00ED298A"/>
    <w:rsid w:val="00ED336E"/>
    <w:rsid w:val="00F01B88"/>
    <w:rsid w:val="00F20829"/>
    <w:rsid w:val="00F40DA5"/>
    <w:rsid w:val="00F45998"/>
    <w:rsid w:val="00F60867"/>
    <w:rsid w:val="00F65EF3"/>
    <w:rsid w:val="00F76482"/>
    <w:rsid w:val="00F80153"/>
    <w:rsid w:val="00F8580F"/>
    <w:rsid w:val="00FA16B2"/>
    <w:rsid w:val="00FB7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6B2D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lang w:val="en-US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a3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it.ly/NAD-2021" TargetMode="External"/><Relationship Id="rId14" Type="http://schemas.openxmlformats.org/officeDocument/2006/relationships/hyperlink" Target="http://bit.ly/fb-mq" TargetMode="External"/><Relationship Id="rId15" Type="http://schemas.openxmlformats.org/officeDocument/2006/relationships/hyperlink" Target="http://bit.ly/NAD-2021" TargetMode="External"/><Relationship Id="rId16" Type="http://schemas.openxmlformats.org/officeDocument/2006/relationships/hyperlink" Target="http://bit.ly/fb-mq" TargetMode="External"/><Relationship Id="rId17" Type="http://schemas.openxmlformats.org/officeDocument/2006/relationships/hyperlink" Target="http://bit.ly/NAD-2021" TargetMode="External"/><Relationship Id="rId18" Type="http://schemas.openxmlformats.org/officeDocument/2006/relationships/hyperlink" Target="http://bit.ly/fb-mq" TargetMode="External"/><Relationship Id="rId19" Type="http://schemas.openxmlformats.org/officeDocument/2006/relationships/hyperlink" Target="http://bit.ly/NAD-2021" TargetMode="External"/><Relationship Id="rId50" Type="http://schemas.openxmlformats.org/officeDocument/2006/relationships/hyperlink" Target="http://bit.ly/SDACan" TargetMode="External"/><Relationship Id="rId51" Type="http://schemas.openxmlformats.org/officeDocument/2006/relationships/hyperlink" Target="http://bit.ly/SDAGMMiss" TargetMode="External"/><Relationship Id="rId52" Type="http://schemas.openxmlformats.org/officeDocument/2006/relationships/hyperlink" Target="http://bit.ly/SDAAriConf" TargetMode="External"/><Relationship Id="rId53" Type="http://schemas.openxmlformats.org/officeDocument/2006/relationships/hyperlink" Target="http://bit.ly/SDA_Holbrook" TargetMode="External"/><Relationship Id="rId54" Type="http://schemas.openxmlformats.org/officeDocument/2006/relationships/fontTable" Target="fontTable.xml"/><Relationship Id="rId55" Type="http://schemas.openxmlformats.org/officeDocument/2006/relationships/theme" Target="theme/theme1.xml"/><Relationship Id="rId40" Type="http://schemas.openxmlformats.org/officeDocument/2006/relationships/hyperlink" Target="http://bit.ly/missionspotlight" TargetMode="External"/><Relationship Id="rId41" Type="http://schemas.openxmlformats.org/officeDocument/2006/relationships/hyperlink" Target="http://bit.ly/CanGov" TargetMode="External"/><Relationship Id="rId42" Type="http://schemas.openxmlformats.org/officeDocument/2006/relationships/hyperlink" Target="http://bit.ly/Brit-Can" TargetMode="External"/><Relationship Id="rId43" Type="http://schemas.openxmlformats.org/officeDocument/2006/relationships/hyperlink" Target="http://bit.ly/LP-Can" TargetMode="External"/><Relationship Id="rId44" Type="http://schemas.openxmlformats.org/officeDocument/2006/relationships/hyperlink" Target="http://bit.ly/GovMarIsl" TargetMode="External"/><Relationship Id="rId45" Type="http://schemas.openxmlformats.org/officeDocument/2006/relationships/hyperlink" Target="http://bit.ly/WFB-MarshIsl" TargetMode="External"/><Relationship Id="rId46" Type="http://schemas.openxmlformats.org/officeDocument/2006/relationships/hyperlink" Target="http://bit.ly/TA-MarshIsl" TargetMode="External"/><Relationship Id="rId47" Type="http://schemas.openxmlformats.org/officeDocument/2006/relationships/hyperlink" Target="http://www.usa.gov" TargetMode="External"/><Relationship Id="rId48" Type="http://schemas.openxmlformats.org/officeDocument/2006/relationships/hyperlink" Target="http://az.gov" TargetMode="External"/><Relationship Id="rId49" Type="http://schemas.openxmlformats.org/officeDocument/2006/relationships/hyperlink" Target="http://bit.ly/SDANAD" TargetMode="Externa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bit.ly/NAD-2021" TargetMode="External"/><Relationship Id="rId8" Type="http://schemas.openxmlformats.org/officeDocument/2006/relationships/hyperlink" Target="http://bit.ly/missionspotlight" TargetMode="External"/><Relationship Id="rId9" Type="http://schemas.openxmlformats.org/officeDocument/2006/relationships/hyperlink" Target="http://bit.ly/bank-coloring-page" TargetMode="External"/><Relationship Id="rId30" Type="http://schemas.openxmlformats.org/officeDocument/2006/relationships/hyperlink" Target="http://bit.ly/NAD-2021" TargetMode="External"/><Relationship Id="rId31" Type="http://schemas.openxmlformats.org/officeDocument/2006/relationships/hyperlink" Target="http://bit.ly/Mariah-NAD" TargetMode="External"/><Relationship Id="rId32" Type="http://schemas.openxmlformats.org/officeDocument/2006/relationships/hyperlink" Target="http://bit.ly/fb-mq" TargetMode="External"/><Relationship Id="rId33" Type="http://schemas.openxmlformats.org/officeDocument/2006/relationships/hyperlink" Target="http://bit.ly/NAD-2021" TargetMode="External"/><Relationship Id="rId34" Type="http://schemas.openxmlformats.org/officeDocument/2006/relationships/hyperlink" Target="http://bit.ly/fb-mq" TargetMode="External"/><Relationship Id="rId35" Type="http://schemas.openxmlformats.org/officeDocument/2006/relationships/hyperlink" Target="http://bit.ly/NAD-2021" TargetMode="External"/><Relationship Id="rId36" Type="http://schemas.openxmlformats.org/officeDocument/2006/relationships/hyperlink" Target="http://bit.ly/fb-mq" TargetMode="External"/><Relationship Id="rId37" Type="http://schemas.openxmlformats.org/officeDocument/2006/relationships/hyperlink" Target="http://bit.ly/NAD-2021" TargetMode="External"/><Relationship Id="rId38" Type="http://schemas.openxmlformats.org/officeDocument/2006/relationships/hyperlink" Target="http://bit.ly/fb-mq" TargetMode="External"/><Relationship Id="rId39" Type="http://schemas.openxmlformats.org/officeDocument/2006/relationships/hyperlink" Target="http://bit.ly/NAD-2021" TargetMode="External"/><Relationship Id="rId20" Type="http://schemas.openxmlformats.org/officeDocument/2006/relationships/hyperlink" Target="http://bit.ly/Surprise-Box-NAD" TargetMode="External"/><Relationship Id="rId21" Type="http://schemas.openxmlformats.org/officeDocument/2006/relationships/hyperlink" Target="http://bit.ly/fb-mq" TargetMode="External"/><Relationship Id="rId22" Type="http://schemas.openxmlformats.org/officeDocument/2006/relationships/hyperlink" Target="http://bit.ly/NAD-2021" TargetMode="External"/><Relationship Id="rId23" Type="http://schemas.openxmlformats.org/officeDocument/2006/relationships/hyperlink" Target="http://bit.ly/Surprise-Box-NAD" TargetMode="External"/><Relationship Id="rId24" Type="http://schemas.openxmlformats.org/officeDocument/2006/relationships/hyperlink" Target="http://bit.ly/fb-mq" TargetMode="External"/><Relationship Id="rId25" Type="http://schemas.openxmlformats.org/officeDocument/2006/relationships/hyperlink" Target="http://bit.ly/NAD-2021" TargetMode="External"/><Relationship Id="rId26" Type="http://schemas.openxmlformats.org/officeDocument/2006/relationships/hyperlink" Target="http://bit.ly/Surprise-Box-NAD" TargetMode="External"/><Relationship Id="rId27" Type="http://schemas.openxmlformats.org/officeDocument/2006/relationships/hyperlink" Target="http://bit.ly/fb-mq" TargetMode="External"/><Relationship Id="rId28" Type="http://schemas.openxmlformats.org/officeDocument/2006/relationships/hyperlink" Target="http://bit.ly/NAD-2021" TargetMode="External"/><Relationship Id="rId29" Type="http://schemas.openxmlformats.org/officeDocument/2006/relationships/hyperlink" Target="http://bit.ly/fb-mq" TargetMode="External"/><Relationship Id="rId10" Type="http://schemas.openxmlformats.org/officeDocument/2006/relationships/hyperlink" Target="http://bit.ly/fb-mq" TargetMode="External"/><Relationship Id="rId11" Type="http://schemas.openxmlformats.org/officeDocument/2006/relationships/hyperlink" Target="http://bit.ly/NAD-2021" TargetMode="External"/><Relationship Id="rId12" Type="http://schemas.openxmlformats.org/officeDocument/2006/relationships/hyperlink" Target="http://bit.ly/fb-mq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D1149-70CC-CB45-A86E-247BA8455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1513</TotalTime>
  <Pages>30</Pages>
  <Words>8331</Words>
  <Characters>48320</Characters>
  <Application>Microsoft Macintosh Word</Application>
  <DocSecurity>0</DocSecurity>
  <Lines>1380</Lines>
  <Paragraphs>590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Microsoft Office</cp:lastModifiedBy>
  <cp:revision>33</cp:revision>
  <dcterms:created xsi:type="dcterms:W3CDTF">2021-03-09T09:48:00Z</dcterms:created>
  <dcterms:modified xsi:type="dcterms:W3CDTF">2021-06-03T15:40:00Z</dcterms:modified>
</cp:coreProperties>
</file>