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73D7B" w14:textId="32EFE041" w:rsidR="007A3870" w:rsidRPr="005D2BEB" w:rsidRDefault="00E33162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BEB">
        <w:rPr>
          <w:rFonts w:ascii="Times New Roman" w:hAnsi="Times New Roman" w:cs="Times New Roman"/>
          <w:b/>
          <w:sz w:val="28"/>
          <w:szCs w:val="28"/>
          <w:lang w:val="ru-RU"/>
        </w:rPr>
        <w:t>Детские миссионерские вести</w:t>
      </w:r>
    </w:p>
    <w:p w14:paraId="4CAE5C9E" w14:textId="77777777" w:rsidR="007A3870" w:rsidRPr="005D2BEB" w:rsidRDefault="00FB787E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BEB">
        <w:rPr>
          <w:rFonts w:ascii="Times New Roman" w:hAnsi="Times New Roman" w:cs="Times New Roman"/>
          <w:b/>
          <w:sz w:val="28"/>
          <w:szCs w:val="28"/>
          <w:lang w:val="ru-RU"/>
        </w:rPr>
        <w:t>3 квартал</w:t>
      </w:r>
      <w:r w:rsidR="00E33162" w:rsidRPr="005D2B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 год</w:t>
      </w:r>
      <w:r w:rsidRPr="005D2BEB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14:paraId="5823F76F" w14:textId="77777777" w:rsidR="007A3870" w:rsidRPr="005D2BEB" w:rsidRDefault="00E33162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BEB">
        <w:rPr>
          <w:rFonts w:ascii="Times New Roman" w:hAnsi="Times New Roman" w:cs="Times New Roman"/>
          <w:b/>
          <w:sz w:val="28"/>
          <w:szCs w:val="28"/>
          <w:lang w:val="ru-RU"/>
        </w:rPr>
        <w:t>Североамериканский дивизион</w:t>
      </w:r>
    </w:p>
    <w:p w14:paraId="76D83596" w14:textId="77777777" w:rsidR="007A3870" w:rsidRPr="00ED298A" w:rsidRDefault="007A3870" w:rsidP="00FB787E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8CBAA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E12F39" w14:textId="4CE2BA23" w:rsidR="007A3870" w:rsidRPr="00ED298A" w:rsidRDefault="008217DE" w:rsidP="00FB787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Спасибо вам за в</w:t>
      </w:r>
      <w:bookmarkStart w:id="0" w:name="_GoBack"/>
      <w:bookmarkEnd w:id="0"/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аши пожертвования 13-й субботы три года назад,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благодаря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которы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были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новый тренажерный зал и оздоровительный центр под названием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Новая жизнь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D2BEB">
        <w:rPr>
          <w:rFonts w:ascii="Times New Roman" w:hAnsi="Times New Roman" w:cs="Times New Roman"/>
          <w:sz w:val="28"/>
          <w:szCs w:val="28"/>
          <w:lang w:val="ru-RU"/>
        </w:rPr>
        <w:t xml:space="preserve"> в инде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школе адвентистов седьмого дня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Холбрук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Ваши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пожертвования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этом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квартале 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буду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направлены 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заверш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ение строительства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5C4F" w:rsidRPr="00ED298A">
        <w:rPr>
          <w:rFonts w:ascii="Times New Roman" w:hAnsi="Times New Roman" w:cs="Times New Roman"/>
          <w:sz w:val="28"/>
          <w:szCs w:val="28"/>
          <w:lang w:val="ru-RU"/>
        </w:rPr>
        <w:t>тренажерн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9B5C4F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зал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B5C4F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оздоровительн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9B5C4F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центра. </w:t>
      </w:r>
    </w:p>
    <w:p w14:paraId="3DDD6B09" w14:textId="77777777" w:rsidR="00FB787E" w:rsidRPr="00ED298A" w:rsidRDefault="00FB787E" w:rsidP="00FB787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5FFD20" w14:textId="77777777" w:rsidR="00FB787E" w:rsidRPr="00ED298A" w:rsidRDefault="00FB787E" w:rsidP="00FB787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60D289" w14:textId="485889D4" w:rsidR="007A3870" w:rsidRPr="00ED298A" w:rsidRDefault="00E33162" w:rsidP="005D2BEB">
      <w:pPr>
        <w:pStyle w:val="Body"/>
        <w:spacing w:after="24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Дорогой учитель 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детской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субботней школы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7988C5" w14:textId="10577E5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этом квартале мы представляем Североамериканский дивизион, который курирует работу </w:t>
      </w:r>
      <w:r w:rsidR="00ED298A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еркви адвентистов седьмого дня в Соединенных Штатах, Канаде, французских владениях Сен-Пьер и Микелон, </w:t>
      </w:r>
      <w:r w:rsidR="00ED298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британской территории Бермудских островов, американских территориях Гуам, 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остров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Уэйк и Северны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Мариански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острова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Тихом океане, а также </w:t>
      </w:r>
      <w:r w:rsidR="00935E3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трех соседних штатах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Палау, Маршалловых островах и Федеративных Штатах Микронезии. В этом регионе проживает 367 миллионов человек, в том числе 1,25 миллиона адвентистов. Это соотношение составляет </w:t>
      </w:r>
      <w:r w:rsidR="00935E3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адвентист на 293 человека.</w:t>
      </w:r>
    </w:p>
    <w:p w14:paraId="608C1F33" w14:textId="4F96189B" w:rsidR="007A3870" w:rsidRPr="00ED298A" w:rsidRDefault="00FB787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Проекты 13-й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суббот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этого квартала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будут реализовываться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американском штате Аризона, на 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анадской территории Нунавут 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Палау, 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архипелаге из более чем 500 островов, который является частью региона Микронезии в западной части Тихого океана. Четвертый проект направлен на оказание помощи беженцам в Североамериканском дивизионе.</w:t>
      </w:r>
    </w:p>
    <w:p w14:paraId="5F0DFA79" w14:textId="4C3ACD59" w:rsidR="007A3870" w:rsidRPr="00ED298A" w:rsidRDefault="00FB787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предлагаем вам множество фотографий, видео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других материалов, сопровождающих каждую миссионерскую историю. Более подробная информация содержится в pixabay.com или unsplash.com.</w:t>
      </w:r>
    </w:p>
    <w:p w14:paraId="364EDD15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вы можете скачать PDF-файл из Североамериканского дивизиона </w:t>
      </w:r>
      <w:hyperlink r:id="rId7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0BC1C8" w14:textId="77777777" w:rsidR="005D2BEB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Видео про детское миссионерское служение доступно на </w:t>
      </w:r>
      <w:hyperlink r:id="rId8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bit.ly/missionspotlight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A844267" w14:textId="2B15F32B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Картинки, которые дети могут раскрасить, можно скачать на  </w:t>
      </w:r>
      <w:hyperlink r:id="rId9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bit.ly/bank-coloring-page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67289F3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Спасибо Вам за то, что помогаете детям быть миссионерами!</w:t>
      </w:r>
    </w:p>
    <w:p w14:paraId="3323058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B4E246" w14:textId="1F6EE4C0" w:rsidR="007A3870" w:rsidRPr="00ED298A" w:rsidRDefault="00FB787E" w:rsidP="009B5C4F">
      <w:pPr>
        <w:pStyle w:val="Body"/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Пожертвования 13-й субботы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</w:t>
      </w:r>
      <w:r w:rsidR="009B5C4F">
        <w:rPr>
          <w:rFonts w:ascii="Times New Roman" w:hAnsi="Times New Roman" w:cs="Times New Roman"/>
          <w:sz w:val="28"/>
          <w:szCs w:val="28"/>
          <w:lang w:val="ru-RU"/>
        </w:rPr>
        <w:t>гу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 Североамериканскому дивизиону:</w:t>
      </w:r>
    </w:p>
    <w:p w14:paraId="2138B66E" w14:textId="4DFC6824" w:rsidR="007A3870" w:rsidRPr="00ED298A" w:rsidRDefault="009B5C4F" w:rsidP="009B5C4F">
      <w:pPr>
        <w:pStyle w:val="Body"/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 xml:space="preserve">построить 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илье для персонала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ш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коле Палау</w:t>
      </w:r>
    </w:p>
    <w:p w14:paraId="17BB6FC2" w14:textId="305E82B5" w:rsidR="007A3870" w:rsidRPr="00ED298A" w:rsidRDefault="009B5C4F" w:rsidP="0003130A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завершить строительство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многофункционального тренажерного зала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индейской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школе </w:t>
      </w:r>
      <w:r w:rsidR="008217D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217DE" w:rsidRPr="00ED298A">
        <w:rPr>
          <w:rFonts w:ascii="Times New Roman" w:hAnsi="Times New Roman" w:cs="Times New Roman"/>
          <w:sz w:val="28"/>
          <w:szCs w:val="28"/>
          <w:lang w:val="ru-RU"/>
        </w:rPr>
        <w:t>Холбрук</w:t>
      </w:r>
      <w:r w:rsidR="008217D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</w:p>
    <w:p w14:paraId="0CBB182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997BBD" w14:textId="5E011D36" w:rsidR="007A3870" w:rsidRPr="00ED298A" w:rsidRDefault="009B5C4F" w:rsidP="0003130A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 xml:space="preserve">построить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еркви для беженцев и предоставл</w:t>
      </w:r>
      <w:r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 помощь</w:t>
      </w:r>
      <w:r w:rsidR="00FB787E" w:rsidRPr="009B5C4F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стипендии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Канаде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США</w:t>
      </w:r>
    </w:p>
    <w:p w14:paraId="1B2CBBA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27E624" w14:textId="6BCA81A6" w:rsidR="007A3870" w:rsidRPr="00ED298A" w:rsidRDefault="009B5C4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 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 xml:space="preserve">построить 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>Церковный социальный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Иглулик</w:t>
      </w:r>
      <w:r w:rsidR="00FB787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Канаде.</w:t>
      </w:r>
    </w:p>
    <w:p w14:paraId="7BB4A45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119B1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D98310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29DCA9D" w14:textId="25BFA995" w:rsidR="007A3870" w:rsidRPr="00B379AF" w:rsidRDefault="00B379AF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 июля</w:t>
      </w:r>
    </w:p>
    <w:p w14:paraId="36254835" w14:textId="6DAE9CC2" w:rsidR="00B379AF" w:rsidRPr="00ED298A" w:rsidRDefault="00B379AF" w:rsidP="00B379AF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штат Аризона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США</w:t>
      </w:r>
    </w:p>
    <w:p w14:paraId="5EA569A3" w14:textId="401FB55E" w:rsidR="00020897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Шонева, 18 лет</w:t>
      </w:r>
      <w:r w:rsidR="00FB787E"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7956B5F" w14:textId="47AC82B8" w:rsidR="007A3870" w:rsidRPr="00ED298A" w:rsidRDefault="007A3870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8803BA" w14:textId="6F297D7A" w:rsidR="007A3870" w:rsidRDefault="00B379AF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Поиск правильного Духа</w:t>
      </w:r>
    </w:p>
    <w:p w14:paraId="44D98123" w14:textId="77777777" w:rsidR="00B379AF" w:rsidRPr="00ED298A" w:rsidRDefault="00B379AF" w:rsidP="00B379AF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03DCB2" w14:textId="22199F3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Меня зовут Шонева. </w:t>
      </w:r>
      <w:r w:rsidR="00B379AF" w:rsidRPr="00ED298A">
        <w:rPr>
          <w:rFonts w:ascii="Times New Roman" w:hAnsi="Times New Roman" w:cs="Times New Roman"/>
          <w:sz w:val="28"/>
          <w:szCs w:val="28"/>
          <w:lang w:val="ru-RU"/>
        </w:rPr>
        <w:t>Я из племен хопи и навахо.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чусь в инд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йской школе адвентистов седьмого дня в Холбруке.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оя семья исповедует традиционные верования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 xml:space="preserve"> коренных жителей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ои бабушка и дедушка по отцовской линии </w:t>
      </w:r>
      <w:r w:rsidR="00B379AF" w:rsidRPr="00B379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христиане.</w:t>
      </w:r>
    </w:p>
    <w:p w14:paraId="6E238A88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Однажды летом мы с моим младшим братом Наракахо посещали программу библейской школы. Мне нравилось то, что я узнавала о Боге. Мне хотелось узнать больше, поэтому следующим летом я отправилась на каникулы в библейскую школу.</w:t>
      </w:r>
    </w:p>
    <w:p w14:paraId="15827FDF" w14:textId="166223C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Когда я училась в восьмом классе, дедушка пытался убедить меня поступить в Холбрук.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От моего дома ш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кола находится в нескольких часах езды на машине, и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мне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хотел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быть так далеко от своей семьи. Поэтому я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отказалась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А потом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 xml:space="preserve">дедушка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трагически погиб.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Я очень переживала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из уважения к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его памяти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решила поступить в Холбрук в девятый класс.</w:t>
      </w:r>
    </w:p>
    <w:p w14:paraId="4F2E4E59" w14:textId="744458C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Когда я приехала в Холбрук, мне очень понравилась атмосфера в этой школе. Особенно мне нравилось то, что я узнавала о Боге. Однажды в классе учитель спросил, хочет ли кто-нибудь из учеников креститься. Я хотела креститься, но очень боялась, что моя семья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 xml:space="preserve"> будет против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79A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подняла руку. Через несколько недель учитель снова задал этот вопрос, и на этот раз я решила, что мне все равно, что думают другие. Я хотела следовать за Иисусом. В конце учебного года меня крестили вместе с пятью одноклассниками.</w:t>
      </w:r>
    </w:p>
    <w:p w14:paraId="66B8D459" w14:textId="20873BFF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Когда я 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езжала домой на летние каникулы, члены моей семьи почти не разговаривали со мной. Мама сказала, что не позволит мне вернуться в Холбрук. 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Вся моя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семь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очень злил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сь на меня за то, что я стала христиан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кой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27C1D1" w14:textId="47DA1B5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Я попросила сотрудников школы молиться за меня.</w:t>
      </w:r>
    </w:p>
    <w:p w14:paraId="6A43385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D5D533" w14:textId="53F244B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Вскоре после этого моя мама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 xml:space="preserve"> изменила свое решение. Она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сказала, что видит во мне перемен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 лучшему</w:t>
      </w:r>
      <w:r w:rsidR="0003130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что я кажусь счастливее, чем прежде, и что она не возражает против моей веры в Христа, хотя и не разделяет 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моих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убеждений.</w:t>
      </w:r>
    </w:p>
    <w:p w14:paraId="519A2B06" w14:textId="0234C11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Сейчас я заканчиваю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школу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Недавно крестился мой брат Наракахо. Он прошел через подобный опыт. Ему было сказано, что если он крестится, то дух, который был в нем, будет заменен другим </w:t>
      </w:r>
      <w:r w:rsidR="00925EB5" w:rsidRPr="00925EB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Святым Духом. Он боролся с этим решением, но к концу прошлого учебного года он, как и я, решил последовать за Иисусом.</w:t>
      </w:r>
    </w:p>
    <w:p w14:paraId="70D305F2" w14:textId="1058CA5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Мы благодарны всем людям, которые дали нам с Наракахо возможность узнать о Божьей любви к нам в школе Холбрука.</w:t>
      </w:r>
    </w:p>
    <w:p w14:paraId="6A98018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80B379" w14:textId="49EEE68B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Спасибо вам </w:t>
      </w:r>
      <w:r w:rsidR="00442926">
        <w:rPr>
          <w:rFonts w:ascii="Times New Roman" w:hAnsi="Times New Roman" w:cs="Times New Roman"/>
          <w:sz w:val="28"/>
          <w:szCs w:val="28"/>
          <w:lang w:val="ru-RU"/>
        </w:rPr>
        <w:t>за ваши пожертвования 13-й субботы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три года назад, которое помогло начать строительство нового тренажерного зала и медицинского центра под названием 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Новая жизнь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в инд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йской школе адвентистов седьмого дня 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Холбрук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Ваше приношение в этом квартале поможет завершить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строительств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медицинского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центра, где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 xml:space="preserve">будут 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>оказывать помощь пациентам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высокими показателями ожирения, сердечны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диабет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депресси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 xml:space="preserve"> при попытках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уицид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среди детей и молодежи коренных американцев.</w:t>
      </w:r>
    </w:p>
    <w:p w14:paraId="387211B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1E240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0D01EF" w14:textId="71F6E51C" w:rsidR="007A3870" w:rsidRPr="005D2BEB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D2BEB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1B1015A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25E2CA6" w14:textId="25A9AC46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американский штат Аризона.</w:t>
      </w:r>
    </w:p>
    <w:p w14:paraId="43D5E8E6" w14:textId="7942C3D5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Попросите девушку прочитать рассказ от первого лица.</w:t>
      </w:r>
    </w:p>
    <w:p w14:paraId="35403001" w14:textId="115FAA62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10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7E54DA" w14:textId="1E18299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1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8A1BC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F4B27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6FE30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1D6E0E" w14:textId="77777777" w:rsidR="00925EB5" w:rsidRPr="00ED298A" w:rsidRDefault="00925EB5" w:rsidP="00925E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10 июля</w:t>
      </w:r>
    </w:p>
    <w:p w14:paraId="1395E985" w14:textId="7D1CC88C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Аризона, США</w:t>
      </w:r>
    </w:p>
    <w:p w14:paraId="5DD2C82D" w14:textId="77777777" w:rsidR="00925EB5" w:rsidRPr="00ED298A" w:rsidRDefault="00925EB5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Квентина, 15 лет</w:t>
      </w:r>
    </w:p>
    <w:p w14:paraId="2924457A" w14:textId="04779496" w:rsidR="00925EB5" w:rsidRDefault="00442926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Положительные перемены</w:t>
      </w:r>
    </w:p>
    <w:p w14:paraId="5813F031" w14:textId="77777777" w:rsidR="00925EB5" w:rsidRPr="00ED298A" w:rsidRDefault="00925EB5" w:rsidP="00925EB5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E2BDAE" w14:textId="30963F0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Когда я училась в пятом классе, мы с отцом ездили в Холбрук, в инд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йскую школу адвентистов седьмого дня. 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оя тетя, моя ровесница, часто приезжала домой на каникулы и рассказывала мне о том, чему она учится, о 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поделках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которые делают дети, и о вегетарианской еде, которую они едят в столовой. Прежде чем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согласи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лась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3AAF">
        <w:rPr>
          <w:rFonts w:ascii="Times New Roman" w:hAnsi="Times New Roman" w:cs="Times New Roman"/>
          <w:sz w:val="28"/>
          <w:szCs w:val="28"/>
          <w:lang w:val="ru-RU"/>
        </w:rPr>
        <w:t>поступить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Холбрук, бабушка показала мне большую поваренную книгу с рецептами вегетарианской пищи.</w:t>
      </w:r>
    </w:p>
    <w:p w14:paraId="04465302" w14:textId="461A2524" w:rsidR="007A3870" w:rsidRPr="00ED298A" w:rsidRDefault="00925EB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Вот что ты будешь есть там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EB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117999FD" w14:textId="578AE9B0" w:rsidR="007A3870" w:rsidRPr="00ED298A" w:rsidRDefault="00B53AA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я стала учиться в Холбруке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некоторые девочки в моем классе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вначале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издевались надо мной, и 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протестуя, агрессивно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реагир</w:t>
      </w:r>
      <w:r>
        <w:rPr>
          <w:rFonts w:ascii="Times New Roman" w:hAnsi="Times New Roman" w:cs="Times New Roman"/>
          <w:sz w:val="28"/>
          <w:szCs w:val="28"/>
          <w:lang w:val="ru-RU"/>
        </w:rPr>
        <w:t>овала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нападки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>Из-за этого 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еня часто </w:t>
      </w:r>
      <w:r>
        <w:rPr>
          <w:rFonts w:ascii="Times New Roman" w:hAnsi="Times New Roman" w:cs="Times New Roman"/>
          <w:sz w:val="28"/>
          <w:szCs w:val="28"/>
          <w:lang w:val="ru-RU"/>
        </w:rPr>
        <w:t>вызыв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али в кабинет директора.</w:t>
      </w:r>
    </w:p>
    <w:p w14:paraId="238E84E9" w14:textId="51A70169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Потом я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нач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ала очень отставать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учеб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Школа стала для меня неприятным местом. Однажды я сказала учительнице: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Просто поставьте мне двойку!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не</w:t>
      </w:r>
      <w:r w:rsidR="005723B0">
        <w:rPr>
          <w:rFonts w:ascii="Times New Roman" w:hAnsi="Times New Roman" w:cs="Times New Roman"/>
          <w:sz w:val="28"/>
          <w:szCs w:val="28"/>
          <w:lang w:val="ru-RU"/>
        </w:rPr>
        <w:t xml:space="preserve"> успевала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 большинству предметов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="00D93CC3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 она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 xml:space="preserve">продолжала </w:t>
      </w:r>
      <w:r w:rsidR="00D93CC3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терпеливо 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>заниматься</w:t>
      </w:r>
      <w:r w:rsidR="00D93CC3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со м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ной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22ECD3" w14:textId="2581F9CD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Однажды учительница дала мне дополнительную зачетную работу, и это повысило мою оценку до 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25EB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Я была очень рада! Вскоре все мои оценки стали улучшаться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, и школа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не стала нравиться.</w:t>
      </w:r>
    </w:p>
    <w:p w14:paraId="4CF9DBD0" w14:textId="1B090270" w:rsidR="007A3870" w:rsidRPr="00ED298A" w:rsidRDefault="005D2BE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заметил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во мне положительную перемену. Я не знала, как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отвечать на похвалы.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дна учител</w:t>
      </w:r>
      <w:r w:rsidR="005723B0">
        <w:rPr>
          <w:rFonts w:ascii="Times New Roman" w:hAnsi="Times New Roman" w:cs="Times New Roman"/>
          <w:sz w:val="28"/>
          <w:szCs w:val="28"/>
          <w:lang w:val="ru-RU"/>
        </w:rPr>
        <w:t>ьница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сказала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 гордится тем, как хорошо я справляюсь,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 xml:space="preserve"> я, как нарочно,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 xml:space="preserve"> на следующий день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нашла способ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все испортить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К моему удивлению,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меня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отправил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домой. Вместо этого учителя работали со мной, чтобы помочь мне научиться делать правильный выбор в непростых ситуациях.</w:t>
      </w:r>
    </w:p>
    <w:p w14:paraId="510FA9EE" w14:textId="643218B2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Позже моя тетя попала в очень неприятную ситуацию и решила, что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 xml:space="preserve">больше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очет учиться в Холбруке. Бабушка сказала, что я тоже должна вернуться домой,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чтобы ей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совершать двухчасовую поездку в школу только ради меня. Но персонал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нашел возможность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озить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меня домой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на каникулы и забирать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чтобы я могла продолж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ть учебу. Когда я приезжала домой на каникулы, я делилась с младшей сестрой библейскими историями, которые узнала в школе и в церкви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442926">
        <w:rPr>
          <w:rFonts w:ascii="Times New Roman" w:hAnsi="Times New Roman" w:cs="Times New Roman"/>
          <w:sz w:val="28"/>
          <w:szCs w:val="28"/>
          <w:lang w:val="ru-RU"/>
        </w:rPr>
        <w:t>стала мечтать об учебе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Холбрук</w:t>
      </w:r>
      <w:r w:rsidR="00D93CC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EA44B8" w14:textId="77777777" w:rsidR="00442926" w:rsidRDefault="0044292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DD96430" w14:textId="1F1CD349" w:rsidR="007A3870" w:rsidRPr="00ED298A" w:rsidRDefault="00B2632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Каждый год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я узнавала немного больше о Боге. Из-за неприятностей, в которые я попала, </w:t>
      </w:r>
      <w:r>
        <w:rPr>
          <w:rFonts w:ascii="Times New Roman" w:hAnsi="Times New Roman" w:cs="Times New Roman"/>
          <w:sz w:val="28"/>
          <w:szCs w:val="28"/>
          <w:lang w:val="ru-RU"/>
        </w:rPr>
        <w:t>со мной стала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работать наставни</w:t>
      </w:r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Она делилась со мной Бо</w:t>
      </w:r>
      <w:r>
        <w:rPr>
          <w:rFonts w:ascii="Times New Roman" w:hAnsi="Times New Roman" w:cs="Times New Roman"/>
          <w:sz w:val="28"/>
          <w:szCs w:val="28"/>
          <w:lang w:val="ru-RU"/>
        </w:rPr>
        <w:t>жьей истиной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заботи</w:t>
      </w:r>
      <w:r>
        <w:rPr>
          <w:rFonts w:ascii="Times New Roman" w:hAnsi="Times New Roman" w:cs="Times New Roman"/>
          <w:sz w:val="28"/>
          <w:szCs w:val="28"/>
          <w:lang w:val="ru-RU"/>
        </w:rPr>
        <w:t>лась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обо мне. Когда я сказала ей, чт</w:t>
      </w:r>
      <w:r>
        <w:rPr>
          <w:rFonts w:ascii="Times New Roman" w:hAnsi="Times New Roman" w:cs="Times New Roman"/>
          <w:sz w:val="28"/>
          <w:szCs w:val="28"/>
          <w:lang w:val="ru-RU"/>
        </w:rPr>
        <w:t>о хочу креститься, она спросила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Почему ты приняла такое решение?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объяснила, что хочу помочь своей семье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632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если они увидят во мне положительные перемены, то тоже захотят измениться. Мо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наставни</w:t>
      </w:r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изучала Библию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со мной и тремя </w:t>
      </w:r>
      <w:r w:rsidR="005D2BEB">
        <w:rPr>
          <w:rFonts w:ascii="Times New Roman" w:hAnsi="Times New Roman" w:cs="Times New Roman"/>
          <w:sz w:val="28"/>
          <w:szCs w:val="28"/>
          <w:lang w:val="ru-RU"/>
        </w:rPr>
        <w:t xml:space="preserve">моими </w:t>
      </w:r>
      <w:r>
        <w:rPr>
          <w:rFonts w:ascii="Times New Roman" w:hAnsi="Times New Roman" w:cs="Times New Roman"/>
          <w:sz w:val="28"/>
          <w:szCs w:val="28"/>
          <w:lang w:val="ru-RU"/>
        </w:rPr>
        <w:t>друзьями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D2BEB">
        <w:rPr>
          <w:rFonts w:ascii="Times New Roman" w:hAnsi="Times New Roman" w:cs="Times New Roman"/>
          <w:sz w:val="28"/>
          <w:szCs w:val="28"/>
          <w:lang w:val="ru-RU"/>
        </w:rPr>
        <w:t xml:space="preserve">Мы многое узнали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об Иисусе</w:t>
      </w:r>
      <w:r w:rsidR="005D2B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 том, как Он пришел, чтобы показать нам, кто такой Бог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D2BEB">
        <w:rPr>
          <w:rFonts w:ascii="Times New Roman" w:hAnsi="Times New Roman" w:cs="Times New Roman"/>
          <w:sz w:val="28"/>
          <w:szCs w:val="28"/>
          <w:lang w:val="ru-RU"/>
        </w:rPr>
        <w:t>знали, что можем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молиться Ему и просить Его о помощи. </w:t>
      </w:r>
      <w:r>
        <w:rPr>
          <w:rFonts w:ascii="Times New Roman" w:hAnsi="Times New Roman" w:cs="Times New Roman"/>
          <w:sz w:val="28"/>
          <w:szCs w:val="28"/>
          <w:lang w:val="ru-RU"/>
        </w:rPr>
        <w:t>И 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ала молиться за свою старшую сестру.</w:t>
      </w:r>
    </w:p>
    <w:p w14:paraId="5D4FDEC9" w14:textId="1B99D9D0" w:rsidR="007A3870" w:rsidRPr="00ED298A" w:rsidRDefault="005D2BE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Сначала я не замеча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ла в ней никаких перемен, но однажды она объявила, что хочет учиться в Холбруке. Потом в эту школу перешла и моя младшая сестра. Я благодарна, что приехала в Холбрук и узнала, что Бог любит мою семью и меня.</w:t>
      </w:r>
    </w:p>
    <w:p w14:paraId="5C22B69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AC46699" w14:textId="1EAD082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Благодарю вас </w:t>
      </w:r>
      <w:r w:rsidR="00442926">
        <w:rPr>
          <w:rFonts w:ascii="Times New Roman" w:hAnsi="Times New Roman" w:cs="Times New Roman"/>
          <w:sz w:val="28"/>
          <w:szCs w:val="28"/>
          <w:lang w:val="ru-RU"/>
        </w:rPr>
        <w:t>за ваши пожертвования 13-й субботы, которые помогу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т инд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йской школе адвентистов седьмого дня Холбрука в этом квартале.</w:t>
      </w:r>
    </w:p>
    <w:p w14:paraId="1BA0D2F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C9862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2D3447" w14:textId="1873B563" w:rsidR="007A3870" w:rsidRPr="00B2632A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123B700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363A14" w14:textId="6F1E0C2A" w:rsidR="007A3870" w:rsidRPr="00ED298A" w:rsidRDefault="00E33162" w:rsidP="00442926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американский штат Аризона.</w:t>
      </w:r>
    </w:p>
    <w:p w14:paraId="53AD4EB9" w14:textId="6EC5A536" w:rsidR="007A3870" w:rsidRPr="00ED298A" w:rsidRDefault="00E33162" w:rsidP="00442926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Попросите девушку прочитать рассказ от первого лица.</w:t>
      </w:r>
    </w:p>
    <w:p w14:paraId="615DDD76" w14:textId="2F5FEF7F" w:rsidR="007A3870" w:rsidRPr="00ED298A" w:rsidRDefault="00E33162" w:rsidP="00442926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12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05D2AE" w14:textId="57A9395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кратк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м дивизионе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3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7DE4D7" w14:textId="77777777" w:rsidR="00B2632A" w:rsidRPr="00ED298A" w:rsidRDefault="00B2632A" w:rsidP="00B2632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17 июля</w:t>
      </w:r>
    </w:p>
    <w:p w14:paraId="27C10A2C" w14:textId="4E152226" w:rsidR="007A3870" w:rsidRPr="00ED298A" w:rsidRDefault="00020897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Штат Аризона в</w:t>
      </w:r>
      <w:r w:rsidR="00E33162"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США</w:t>
      </w:r>
    </w:p>
    <w:p w14:paraId="5164A601" w14:textId="77777777" w:rsidR="00B2632A" w:rsidRPr="00ED298A" w:rsidRDefault="00B2632A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Наоми Джексон, 35 лет</w:t>
      </w:r>
    </w:p>
    <w:p w14:paraId="1285DD7A" w14:textId="6A096EAE" w:rsidR="00B2632A" w:rsidRPr="00ED298A" w:rsidRDefault="00E93CDB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Побеждая упрямство</w:t>
      </w:r>
    </w:p>
    <w:p w14:paraId="7FD0D28D" w14:textId="77777777" w:rsidR="007A3870" w:rsidRPr="00ED298A" w:rsidRDefault="007A3870" w:rsidP="00B2632A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2A729F" w14:textId="429337CA" w:rsidR="007A3870" w:rsidRPr="00ED298A" w:rsidRDefault="0044292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Декан</w:t>
      </w:r>
      <w:r w:rsidR="00AE4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32A" w:rsidRPr="00ED298A">
        <w:rPr>
          <w:rFonts w:ascii="Times New Roman" w:hAnsi="Times New Roman" w:cs="Times New Roman"/>
          <w:sz w:val="28"/>
          <w:szCs w:val="28"/>
          <w:lang w:val="ru-RU"/>
        </w:rPr>
        <w:t>инд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2632A" w:rsidRPr="00ED298A">
        <w:rPr>
          <w:rFonts w:ascii="Times New Roman" w:hAnsi="Times New Roman" w:cs="Times New Roman"/>
          <w:sz w:val="28"/>
          <w:szCs w:val="28"/>
          <w:lang w:val="ru-RU"/>
        </w:rPr>
        <w:t>йской школ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2632A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адвентистов седьмого дня в Холбруке</w:t>
      </w:r>
      <w:r w:rsidR="00AE4E73" w:rsidRPr="00442926">
        <w:rPr>
          <w:rFonts w:ascii="Times New Roman" w:hAnsi="Times New Roman" w:cs="Times New Roman"/>
          <w:sz w:val="28"/>
          <w:szCs w:val="28"/>
          <w:lang w:val="ru-RU"/>
        </w:rPr>
        <w:t>, отвечающая за обучение девочек,</w:t>
      </w:r>
      <w:r w:rsidR="00E33162" w:rsidRPr="00442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считала себя очень</w:t>
      </w:r>
      <w:r w:rsidR="00E33162" w:rsidRPr="00442926">
        <w:rPr>
          <w:rFonts w:ascii="Times New Roman" w:hAnsi="Times New Roman" w:cs="Times New Roman"/>
          <w:sz w:val="28"/>
          <w:szCs w:val="28"/>
          <w:lang w:val="ru-RU"/>
        </w:rPr>
        <w:t xml:space="preserve"> упрям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B2632A" w:rsidRPr="00442926">
        <w:rPr>
          <w:rFonts w:ascii="Times New Roman" w:hAnsi="Times New Roman" w:cs="Times New Roman"/>
          <w:sz w:val="28"/>
          <w:szCs w:val="28"/>
          <w:lang w:val="ru-RU"/>
        </w:rPr>
        <w:t>, до того дня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познакомилась с 11-летней Маленой.</w:t>
      </w:r>
    </w:p>
    <w:p w14:paraId="1258B164" w14:textId="63A778E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Наоми, помощни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декана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попыталась разбудить Малену в 6 часов утра.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Она щекотала ее, гладила по руке и </w:t>
      </w:r>
      <w:r w:rsidR="00AE4E73">
        <w:rPr>
          <w:rFonts w:ascii="Times New Roman" w:hAnsi="Times New Roman" w:cs="Times New Roman"/>
          <w:sz w:val="28"/>
          <w:szCs w:val="28"/>
          <w:lang w:val="ru-RU"/>
        </w:rPr>
        <w:t>слегка трясла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Но Малена 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>не собиралась вставать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Наоми </w:t>
      </w:r>
      <w:r w:rsidR="00442926">
        <w:rPr>
          <w:rFonts w:ascii="Times New Roman" w:hAnsi="Times New Roman" w:cs="Times New Roman"/>
          <w:sz w:val="28"/>
          <w:szCs w:val="28"/>
          <w:lang w:val="ru-RU"/>
        </w:rPr>
        <w:t>начала стягивать с нее одеяло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Малена </w:t>
      </w:r>
      <w:r w:rsidR="00442926">
        <w:rPr>
          <w:rFonts w:ascii="Times New Roman" w:hAnsi="Times New Roman" w:cs="Times New Roman"/>
          <w:sz w:val="28"/>
          <w:szCs w:val="28"/>
          <w:lang w:val="ru-RU"/>
        </w:rPr>
        <w:t>тянула на себя. Так начиналась игра по «перетягиванию одеяла». 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 уже через 25 минут</w:t>
      </w:r>
      <w:r w:rsidR="00442926">
        <w:rPr>
          <w:rFonts w:ascii="Times New Roman" w:hAnsi="Times New Roman" w:cs="Times New Roman"/>
          <w:sz w:val="28"/>
          <w:szCs w:val="28"/>
          <w:lang w:val="ru-RU"/>
        </w:rPr>
        <w:t xml:space="preserve"> Милена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32A">
        <w:rPr>
          <w:rFonts w:ascii="Times New Roman" w:hAnsi="Times New Roman" w:cs="Times New Roman"/>
          <w:sz w:val="28"/>
          <w:szCs w:val="28"/>
          <w:lang w:val="ru-RU"/>
        </w:rPr>
        <w:t>снова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крепко спала.</w:t>
      </w:r>
    </w:p>
    <w:p w14:paraId="00144D11" w14:textId="72A8E6D4" w:rsidR="007A3870" w:rsidRPr="00ED298A" w:rsidRDefault="00AE4E7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 также не хотела убирать свою комнату и делать уроки.</w:t>
      </w:r>
    </w:p>
    <w:p w14:paraId="3157C16A" w14:textId="1518EA7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Но самой большой проблемой декана было убедить Малену принимать душ. Она перепробовала все, что только могла придумать, чтобы у</w:t>
      </w:r>
      <w:r w:rsidR="00AE4E73">
        <w:rPr>
          <w:rFonts w:ascii="Times New Roman" w:hAnsi="Times New Roman" w:cs="Times New Roman"/>
          <w:sz w:val="28"/>
          <w:szCs w:val="28"/>
          <w:lang w:val="ru-RU"/>
        </w:rPr>
        <w:t>говор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ить дев</w:t>
      </w:r>
      <w:r w:rsidR="00AE4E73">
        <w:rPr>
          <w:rFonts w:ascii="Times New Roman" w:hAnsi="Times New Roman" w:cs="Times New Roman"/>
          <w:sz w:val="28"/>
          <w:szCs w:val="28"/>
          <w:lang w:val="ru-RU"/>
        </w:rPr>
        <w:t>оч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ку. Не то чтобы Малена не хотела принимать душ. Она просто хотела мыться только тогда, когда ей этого хотелось. К сожалению,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хотел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очень редко.</w:t>
      </w:r>
    </w:p>
    <w:p w14:paraId="3C189C8F" w14:textId="5D03F9BF" w:rsidR="007A3870" w:rsidRPr="00ED298A" w:rsidRDefault="00AE4E7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Декан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была 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>огорче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упрямством Малены, но 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была не менее упряма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 xml:space="preserve"> и настойчива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0DF86BB" w14:textId="4A6A4275" w:rsidR="00347E63" w:rsidRPr="00ED298A" w:rsidRDefault="00E33162" w:rsidP="00347E6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Шли месяцы, и Малена </w:t>
      </w:r>
      <w:r w:rsidR="00AE4E73">
        <w:rPr>
          <w:rFonts w:ascii="Times New Roman" w:hAnsi="Times New Roman" w:cs="Times New Roman"/>
          <w:sz w:val="28"/>
          <w:szCs w:val="28"/>
          <w:lang w:val="ru-RU"/>
        </w:rPr>
        <w:t>уже не так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упрям</w:t>
      </w:r>
      <w:r w:rsidR="00AE4E73">
        <w:rPr>
          <w:rFonts w:ascii="Times New Roman" w:hAnsi="Times New Roman" w:cs="Times New Roman"/>
          <w:sz w:val="28"/>
          <w:szCs w:val="28"/>
          <w:lang w:val="ru-RU"/>
        </w:rPr>
        <w:t>илась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 xml:space="preserve"> по разнообразным причинам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C12AFA8" w14:textId="099D5AE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ней стало намного легче, чем раньше. Однажды вечером </w:t>
      </w:r>
      <w:r w:rsidR="00F20829">
        <w:rPr>
          <w:rFonts w:ascii="Times New Roman" w:hAnsi="Times New Roman" w:cs="Times New Roman"/>
          <w:sz w:val="28"/>
          <w:szCs w:val="28"/>
          <w:lang w:val="ru-RU"/>
        </w:rPr>
        <w:t>Мале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на хотела выпить перед сном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 xml:space="preserve"> напиток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Она не понимала, что 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 xml:space="preserve">из-за этого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будет плохо спать, если выпьет его.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пять завязался спор. Наконец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1E4" w:rsidRPr="00ED298A">
        <w:rPr>
          <w:rFonts w:ascii="Times New Roman" w:hAnsi="Times New Roman" w:cs="Times New Roman"/>
          <w:sz w:val="28"/>
          <w:szCs w:val="28"/>
          <w:lang w:val="ru-RU"/>
        </w:rPr>
        <w:t>со слезами на гл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азах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забравшись под одеяло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, Малена отказалась петь 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молиться.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 xml:space="preserve">после молитвы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декан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ходила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 xml:space="preserve"> из комнаты девочек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она прошептала у постели Малены: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Я люблю тебя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24758C" w14:textId="43FC3D8D" w:rsidR="007A3870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следующее утро декан шла по коридору,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проверя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я,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девочки готовятся к школе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 xml:space="preserve">, и увидела 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 xml:space="preserve">свою любимую «соню» </w:t>
      </w:r>
      <w:r w:rsidR="00DE61E4">
        <w:rPr>
          <w:rFonts w:ascii="Times New Roman" w:hAnsi="Times New Roman" w:cs="Times New Roman"/>
          <w:sz w:val="28"/>
          <w:szCs w:val="28"/>
          <w:lang w:val="ru-RU"/>
        </w:rPr>
        <w:t>Малену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 xml:space="preserve">подбежала,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обняла ее и сказала: 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очень сожалею о своем вчерашнем поведении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 xml:space="preserve"> «А я очень расстроилась из-за этого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74738" w:rsidRPr="00A7473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ответила декан, 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тоже обнимая Малену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D21BAC" w14:textId="77777777" w:rsidR="00347E63" w:rsidRPr="00ED298A" w:rsidRDefault="00347E6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1F811FA" w14:textId="4C8D4469" w:rsidR="007A3870" w:rsidRDefault="00A74738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Наша школа учит меняться не только 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74738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говорит декан. </w:t>
      </w:r>
      <w:r w:rsidRPr="00A7473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>Я объясняю детям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 значит быть последователем Иисуса, </w:t>
      </w:r>
      <w:r w:rsidR="00347E63">
        <w:rPr>
          <w:rFonts w:ascii="Times New Roman" w:hAnsi="Times New Roman" w:cs="Times New Roman"/>
          <w:sz w:val="28"/>
          <w:szCs w:val="28"/>
          <w:lang w:val="ru-RU"/>
        </w:rPr>
        <w:t>а они с помощью Божьей благодати учат меня терпению и кротости»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2864869" w14:textId="77777777" w:rsidR="00347E63" w:rsidRPr="00ED298A" w:rsidRDefault="00347E6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D66DEC" w14:textId="5BFB71C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Благодар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вас за пожертвовани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часть которых будет направлена 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инд</w:t>
      </w:r>
      <w:r w:rsidR="00A7473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йск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адвентистов седьмого дня Холбрука.</w:t>
      </w:r>
    </w:p>
    <w:p w14:paraId="1143E93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8C69D3" w14:textId="37DCE0F8" w:rsidR="007A3870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51DA2156" w14:textId="77777777" w:rsidR="00E93CDB" w:rsidRPr="00E93CDB" w:rsidRDefault="00E93CDB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1F7D22C" w14:textId="5494BCEF" w:rsidR="007A3870" w:rsidRPr="00ED298A" w:rsidRDefault="00E33162" w:rsidP="00347E63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американский штат Аризона.</w:t>
      </w:r>
    </w:p>
    <w:p w14:paraId="33D41CFF" w14:textId="69210007" w:rsidR="007A3870" w:rsidRPr="00ED298A" w:rsidRDefault="00020897" w:rsidP="00347E63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мена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в рассказе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изменены по соображениям конфиденциальности.</w:t>
      </w:r>
    </w:p>
    <w:p w14:paraId="3F92625F" w14:textId="320AF944" w:rsidR="007A3870" w:rsidRPr="00ED298A" w:rsidRDefault="00E33162" w:rsidP="00347E63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14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D4AFC0" w14:textId="1F13067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Скача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5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673F6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195C7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4FD91C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ECD865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DA8564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02E05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F658827" w14:textId="248E24AF" w:rsidR="007A3870" w:rsidRPr="00ED298A" w:rsidRDefault="007A3870" w:rsidP="00020897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515191" w14:textId="77777777" w:rsidR="00E93CDB" w:rsidRPr="00D41F82" w:rsidRDefault="00E93CDB" w:rsidP="00E93C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41F82">
        <w:rPr>
          <w:rFonts w:ascii="Times New Roman" w:hAnsi="Times New Roman" w:cs="Times New Roman"/>
          <w:b/>
          <w:sz w:val="28"/>
          <w:szCs w:val="28"/>
          <w:lang w:val="ru-RU"/>
        </w:rPr>
        <w:t>24 июля</w:t>
      </w:r>
    </w:p>
    <w:p w14:paraId="38455704" w14:textId="77777777" w:rsidR="00E93CDB" w:rsidRPr="00D41F82" w:rsidRDefault="00E93CDB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1F82">
        <w:rPr>
          <w:rFonts w:ascii="Times New Roman" w:hAnsi="Times New Roman" w:cs="Times New Roman"/>
          <w:b/>
          <w:sz w:val="28"/>
          <w:szCs w:val="28"/>
          <w:lang w:val="ru-RU"/>
        </w:rPr>
        <w:t>Аризона, США</w:t>
      </w:r>
    </w:p>
    <w:p w14:paraId="2A4030FC" w14:textId="77777777" w:rsidR="00020897" w:rsidRPr="00D41F82" w:rsidRDefault="00020897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1F82">
        <w:rPr>
          <w:rFonts w:ascii="Times New Roman" w:hAnsi="Times New Roman" w:cs="Times New Roman"/>
          <w:b/>
          <w:sz w:val="28"/>
          <w:szCs w:val="28"/>
          <w:lang w:val="ru-RU"/>
        </w:rPr>
        <w:t>Шима</w:t>
      </w:r>
    </w:p>
    <w:p w14:paraId="7A819E71" w14:textId="128B69C6" w:rsidR="007A3870" w:rsidRDefault="00816C8D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1F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Благое</w:t>
      </w:r>
      <w:r w:rsidR="00E93CDB" w:rsidRPr="00D41F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воздействие</w:t>
      </w:r>
    </w:p>
    <w:p w14:paraId="65B9E9F5" w14:textId="77777777" w:rsidR="00E93CDB" w:rsidRPr="00ED298A" w:rsidRDefault="00E93CDB" w:rsidP="00E93CDB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D2CC01" w14:textId="55937A30" w:rsidR="00AD64E1" w:rsidRDefault="00AD64E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кола адвентистов седьмого дня Холбрука </w:t>
      </w:r>
      <w:r>
        <w:rPr>
          <w:rFonts w:ascii="Times New Roman" w:hAnsi="Times New Roman" w:cs="Times New Roman"/>
          <w:sz w:val="28"/>
          <w:szCs w:val="28"/>
          <w:lang w:val="ru-RU"/>
        </w:rPr>
        <w:t>оказала большое влияние на Шиму и ее семью.</w:t>
      </w:r>
    </w:p>
    <w:p w14:paraId="7BE69D40" w14:textId="5513441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Шима, что в переводе с языка навахо означает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мать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около 40 лет назад услышала об инд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йской школе адвентистов седьмого дня в Холбруке.</w:t>
      </w:r>
    </w:p>
    <w:p w14:paraId="75FCFED2" w14:textId="4D014C49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Один ее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друг очень хорошо отзывался об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эт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ой школе, расположенной в резервации навахо в американском штате Аризона.</w:t>
      </w:r>
    </w:p>
    <w:p w14:paraId="004C6498" w14:textId="40031FDA" w:rsidR="007A3870" w:rsidRPr="00ED298A" w:rsidRDefault="00E93C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дает отличное образование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детям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93C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говорил он.</w:t>
      </w:r>
    </w:p>
    <w:p w14:paraId="75FB969B" w14:textId="34F435BF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Шима слушала его рекомендации очень внимательно, потому что уважала своего друга. Он работал шифровальщиком в армии США, используя малоизвестный язык навахо в качестве средства секретной связи во время войны. Шима записал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 xml:space="preserve">в школу в Холбруке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пятерых из семи своих детей.</w:t>
      </w:r>
    </w:p>
    <w:p w14:paraId="21317EA4" w14:textId="22809633" w:rsidR="007A3870" w:rsidRPr="00ED298A" w:rsidRDefault="00816C8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время учебы в школе 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 старший сын научился </w:t>
      </w:r>
      <w:r w:rsidR="00D41F82">
        <w:rPr>
          <w:rFonts w:ascii="Times New Roman" w:hAnsi="Times New Roman" w:cs="Times New Roman"/>
          <w:sz w:val="28"/>
          <w:szCs w:val="28"/>
          <w:lang w:val="ru-RU"/>
        </w:rPr>
        <w:t>мастерству сварки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другим работам с металлами. Он любил 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 xml:space="preserve">свою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стал слесарем.</w:t>
      </w:r>
    </w:p>
    <w:p w14:paraId="1F66DCD5" w14:textId="68F2167A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Второй</w:t>
      </w:r>
      <w:r w:rsidR="00D41F82">
        <w:rPr>
          <w:rFonts w:ascii="Times New Roman" w:hAnsi="Times New Roman" w:cs="Times New Roman"/>
          <w:sz w:val="28"/>
          <w:szCs w:val="28"/>
          <w:lang w:val="ru-RU"/>
        </w:rPr>
        <w:t xml:space="preserve"> ребенок Шимы, дочка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93CDB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после окончания школы в Холбруке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решила по</w:t>
      </w:r>
      <w:r w:rsidR="00E93CDB">
        <w:rPr>
          <w:rFonts w:ascii="Times New Roman" w:hAnsi="Times New Roman" w:cs="Times New Roman"/>
          <w:sz w:val="28"/>
          <w:szCs w:val="28"/>
          <w:lang w:val="ru-RU"/>
        </w:rPr>
        <w:t>ступить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адвентистский колледж. Она изучала сестринское дело в колледже Тихоокеанского союза в Калифорнии и сегодня работае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т медсестрой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73FA3E" w14:textId="0412C09D" w:rsidR="007A3870" w:rsidRPr="00ED298A" w:rsidRDefault="00E93C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двух свои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младших детей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Шима решила не посылать </w:t>
      </w:r>
      <w:r>
        <w:rPr>
          <w:rFonts w:ascii="Times New Roman" w:hAnsi="Times New Roman" w:cs="Times New Roman"/>
          <w:sz w:val="28"/>
          <w:szCs w:val="28"/>
          <w:lang w:val="ru-RU"/>
        </w:rPr>
        <w:t>в Холбрук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потому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одной из ее дочерей, Набаа,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там 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>возник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ли некоторые </w:t>
      </w:r>
      <w:r w:rsidR="00816C8D">
        <w:rPr>
          <w:rFonts w:ascii="Times New Roman" w:hAnsi="Times New Roman" w:cs="Times New Roman"/>
          <w:sz w:val="28"/>
          <w:szCs w:val="28"/>
          <w:lang w:val="ru-RU"/>
        </w:rPr>
        <w:t>проблемы</w:t>
      </w:r>
      <w:r w:rsidR="00AD64E1">
        <w:rPr>
          <w:rFonts w:ascii="Times New Roman" w:hAnsi="Times New Roman" w:cs="Times New Roman"/>
          <w:sz w:val="28"/>
          <w:szCs w:val="28"/>
          <w:lang w:val="ru-RU"/>
        </w:rPr>
        <w:t>. В конце концов Наба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 окончила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обычн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ую школу,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живя в это время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 христианской семье, поступила в колледж и с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тала учительницей. </w:t>
      </w:r>
      <w:r w:rsidR="00AD64E1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преподает и сегодня является членом церкви адвентистов седьмого дня.</w:t>
      </w:r>
    </w:p>
    <w:p w14:paraId="7EAD29B0" w14:textId="5E74041A" w:rsidR="007A3870" w:rsidRPr="00ED298A" w:rsidRDefault="00E33162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Дети Набаа,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сейчас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уже взрослые люди, закончили Холбрук и преус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певают в своей работе. Один работает учителем,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другой вот-вот им станет. Третий ребенок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544A" w:rsidRPr="0079544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жена адвентистского пастора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она тоже учится на учителя.</w:t>
      </w:r>
    </w:p>
    <w:p w14:paraId="23CE34B6" w14:textId="77777777" w:rsidR="00AD64E1" w:rsidRDefault="0079544A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ч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r>
        <w:rPr>
          <w:rFonts w:ascii="Times New Roman" w:hAnsi="Times New Roman" w:cs="Times New Roman"/>
          <w:sz w:val="28"/>
          <w:szCs w:val="28"/>
          <w:lang w:val="ru-RU"/>
        </w:rPr>
        <w:t>стало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 двумя младшими детьми Шимы, которые никогда не ходили в Холбрук? Они узнали об Иисусе от членов своей семьи и оба стали адвентистами седьмого дня. Один из них преподает сегодня в адвентистской школе.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C8B3FD4" w14:textId="38C8E6BC" w:rsidR="007A3870" w:rsidRPr="00ED298A" w:rsidRDefault="0079544A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ш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кола адвентистов седьмого дня Холбрука оказала большое влияние на семью Шимы и многи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други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сем</w:t>
      </w:r>
      <w:r>
        <w:rPr>
          <w:rFonts w:ascii="Times New Roman" w:hAnsi="Times New Roman" w:cs="Times New Roman"/>
          <w:sz w:val="28"/>
          <w:szCs w:val="28"/>
          <w:lang w:val="ru-RU"/>
        </w:rPr>
        <w:t>ьи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1C8620" w14:textId="77777777" w:rsidR="007A3870" w:rsidRPr="00ED298A" w:rsidRDefault="007A3870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5258DC" w14:textId="7D1DCEF3" w:rsidR="007A3870" w:rsidRPr="00ED298A" w:rsidRDefault="00020897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Спасибо вам за ваши пожертвования три года назад, которые помогли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начать строительство нового тренажерного зала и медицинского центра под названием 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Новая жизнь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в инд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йской школе адвентистов седьмо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го дня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Холбрук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Ваши пожертвования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гу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 завершить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строительство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медицинского центра, где буду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 заниматься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болезнями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серд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диабетом, депрессией, ожирением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проблемой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уицида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среди детей и молодежи коренных американцев.</w:t>
      </w:r>
    </w:p>
    <w:p w14:paraId="7961215F" w14:textId="77777777" w:rsidR="007A3870" w:rsidRPr="00ED298A" w:rsidRDefault="007A3870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B4DF507" w14:textId="7651BCBA" w:rsidR="00020897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0D8BD547" w14:textId="77777777" w:rsidR="0079544A" w:rsidRPr="0079544A" w:rsidRDefault="0079544A" w:rsidP="00020897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B9934B6" w14:textId="0E48921E" w:rsidR="00050C4C" w:rsidRDefault="00E33162" w:rsidP="00AD64E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американский штат Аризона.</w:t>
      </w:r>
    </w:p>
    <w:p w14:paraId="3F8834A9" w14:textId="111A37E2" w:rsidR="00050C4C" w:rsidRDefault="00E33162" w:rsidP="00AD64E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16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17A7B4" w14:textId="35DE884F" w:rsidR="007A3870" w:rsidRPr="00ED298A" w:rsidRDefault="00E33162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йте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крат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7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898B45" w14:textId="77777777" w:rsidR="007A3870" w:rsidRPr="00ED298A" w:rsidRDefault="007A3870" w:rsidP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B43A8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1E7470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3549F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D647B0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D088C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1238ABE" w14:textId="77777777" w:rsidR="0079544A" w:rsidRPr="00ED298A" w:rsidRDefault="0079544A" w:rsidP="0079544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31 июля</w:t>
      </w:r>
    </w:p>
    <w:p w14:paraId="16ABD432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Аризона, США</w:t>
      </w:r>
    </w:p>
    <w:p w14:paraId="4448B099" w14:textId="12CD4CF1" w:rsidR="007A3870" w:rsidRDefault="00020897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Кейтлин, 11 лет,</w:t>
      </w:r>
      <w:r w:rsidR="00E33162"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Калли, 9 лет</w:t>
      </w:r>
    </w:p>
    <w:p w14:paraId="4EEDC0AA" w14:textId="77777777" w:rsidR="0079544A" w:rsidRPr="00ED298A" w:rsidRDefault="0079544A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DDE02D" w14:textId="2FAFF87F" w:rsidR="0079544A" w:rsidRPr="00ED298A" w:rsidRDefault="00542411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Добрая</w:t>
      </w:r>
      <w:r w:rsidR="00043E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весть в у</w:t>
      </w:r>
      <w:r w:rsidR="0079544A" w:rsidRPr="00ED298A">
        <w:rPr>
          <w:rFonts w:ascii="Times New Roman" w:hAnsi="Times New Roman" w:cs="Times New Roman"/>
          <w:b/>
          <w:sz w:val="28"/>
          <w:szCs w:val="28"/>
          <w:lang w:val="ru-RU"/>
        </w:rPr>
        <w:t>лыбк</w:t>
      </w:r>
      <w:r w:rsidR="00043EEC"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="0079544A"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песн</w:t>
      </w:r>
      <w:r w:rsidR="00043EEC">
        <w:rPr>
          <w:rFonts w:ascii="Times New Roman" w:hAnsi="Times New Roman" w:cs="Times New Roman"/>
          <w:b/>
          <w:sz w:val="28"/>
          <w:szCs w:val="28"/>
          <w:lang w:val="ru-RU"/>
        </w:rPr>
        <w:t>ях</w:t>
      </w:r>
    </w:p>
    <w:p w14:paraId="74C9C811" w14:textId="77777777" w:rsidR="007A3870" w:rsidRPr="00ED298A" w:rsidRDefault="007A3870" w:rsidP="0079544A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F9E5D3" w14:textId="19E728D7" w:rsidR="007A3870" w:rsidRPr="00ED298A" w:rsidRDefault="00050C4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Одиннадцати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>летняя Кейтлин и ее д</w:t>
      </w:r>
      <w:r>
        <w:rPr>
          <w:rFonts w:ascii="Times New Roman" w:hAnsi="Times New Roman" w:cs="Times New Roman"/>
          <w:sz w:val="28"/>
          <w:szCs w:val="28"/>
          <w:lang w:val="ru-RU"/>
        </w:rPr>
        <w:t>евяти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летняя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сестра Калли вернулись домой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 середине учебного года.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Вирус COVID-19 распространялся очень быстро, и школы закрывались по всей территории Соединенных Штатов и остального мира. Кейтлин и Кал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ли жили в общежитии для девочек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Холбрукской инд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йской школ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адвентистов седьмого дня.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тобы сохранить здоровье детей,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79544A" w:rsidRPr="00ED298A">
        <w:rPr>
          <w:rFonts w:ascii="Times New Roman" w:hAnsi="Times New Roman" w:cs="Times New Roman"/>
          <w:sz w:val="28"/>
          <w:szCs w:val="28"/>
          <w:lang w:val="ru-RU"/>
        </w:rPr>
        <w:t>кол</w:t>
      </w:r>
      <w:r>
        <w:rPr>
          <w:rFonts w:ascii="Times New Roman" w:hAnsi="Times New Roman" w:cs="Times New Roman"/>
          <w:sz w:val="28"/>
          <w:szCs w:val="28"/>
          <w:lang w:val="ru-RU"/>
        </w:rPr>
        <w:t>у закрыли</w:t>
      </w:r>
      <w:r w:rsidR="0079544A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сестры отправились домой в </w:t>
      </w:r>
      <w:r w:rsidR="0079544A">
        <w:rPr>
          <w:rFonts w:ascii="Times New Roman" w:hAnsi="Times New Roman" w:cs="Times New Roman"/>
          <w:sz w:val="28"/>
          <w:szCs w:val="28"/>
          <w:lang w:val="ru-RU"/>
        </w:rPr>
        <w:t xml:space="preserve">свой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>
        <w:rPr>
          <w:rFonts w:ascii="Times New Roman" w:hAnsi="Times New Roman" w:cs="Times New Roman"/>
          <w:sz w:val="28"/>
          <w:szCs w:val="28"/>
          <w:lang w:val="ru-RU"/>
        </w:rPr>
        <w:t>, что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примерно в 90 минутах езды на машине в американском штате Аризона.</w:t>
      </w:r>
    </w:p>
    <w:p w14:paraId="4C650A04" w14:textId="3023B98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вернуться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дом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55D4"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значит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приехать на каникулы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Девочкам предстояли домашние задания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 xml:space="preserve"> и занятия, которые 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х учителя проводили онлайн.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роблема заключалась в том, что в их бревенчатой хижине</w:t>
      </w:r>
      <w:r w:rsidR="007E55D4" w:rsidRPr="007E5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55D4" w:rsidRPr="00ED298A">
        <w:rPr>
          <w:rFonts w:ascii="Times New Roman" w:hAnsi="Times New Roman" w:cs="Times New Roman"/>
          <w:sz w:val="28"/>
          <w:szCs w:val="28"/>
          <w:lang w:val="ru-RU"/>
        </w:rPr>
        <w:t>не было интернета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В их дом электричество поступало через удлинитель из соседнего дома родственника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а у него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тоже не было интернета. На самом деле почти ни у кого в округе не было интернета — за и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сключением адвентистской церкви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расположенной по соседству.</w:t>
      </w:r>
    </w:p>
    <w:p w14:paraId="7A3373DA" w14:textId="3DC19A6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Когда пастор церкви узнал об это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он предложил девочкам использовать </w:t>
      </w:r>
      <w:r w:rsidR="007E55D4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для своих занятий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церковный Wi-Fi.</w:t>
      </w:r>
    </w:p>
    <w:p w14:paraId="2CAE4A12" w14:textId="429D1CE8" w:rsidR="007A3870" w:rsidRPr="00ED298A" w:rsidRDefault="007E55D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тобы делать уроки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Кейтлин и Калли 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>каждый день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отправлялись в церковь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 грязной дор</w:t>
      </w:r>
      <w:r>
        <w:rPr>
          <w:rFonts w:ascii="Times New Roman" w:hAnsi="Times New Roman" w:cs="Times New Roman"/>
          <w:sz w:val="28"/>
          <w:szCs w:val="28"/>
          <w:lang w:val="ru-RU"/>
        </w:rPr>
        <w:t>оге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B1DDE">
        <w:rPr>
          <w:rFonts w:ascii="Times New Roman" w:hAnsi="Times New Roman" w:cs="Times New Roman"/>
          <w:sz w:val="28"/>
          <w:szCs w:val="28"/>
          <w:lang w:val="ru-RU"/>
        </w:rPr>
        <w:t>, идя по этой дороге,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вспомина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хор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ошие времена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в школе Холбрука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>улыбались</w:t>
      </w:r>
      <w:r w:rsidR="00D7581B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пели веселые песни об Иисусе.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6B1DDE">
        <w:rPr>
          <w:rFonts w:ascii="Times New Roman" w:hAnsi="Times New Roman" w:cs="Times New Roman"/>
          <w:sz w:val="28"/>
          <w:szCs w:val="28"/>
          <w:lang w:val="ru-RU"/>
        </w:rPr>
        <w:t xml:space="preserve">соседских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домов, мимо которых они проходили,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дин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извест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местный наркопритон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Краска на доме облупилась, одно из окон было разбито. 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азалось, </w:t>
      </w:r>
      <w:r w:rsidR="00D7581B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любое время суток 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 xml:space="preserve">люди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входили и выходили из дома. Члены церкв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и посещали этот дом и молились 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нем, а мал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енькие дети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, жившие в доме,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приходили на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иблейскую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каникулярную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школу.</w:t>
      </w:r>
      <w:r w:rsidR="00D7581B">
        <w:rPr>
          <w:rFonts w:ascii="Times New Roman" w:hAnsi="Times New Roman" w:cs="Times New Roman"/>
          <w:sz w:val="28"/>
          <w:szCs w:val="28"/>
          <w:lang w:val="ru-RU"/>
        </w:rPr>
        <w:t xml:space="preserve"> Но никто из взрослых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не думал о Боге.</w:t>
      </w:r>
    </w:p>
    <w:p w14:paraId="31322864" w14:textId="6052E610" w:rsidR="007A3870" w:rsidRPr="00ED298A" w:rsidRDefault="00D7581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однажды</w:t>
      </w:r>
      <w:r w:rsidR="003F1A7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F1A78" w:rsidRPr="003F1A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A78">
        <w:rPr>
          <w:rFonts w:ascii="Times New Roman" w:hAnsi="Times New Roman" w:cs="Times New Roman"/>
          <w:sz w:val="28"/>
          <w:szCs w:val="28"/>
          <w:lang w:val="ru-RU"/>
        </w:rPr>
        <w:t xml:space="preserve">все же обратили внимание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веселых </w:t>
      </w:r>
      <w:r w:rsidR="003F1A78">
        <w:rPr>
          <w:rFonts w:ascii="Times New Roman" w:hAnsi="Times New Roman" w:cs="Times New Roman"/>
          <w:sz w:val="28"/>
          <w:szCs w:val="28"/>
          <w:lang w:val="ru-RU"/>
        </w:rPr>
        <w:t>девочек. В один день, 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огда Кейтлин и ее мама проходили мимо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 xml:space="preserve">этого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дома,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из него выбежала женщин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1647C483" w14:textId="14D67E9F" w:rsidR="007A3870" w:rsidRPr="00ED298A" w:rsidRDefault="007E55D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Почему твои дочери так много улыбаются, а не груст</w:t>
      </w:r>
      <w:r>
        <w:rPr>
          <w:rFonts w:ascii="Times New Roman" w:hAnsi="Times New Roman" w:cs="Times New Roman"/>
          <w:sz w:val="28"/>
          <w:szCs w:val="28"/>
          <w:lang w:val="ru-RU"/>
        </w:rPr>
        <w:t>ят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как мои </w:t>
      </w:r>
      <w:r w:rsidR="006B1DDE"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 </w:t>
      </w: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Почему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все время поют веселые песни?</w:t>
      </w:r>
    </w:p>
    <w:p w14:paraId="5A7A559F" w14:textId="24D9624E" w:rsidR="007E55D4" w:rsidRDefault="00050C4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Маме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было приятно, что Кейтлин и Калли</w:t>
      </w:r>
      <w:r w:rsidR="006B1DDE">
        <w:rPr>
          <w:rFonts w:ascii="Times New Roman" w:hAnsi="Times New Roman" w:cs="Times New Roman"/>
          <w:sz w:val="28"/>
          <w:szCs w:val="28"/>
          <w:lang w:val="ru-RU"/>
        </w:rPr>
        <w:t xml:space="preserve"> оказывают доброе влияние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и она предложила женщине узнать, почему они улыбаются и поют. </w:t>
      </w:r>
    </w:p>
    <w:p w14:paraId="789021CF" w14:textId="2F6C0C51" w:rsidR="007A3870" w:rsidRPr="00ED298A" w:rsidRDefault="007E55D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Сегодня вечером мы устроим семейное богослужение под тополями у ручья, </w:t>
      </w: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мама. </w:t>
      </w: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рисоедин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яйтесь к нам!</w:t>
      </w:r>
    </w:p>
    <w:p w14:paraId="6AF88CF0" w14:textId="77777777" w:rsidR="007E55D4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тот же вечер дети из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«наркопритона»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пришли в тополиную рощу. Мама читала библейскую историю, и все пели песни об Иисусе. Детям понравилось богослужение. </w:t>
      </w:r>
    </w:p>
    <w:p w14:paraId="341CB2A1" w14:textId="6703689F" w:rsidR="007A3870" w:rsidRPr="00ED298A" w:rsidRDefault="007E55D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Мы можем прийти сюда завтра? </w:t>
      </w:r>
      <w:r w:rsidRPr="007E55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спросили они.</w:t>
      </w:r>
    </w:p>
    <w:p w14:paraId="5D0BD6E2" w14:textId="07CCE4A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Кейтлин и Калли стали миссионерами для своих соседей. Их улыбки и песни свидетельствовали семье, до которой, казалось, невозможно было до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стучат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ься</w:t>
      </w:r>
      <w:r w:rsidR="006B1D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B1DDE" w:rsidRPr="006B1D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1DDE" w:rsidRPr="00ED298A">
        <w:rPr>
          <w:rFonts w:ascii="Times New Roman" w:hAnsi="Times New Roman" w:cs="Times New Roman"/>
          <w:sz w:val="28"/>
          <w:szCs w:val="28"/>
          <w:lang w:val="ru-RU"/>
        </w:rPr>
        <w:t>о чудесной любви Иисуса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3F8C59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F7E98D" w14:textId="0DB3395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Благодар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им вас за ваши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пожертвования 13-й субботы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котор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будет направлена в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инд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йск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 w:rsidR="007E55D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адвентистов седьмого дня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Холбрук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, где учатся Кейтлин и Калли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C7C16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359312F" w14:textId="0A361234" w:rsidR="007A3870" w:rsidRPr="00043EEC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30BA50DF" w14:textId="77777777" w:rsidR="00043EEC" w:rsidRPr="00043EEC" w:rsidRDefault="00043EEC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DF7B560" w14:textId="5A6BBC0B" w:rsidR="007A3870" w:rsidRPr="00ED298A" w:rsidRDefault="00E33162" w:rsidP="006B1DDE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американский штат Аризона.</w:t>
      </w:r>
    </w:p>
    <w:p w14:paraId="5AAFBC3F" w14:textId="7219DDBE" w:rsidR="007A3870" w:rsidRPr="00ED298A" w:rsidRDefault="00E33162" w:rsidP="006B1DDE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18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D5B081" w14:textId="655CA38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9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E102C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33814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6402F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D3C28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DAC9B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78C042" w14:textId="428C29DB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7 августа</w:t>
      </w:r>
    </w:p>
    <w:p w14:paraId="1EB4575F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Маршалловы острова</w:t>
      </w:r>
    </w:p>
    <w:p w14:paraId="1E8653C9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Райджан, 15 лет; Джехурайан, 11 лет ; Джайра, 9 лет</w:t>
      </w:r>
    </w:p>
    <w:p w14:paraId="64ED1AFE" w14:textId="653F2570" w:rsidR="007A3870" w:rsidRPr="00ED298A" w:rsidRDefault="007A3870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4571A9" w14:textId="529426BE" w:rsidR="00043EEC" w:rsidRPr="00ED298A" w:rsidRDefault="00F45998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Посыл</w:t>
      </w:r>
      <w:r w:rsidR="00043EEC"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 </w:t>
      </w:r>
      <w:r w:rsidR="00542411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7839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благословениями</w:t>
      </w:r>
    </w:p>
    <w:p w14:paraId="1A3A0CFA" w14:textId="77777777" w:rsidR="00020897" w:rsidRPr="00ED298A" w:rsidRDefault="00020897" w:rsidP="00043EEC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31685C" w14:textId="587DBAEE" w:rsidR="007A3870" w:rsidRPr="00ED298A" w:rsidRDefault="0002089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В миссионерскую адвентистскую школу на Маршалловых островах</w:t>
      </w:r>
    </w:p>
    <w:p w14:paraId="3D7D911A" w14:textId="02B7CE1E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прибыла посылка – красивая белая картонная коробка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2FE24F" w14:textId="5E01AB9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Коробка была очень тяжелая, и при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слали ее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из далекого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 xml:space="preserve">американского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штата Техас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Посылк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а была адресована отцу заместителя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школы. </w:t>
      </w:r>
    </w:p>
    <w:p w14:paraId="2F09AEBE" w14:textId="56674BFC" w:rsidR="007A3870" w:rsidRPr="00ED298A" w:rsidRDefault="00F4599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перерыве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рассказал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 xml:space="preserve"> о посылке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жене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4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трудом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дож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да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ся возвращения домой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. Ей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 xml:space="preserve">оже </w:t>
      </w:r>
      <w:r w:rsidR="00050C4C">
        <w:rPr>
          <w:rFonts w:ascii="Times New Roman" w:hAnsi="Times New Roman" w:cs="Times New Roman"/>
          <w:sz w:val="28"/>
          <w:szCs w:val="28"/>
          <w:lang w:val="ru-RU"/>
        </w:rPr>
        <w:t>захотелось поскорее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 xml:space="preserve"> вернуться домой и открыть посылку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Когда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трое детей узнали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посылке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тоже не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терпелось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узнать, что же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в ней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находится.</w:t>
      </w:r>
    </w:p>
    <w:p w14:paraId="7DF6FFC9" w14:textId="4242F756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Давайте откроем коробку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прямо сейчас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скликнул самый старший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15-летний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Райджан.</w:t>
      </w:r>
    </w:p>
    <w:p w14:paraId="62F8118A" w14:textId="71C72466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Да, давайте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посмотрим, что там лежит!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сказал его 11-летний брат Джехурайан.</w:t>
      </w:r>
    </w:p>
    <w:p w14:paraId="793DE04E" w14:textId="306AF4AD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Ну, п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ожалуйста,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откройте коробку!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взмолилась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сестра Джайра, которой было 9 лет.</w:t>
      </w:r>
    </w:p>
    <w:p w14:paraId="26EF8ED8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Отец улыбнулся и сказал: </w:t>
      </w:r>
    </w:p>
    <w:p w14:paraId="630FF218" w14:textId="3322DE45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– 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роем коробку дома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83F11B" w14:textId="2A274232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занятия закончились, дети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схватили</w:t>
      </w:r>
      <w:r w:rsidR="00542411">
        <w:rPr>
          <w:rFonts w:ascii="Times New Roman" w:hAnsi="Times New Roman" w:cs="Times New Roman"/>
          <w:sz w:val="28"/>
          <w:szCs w:val="28"/>
          <w:lang w:val="ru-RU"/>
        </w:rPr>
        <w:t xml:space="preserve"> отца за руки и потащили к выходу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5DDBE9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Дома вся семья собралась в гостиной вокруг коробки.</w:t>
      </w:r>
    </w:p>
    <w:p w14:paraId="728DF74D" w14:textId="2B96419F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Эта коробка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Божье благословение,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 отец.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теперь возблагодарим Господа за этот подарок.</w:t>
      </w:r>
    </w:p>
    <w:p w14:paraId="21F25998" w14:textId="0C0FCAAB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Семья опустилась на колени, и отец помолился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A8A5321" w14:textId="59FAAF6C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Небесный Отец, мы благодарны за это благословение, которое при</w:t>
      </w:r>
      <w:r>
        <w:rPr>
          <w:rFonts w:ascii="Times New Roman" w:hAnsi="Times New Roman" w:cs="Times New Roman"/>
          <w:sz w:val="28"/>
          <w:szCs w:val="28"/>
          <w:lang w:val="ru-RU"/>
        </w:rPr>
        <w:t>шло к нам сегодня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Мы очень благодарны Тебе за то, что Ты не забываешь нас.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Дай нам доброе сердце, чтобы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помогать другим через благословения, которые мы получили. Спасибо Тебе за дедушку Боба и его доброту. Пожалуйста, благослови его. Аминь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197C0B9C" w14:textId="4D09BAC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разреше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ния отца Райджан схватил ножницы и 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43EEC">
        <w:rPr>
          <w:rFonts w:ascii="Times New Roman" w:hAnsi="Times New Roman" w:cs="Times New Roman"/>
          <w:sz w:val="28"/>
          <w:szCs w:val="28"/>
          <w:lang w:val="ru-RU"/>
        </w:rPr>
        <w:t>спаков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ал коробку.</w:t>
      </w:r>
    </w:p>
    <w:p w14:paraId="2069AACB" w14:textId="21629D91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Ух ты!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он закричал, увиде</w:t>
      </w:r>
      <w:r>
        <w:rPr>
          <w:rFonts w:ascii="Times New Roman" w:hAnsi="Times New Roman" w:cs="Times New Roman"/>
          <w:sz w:val="28"/>
          <w:szCs w:val="28"/>
          <w:lang w:val="ru-RU"/>
        </w:rPr>
        <w:t>в игрушечные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Желтый </w:t>
      </w:r>
      <w:r w:rsidR="007839E6" w:rsidRPr="007839E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17DE" w:rsidRPr="00043EEC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ой!</w:t>
      </w:r>
    </w:p>
    <w:p w14:paraId="4CDB4DBF" w14:textId="0ADAC6FC" w:rsidR="00043EEC" w:rsidRDefault="008217D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Джехурайан </w:t>
      </w:r>
      <w:r>
        <w:rPr>
          <w:rFonts w:ascii="Times New Roman" w:hAnsi="Times New Roman" w:cs="Times New Roman"/>
          <w:sz w:val="28"/>
          <w:szCs w:val="28"/>
          <w:lang w:val="ru-RU"/>
        </w:rPr>
        <w:t>запусти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 руку в коробку. </w:t>
      </w:r>
    </w:p>
    <w:p w14:paraId="2FAC0D05" w14:textId="400BD80D" w:rsidR="007A3870" w:rsidRPr="00ED298A" w:rsidRDefault="00043E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Тогда синий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мой!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E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объявил он.</w:t>
      </w:r>
    </w:p>
    <w:p w14:paraId="0BE3ACE0" w14:textId="642E214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 не возражала, чтобы ее братья забрали машины. Ее взгляд был п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рикован к кукле 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набору кукольной одежды.</w:t>
      </w:r>
    </w:p>
    <w:p w14:paraId="75980D0A" w14:textId="77777777" w:rsidR="00BA6FDB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амочка,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теперь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у меня есть новая одежда для кукол!</w:t>
      </w:r>
    </w:p>
    <w:p w14:paraId="59CD3EE8" w14:textId="6F492E8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Мама загля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нула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коробку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, и ее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внимание привлек мешочек с зо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лотыми шоколадными монетами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835F7B" w14:textId="17B2D3CC" w:rsidR="007A3870" w:rsidRPr="00ED298A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не буду делиться этим с вами, ребята,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поделюсь этими конфетами со своими учениками</w:t>
      </w:r>
      <w:r w:rsidR="00542411">
        <w:rPr>
          <w:rFonts w:ascii="Times New Roman" w:hAnsi="Times New Roman" w:cs="Times New Roman"/>
          <w:sz w:val="28"/>
          <w:szCs w:val="28"/>
          <w:lang w:val="ru-RU"/>
        </w:rPr>
        <w:t>, чтобы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 они убедились, что Бог любит их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DB6C56" w14:textId="711BC24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Отец просмотрел содержимое коробки: тетради, карандаши, красный рис, орехи и картофельное пюре быстрого приготовления. Он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решил поделиться всем этим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со студентами-миссионерами, преподававшими в школе. Потом он нашел в коробке свое любимое лакомство </w:t>
      </w:r>
      <w:r w:rsidR="00BA6FDB"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сушеный ананас.</w:t>
      </w:r>
    </w:p>
    <w:p w14:paraId="59C3AEBF" w14:textId="77777777" w:rsidR="00BA6FDB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44FA45" w14:textId="6FE147E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Появление первой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посыл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ки тремя годами раньше стало неожиданностью для отца и матери, перееха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вших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 Филиппин на Маршалловы острова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, чтобы преподавать здесь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Дедушка Боб узнал об их миссионерской ра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боте из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рассказов миссионеров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 за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хотел помочь. Он каждую неделю выделял деньги на пожертвования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субботней школы и дополнительно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для пожертвования на 13-ю субботу квартала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чтобы помочь школе. Но 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хотел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сделать еще больше. Поэтому он начал ежемесячно посылать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семье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игрушки, ед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школьны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принадлежности и мног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друг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1AAB1E" w14:textId="75FFD460" w:rsidR="007A3870" w:rsidRPr="00ED298A" w:rsidRDefault="00F4599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 посылк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и часто приходят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именно тогда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когда в доме заканчивается еда, когда отцу или матери нужна поддержка или когда у ре</w:t>
      </w:r>
      <w:r>
        <w:rPr>
          <w:rFonts w:ascii="Times New Roman" w:hAnsi="Times New Roman" w:cs="Times New Roman"/>
          <w:sz w:val="28"/>
          <w:szCs w:val="28"/>
          <w:lang w:val="ru-RU"/>
        </w:rPr>
        <w:t>бенка день рождения. Каждый раз</w:t>
      </w:r>
      <w:r w:rsidR="005424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дети прыгают от радости, а отец и мать славят Бога за Его благословения. Затем они молятся, прежде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чем открыть коробку. 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Благодарим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Тебя, Господи, за то, что Ты проявил Свою любовь к нам через дедушку Б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оба, </w:t>
      </w:r>
      <w:r w:rsidR="00BA6FDB"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молится папа. </w:t>
      </w:r>
      <w:r w:rsidR="00BA6FDB"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Благодарим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Тебя за Твою доброту к нам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8233FF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5ABF8E" w14:textId="503DC8E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Спасибо вам за ваши пожертвования для субботней школы, которые помогают миссионерам распространять благую весть о том, что Иисус скоро придет. Спасибо за то, что 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ы так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же, как дедушка Боб, дае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немного больше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735A9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6600E7" w14:textId="5994749B" w:rsidR="007A3870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6D51D588" w14:textId="77777777" w:rsidR="00BA6FDB" w:rsidRPr="00BA6FDB" w:rsidRDefault="00BA6FDB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E3D99A0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Маршалловы острова, где живет эта семья, и американский штат Техас, где живет дедушка Боб. Также найдите Филиппины, родину семьи.</w:t>
      </w:r>
    </w:p>
    <w:p w14:paraId="2C3B64C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DA27ED" w14:textId="728355EA" w:rsidR="007A3870" w:rsidRPr="00ED298A" w:rsidRDefault="00E33162" w:rsidP="0054241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детей на YouTube: </w:t>
      </w:r>
      <w:hyperlink r:id="rId20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bit.ly/Surprise-Box-NAD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34424A1" w14:textId="3383F9B4" w:rsidR="007A3870" w:rsidRPr="00ED298A" w:rsidRDefault="00E33162" w:rsidP="0054241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21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3E2CC0" w14:textId="634B2ECF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2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33225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E97AF59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C2ED78C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419AF14" w14:textId="77777777" w:rsidR="00BA6FDB" w:rsidRPr="00ED298A" w:rsidRDefault="00BA6FDB" w:rsidP="00BA6FDB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14 августа</w:t>
      </w:r>
    </w:p>
    <w:p w14:paraId="63835714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Маршалловы острова</w:t>
      </w:r>
    </w:p>
    <w:p w14:paraId="4E8528E8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Джайра, 9 лет</w:t>
      </w:r>
    </w:p>
    <w:p w14:paraId="148AA8BE" w14:textId="6D7A9172" w:rsidR="00BA6FDB" w:rsidRPr="00ED298A" w:rsidRDefault="00E8265B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2411">
        <w:rPr>
          <w:rFonts w:ascii="Times New Roman" w:hAnsi="Times New Roman" w:cs="Times New Roman"/>
          <w:b/>
          <w:sz w:val="28"/>
          <w:szCs w:val="28"/>
          <w:lang w:val="ru-RU"/>
        </w:rPr>
        <w:t>Как можно с</w:t>
      </w:r>
      <w:r w:rsidR="00BA6FDB" w:rsidRPr="005424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казать </w:t>
      </w:r>
      <w:r w:rsidRPr="00542411">
        <w:rPr>
          <w:rFonts w:ascii="Times New Roman" w:hAnsi="Times New Roman" w:cs="Times New Roman"/>
          <w:b/>
          <w:sz w:val="28"/>
          <w:szCs w:val="28"/>
          <w:lang w:val="ru-RU"/>
        </w:rPr>
        <w:t>«с</w:t>
      </w:r>
      <w:r w:rsidR="00BA6FDB" w:rsidRPr="00542411">
        <w:rPr>
          <w:rFonts w:ascii="Times New Roman" w:hAnsi="Times New Roman" w:cs="Times New Roman"/>
          <w:b/>
          <w:sz w:val="28"/>
          <w:szCs w:val="28"/>
          <w:lang w:val="ru-RU"/>
        </w:rPr>
        <w:t>пасибо</w:t>
      </w:r>
      <w:r w:rsidRPr="0054241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267846C9" w14:textId="77777777" w:rsidR="00BA6FDB" w:rsidRPr="00ED298A" w:rsidRDefault="00BA6FDB" w:rsidP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3AEE39" w14:textId="516137E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Что вы делаете в первую очеред</w:t>
      </w:r>
      <w:r w:rsidR="00542411">
        <w:rPr>
          <w:rFonts w:ascii="Times New Roman" w:hAnsi="Times New Roman" w:cs="Times New Roman"/>
          <w:sz w:val="28"/>
          <w:szCs w:val="28"/>
          <w:lang w:val="ru-RU"/>
        </w:rPr>
        <w:t>ь, когда получаете подарок? С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разу начинаете играть с ним, или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, если это что-то съедобное,</w:t>
      </w:r>
      <w:r w:rsidR="005424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съедаете? Первое, что делает Джайра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пишет благодарственное письмо.</w:t>
      </w:r>
    </w:p>
    <w:p w14:paraId="32606003" w14:textId="772B518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 начала писать благодарственные письма, когда по почте из далекого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 xml:space="preserve">американского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штата Техас</w:t>
      </w:r>
      <w:r w:rsidR="00BA6F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к ним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прибыла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посылка дедушки Боба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Джайра и два ее старших брата </w:t>
      </w:r>
      <w:r w:rsidR="00BA6FDB"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филиппинские миссионеры на Маршалловых островах, а их родители преподают в миссионерской школе адвентистов седьмого дня.</w:t>
      </w:r>
    </w:p>
    <w:p w14:paraId="3AC1D030" w14:textId="0DAF593E" w:rsidR="007A3870" w:rsidRPr="00ED298A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коробк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Джайра нашла куклу</w:t>
      </w:r>
      <w:r>
        <w:rPr>
          <w:rFonts w:ascii="Times New Roman" w:hAnsi="Times New Roman" w:cs="Times New Roman"/>
          <w:sz w:val="28"/>
          <w:szCs w:val="28"/>
          <w:lang w:val="ru-RU"/>
        </w:rPr>
        <w:t>, присланную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 для нее. Ей сразу же захотелось поиграть с  куклой, но папа остановил ее.</w:t>
      </w:r>
    </w:p>
    <w:p w14:paraId="538FC688" w14:textId="339460A3" w:rsidR="007A3870" w:rsidRPr="00ED298A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FDB">
        <w:rPr>
          <w:rFonts w:ascii="Times New Roman" w:hAnsi="Times New Roman" w:cs="Times New Roman"/>
          <w:sz w:val="28"/>
          <w:szCs w:val="28"/>
          <w:lang w:val="ru-RU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Мы благодарим Господа за эти дары, но в то же время помним, что Господь подарил их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нам через дедушку Боба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Вы, ребята, должны написать благодарственные письма дедушке Бобу.</w:t>
      </w:r>
    </w:p>
    <w:p w14:paraId="5E4C1E96" w14:textId="77777777" w:rsidR="00BA6FDB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Джайра выглядела озадаченной. Тогда ей было всего 6 лет, и она еще не умела писать. </w:t>
      </w:r>
    </w:p>
    <w:p w14:paraId="640BB8BE" w14:textId="437D0497" w:rsidR="007A3870" w:rsidRPr="00ED298A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Как мне это сделать?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Как мне написать письмо?</w:t>
      </w:r>
    </w:p>
    <w:p w14:paraId="17FDAB3C" w14:textId="511126A5" w:rsidR="007A3870" w:rsidRPr="00ED298A" w:rsidRDefault="00BA6FD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Просто подумай, как ты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мож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ешь сказать спасибо, </w:t>
      </w:r>
      <w:r w:rsidRPr="00BA6F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ответил папа.</w:t>
      </w:r>
    </w:p>
    <w:p w14:paraId="5EF90475" w14:textId="2CCB9E7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 задумалась. Она посмотрела на своего старшего брата Райджана, который уже писал письмо. Ему было 13 лет, и о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легко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 мог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написать благодарственное письмо за игрушечную машинку, которую п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олучил. Она посмотрела на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второго брата Джехурайана. Ему было 8 лет, и он тоже уже писал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благодарность за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свою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игрушечн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машин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Но что могла написать она? Внезапно глаза девочки загорелись. Она повернулась к отцу.</w:t>
      </w:r>
    </w:p>
    <w:p w14:paraId="621886BC" w14:textId="574A7B4D" w:rsidR="007A3870" w:rsidRPr="00ED298A" w:rsidRDefault="00E8265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могу нарисовать картину,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Джайра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34048A" w14:textId="15E1AB5D" w:rsidR="007A3870" w:rsidRPr="00ED298A" w:rsidRDefault="00E8265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Хорошая </w:t>
      </w:r>
      <w:r>
        <w:rPr>
          <w:rFonts w:ascii="Times New Roman" w:hAnsi="Times New Roman" w:cs="Times New Roman"/>
          <w:sz w:val="28"/>
          <w:szCs w:val="28"/>
          <w:lang w:val="ru-RU"/>
        </w:rPr>
        <w:t>идея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 отец. </w:t>
      </w: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Ты можешь сказать </w:t>
      </w:r>
      <w:r>
        <w:rPr>
          <w:rFonts w:ascii="Times New Roman" w:hAnsi="Times New Roman" w:cs="Times New Roman"/>
          <w:sz w:val="28"/>
          <w:szCs w:val="28"/>
          <w:lang w:val="ru-RU"/>
        </w:rPr>
        <w:t>«спасибо»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как угодно.</w:t>
      </w:r>
    </w:p>
    <w:p w14:paraId="15DA034F" w14:textId="4180457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Держа в одной руке свою новую куклу, Джайра другой рукой нарисовала большое красное сердце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несколько маленьких сердечек. В верхней части листа она аккуратно написала свое имя: Джайра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Теперь дедушка Боб будет знать, что она очень благодарна ему за куклу.</w:t>
      </w:r>
    </w:p>
    <w:p w14:paraId="74B420CA" w14:textId="11E2F3C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следующем месяце прибыла еще одна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посыл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ка. Дедушка Боб слышал о миссионерской работе с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емьи из рассказов миссионеров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 хот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ел помочь им. Он каждую неделю откладывал деньги на пожертвования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субботней школы.</w:t>
      </w:r>
    </w:p>
    <w:p w14:paraId="5ED6AEE6" w14:textId="70F6751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Но дедушка хотел сделать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нечто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больше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поэтому начал посылать коробки каждый месяц.</w:t>
      </w:r>
    </w:p>
    <w:p w14:paraId="4AC1038F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Каждый месяц приходила новая коробка, и каждый месяц Джайра и ее братья писали благодарственные письма. Прошел год. Два года. Три года. Поначалу Джайра не очень любила писать письма, но с каждым месяцем ей становилось все легче и приятнее делать это. Она даже начала писать рассказы.</w:t>
      </w:r>
    </w:p>
    <w:p w14:paraId="7A500409" w14:textId="14548691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Папа был очень доволен: получается, что дедушка Боб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научил Джайру писать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благодарственные письма. Отец благодарил Бога за Его великие благословения.</w:t>
      </w:r>
    </w:p>
    <w:p w14:paraId="6AB7C56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F70BC3" w14:textId="4D223DEF" w:rsidR="00E8265B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558AFCD9" w14:textId="77777777" w:rsidR="00E8265B" w:rsidRPr="00E8265B" w:rsidRDefault="00E8265B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D913256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Маршалловы острова, где живет Джайра, и американский штат Техас, где живет дедушка Боб. Также найдите Филиппины, родину Джайры.</w:t>
      </w:r>
    </w:p>
    <w:p w14:paraId="64FB978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EEAB164" w14:textId="372334C9" w:rsidR="007A3870" w:rsidRPr="00ED298A" w:rsidRDefault="00E33162" w:rsidP="00D92D2C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детей на YouTube: </w:t>
      </w:r>
      <w:hyperlink r:id="rId23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bit.ly/Surprise-Box-NAD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AE1141B" w14:textId="5CACDFEE" w:rsidR="007A3870" w:rsidRPr="00ED298A" w:rsidRDefault="00E33162" w:rsidP="00D92D2C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24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88E267" w14:textId="6F17904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5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62644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3AEEAD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74002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A98D19" w14:textId="77777777" w:rsidR="00E8265B" w:rsidRPr="00ED298A" w:rsidRDefault="00E8265B" w:rsidP="00E8265B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21 августа</w:t>
      </w:r>
    </w:p>
    <w:p w14:paraId="1953AE62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Маршалловы острова</w:t>
      </w:r>
    </w:p>
    <w:p w14:paraId="0100E464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Джайра, 9 лет</w:t>
      </w:r>
    </w:p>
    <w:p w14:paraId="0CD777F5" w14:textId="4A8F31EC" w:rsidR="007A3870" w:rsidRDefault="002E78F0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E8265B" w:rsidRPr="00ED298A">
        <w:rPr>
          <w:rFonts w:ascii="Times New Roman" w:hAnsi="Times New Roman" w:cs="Times New Roman"/>
          <w:b/>
          <w:sz w:val="28"/>
          <w:szCs w:val="28"/>
          <w:lang w:val="ru-RU"/>
        </w:rPr>
        <w:t>локнот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нашелся! </w:t>
      </w:r>
      <w:r w:rsidR="00D92D2C">
        <w:rPr>
          <w:rFonts w:ascii="Times New Roman" w:hAnsi="Times New Roman" w:cs="Times New Roman"/>
          <w:b/>
          <w:sz w:val="28"/>
          <w:szCs w:val="28"/>
          <w:lang w:val="ru-RU"/>
        </w:rPr>
        <w:t>Помогла 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олитва!</w:t>
      </w:r>
    </w:p>
    <w:p w14:paraId="45B8344D" w14:textId="77777777" w:rsidR="00E8265B" w:rsidRPr="00ED298A" w:rsidRDefault="00E8265B" w:rsidP="00E8265B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24BB45" w14:textId="1006DD5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У девятиле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тней Джайры есть любимый блокнот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ярко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желтая обложка и металлический спиральный переплет.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Джайра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рисует картинки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и пишет письма на его страницах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одно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7839E6" w:rsidRPr="007839E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 тому,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подарил ей этот блокнот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8265B"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дедушк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Боб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из далекого Техаса.</w:t>
      </w:r>
    </w:p>
    <w:p w14:paraId="226BDC3C" w14:textId="28089AE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Но однажды Джайра не смогла найти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 xml:space="preserve">свой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желтый блокнот.  А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очень важ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 w:rsidR="007839E6" w:rsidRPr="007839E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 уже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написала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в нем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письм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о, чтобы поблагодарить дедушку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за коробку подарков, которые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получила ее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семья.</w:t>
      </w:r>
    </w:p>
    <w:p w14:paraId="1EEC9BED" w14:textId="30919ACC" w:rsidR="007A3870" w:rsidRPr="00ED298A" w:rsidRDefault="00E8265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Мне нужно твое письмо,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 отец. </w:t>
      </w:r>
      <w:r w:rsidRPr="00E8265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Твои старшие братья уже передали мне свои благодарственные письма, и я хочу отправить их сегодня.</w:t>
      </w:r>
    </w:p>
    <w:p w14:paraId="41FF44CE" w14:textId="1207972D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 стояла у стола в гостиной, где остав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ла блокнот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последний раз. Стол был пуст. Джайра заглянула под стол. Никакого блокнота. Она заглянула под диван. Ничего. Где же он?</w:t>
      </w:r>
    </w:p>
    <w:p w14:paraId="4492AC89" w14:textId="7EF80DA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Зайдя на кухню, она посмотрела в раковину. Ничего.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Конечно,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не думала, что блокнот может быть в холодильнике, но на всякий случай проверила. Внутри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были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желтые тыквы 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бананы. Но желтого блокнота не было.</w:t>
      </w:r>
    </w:p>
    <w:p w14:paraId="339FE24A" w14:textId="1F534A2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 обыскала свою спальню. Ничего!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на забеспокоилась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зна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где еще можно искать. Она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 xml:space="preserve">старательно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написала благодарственное письмо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посыл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ку от дедушки Боба. Еще она н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арисовала девочку — себя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со счастливой улыбкой. Где же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блокнот?</w:t>
      </w:r>
    </w:p>
    <w:p w14:paraId="316A068B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 медленно вернулась в гостиную. Она отчетливо помнила, как положила блокнот на стол после того, как показала отцу письмо и рисунок. Она посмотрела на пустой стол.</w:t>
      </w:r>
    </w:p>
    <w:p w14:paraId="4B89D1C5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Папа ждал ее письма. Но что она могла сделать?</w:t>
      </w:r>
    </w:p>
    <w:p w14:paraId="421FB7D0" w14:textId="23EB889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 вдруг вспомнила, что она может сделать. Она мо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265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молиться. Отец всегда говорил ей, что она может молиться Богу в любой ситуации. 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И вот сейчас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 нее возникла очень большая проблема.</w:t>
      </w:r>
    </w:p>
    <w:p w14:paraId="62B13758" w14:textId="479DAA5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Джайра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села на пол перед столом. Закрыв глаза, сложила руки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 xml:space="preserve"> в молитве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DA4E023" w14:textId="006926C7" w:rsidR="007A3870" w:rsidRPr="00ED298A" w:rsidRDefault="001D0A1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Дорогой Иисус, пожа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луйста, помоги мне найти блокнот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чтобы я могла отправить письмо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830C79" w14:textId="3872FDE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Открыв глаза, она посмотрела на стол. 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оргнула и посмотрела снова. Вот ее желтый блокнот!</w:t>
      </w:r>
    </w:p>
    <w:p w14:paraId="79831DDF" w14:textId="45CD38BD" w:rsidR="007A3870" w:rsidRPr="00ED298A" w:rsidRDefault="001D0A1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1D0A16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Спасибо тебе, Господи!</w:t>
      </w:r>
      <w:r w:rsidRPr="001D0A16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воскликнула она.</w:t>
      </w:r>
    </w:p>
    <w:p w14:paraId="18902126" w14:textId="77777777" w:rsidR="001D0A16" w:rsidRDefault="001D0A1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хвати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блокнот</w:t>
      </w:r>
      <w:r>
        <w:rPr>
          <w:rFonts w:ascii="Times New Roman" w:hAnsi="Times New Roman" w:cs="Times New Roman"/>
          <w:sz w:val="28"/>
          <w:szCs w:val="28"/>
          <w:lang w:val="ru-RU"/>
        </w:rPr>
        <w:t>, девочка открыла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исьмо и рисунок были там. </w:t>
      </w:r>
    </w:p>
    <w:p w14:paraId="378A8401" w14:textId="390AF8F5" w:rsidR="007A3870" w:rsidRPr="00ED298A" w:rsidRDefault="001D0A1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1D0A16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Подожди, папа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1D0A1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крикнула она. </w:t>
      </w:r>
      <w:r w:rsidRPr="001D0A1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Мне нужно написать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еще одно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письмо.</w:t>
      </w:r>
    </w:p>
    <w:p w14:paraId="23270F9B" w14:textId="751C22E1" w:rsidR="007A3870" w:rsidRPr="00ED298A" w:rsidRDefault="001D0A1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ев за стол, Джайра написала второе пис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ьмо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Начала она его так: 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Я хочу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рассказать вам, как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Бог ответил на мою молитву</w:t>
      </w:r>
      <w:r>
        <w:rPr>
          <w:rFonts w:ascii="Times New Roman" w:hAnsi="Times New Roman" w:cs="Times New Roman"/>
          <w:sz w:val="28"/>
          <w:szCs w:val="28"/>
          <w:lang w:val="ru-RU"/>
        </w:rPr>
        <w:t>...»</w:t>
      </w:r>
    </w:p>
    <w:p w14:paraId="2C8E644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DAAEA9C" w14:textId="33D58105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Три года назад ваши пожертвования 13-й субботы помогли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школу на Маршалловых островах, где родители Джайры,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 xml:space="preserve"> миссионеры-филиппинцы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уч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ат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детей 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и рассказыва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 xml:space="preserve"> им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 Боге, 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оторый отвечает на молитвы.</w:t>
      </w:r>
    </w:p>
    <w:p w14:paraId="50F7608D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C4C7D2" w14:textId="77777777" w:rsidR="001D0A16" w:rsidRDefault="001D0A16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A766171" w14:textId="0F26107E" w:rsidR="001D0A16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3A8515B3" w14:textId="77777777" w:rsidR="001D0A16" w:rsidRPr="001D0A16" w:rsidRDefault="001D0A16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ED8792B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Маршалловы острова, где живет Джайра, и американский штат Техас, где живет дедушка Боб. Также найдите Филиппины, родину Джайры.</w:t>
      </w:r>
    </w:p>
    <w:p w14:paraId="21AD1F9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A5024E4" w14:textId="727AF5A9" w:rsidR="007A3870" w:rsidRPr="00ED298A" w:rsidRDefault="00E33162" w:rsidP="00D92D2C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детей на YouTube: </w:t>
      </w:r>
      <w:hyperlink r:id="rId26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bit.ly/Surprise-Box-NAD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4F16E30" w14:textId="722F46CF" w:rsidR="007A3870" w:rsidRPr="00ED298A" w:rsidRDefault="00E33162" w:rsidP="00D92D2C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27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1D19DB" w14:textId="1BAF345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1D0A1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8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75A80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479EF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A9985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946D15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DAFC15" w14:textId="2F3A7336" w:rsidR="007A3870" w:rsidRPr="00ED298A" w:rsidRDefault="007A3870" w:rsidP="00020897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E55EB1" w14:textId="77777777" w:rsidR="001D0A16" w:rsidRPr="00ED298A" w:rsidRDefault="001D0A16" w:rsidP="001D0A16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28 августа</w:t>
      </w:r>
    </w:p>
    <w:p w14:paraId="68BB8124" w14:textId="77777777" w:rsidR="007A3870" w:rsidRPr="00ED298A" w:rsidRDefault="00E33162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Нунавут, Канада</w:t>
      </w:r>
    </w:p>
    <w:p w14:paraId="12C9A663" w14:textId="77777777" w:rsidR="007A3870" w:rsidRPr="00ED298A" w:rsidRDefault="00E33162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Баканай</w:t>
      </w:r>
    </w:p>
    <w:p w14:paraId="266E5AD5" w14:textId="77777777" w:rsidR="001D0A16" w:rsidRDefault="001D0A16" w:rsidP="001D0A16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9F6F7F" w14:textId="2A508F5A" w:rsidR="001D0A16" w:rsidRDefault="006611EC" w:rsidP="001D0A16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11EC">
        <w:rPr>
          <w:rFonts w:ascii="Times New Roman" w:hAnsi="Times New Roman" w:cs="Times New Roman"/>
          <w:b/>
          <w:sz w:val="28"/>
          <w:szCs w:val="28"/>
          <w:lang w:val="ru-RU"/>
        </w:rPr>
        <w:t>Баканай след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ует</w:t>
      </w:r>
      <w:r w:rsidRPr="006611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Иисусом</w:t>
      </w:r>
    </w:p>
    <w:p w14:paraId="6F982770" w14:textId="77777777" w:rsidR="006611EC" w:rsidRPr="006611EC" w:rsidRDefault="006611EC" w:rsidP="001D0A16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E05D6A" w14:textId="00BC0F0C" w:rsidR="007A3870" w:rsidRPr="00ED298A" w:rsidRDefault="001E113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Пятиклассник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Баканай живет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канадской Арктике в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одном </w:t>
      </w:r>
      <w:r w:rsidR="00E33162" w:rsidRPr="001E113C">
        <w:rPr>
          <w:rFonts w:ascii="Times New Roman" w:hAnsi="Times New Roman" w:cs="Times New Roman"/>
          <w:sz w:val="28"/>
          <w:szCs w:val="28"/>
          <w:lang w:val="ru-RU"/>
        </w:rPr>
        <w:t>из самых отдаленных городов мира.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Его родной город Икалуит </w:t>
      </w:r>
      <w:r>
        <w:rPr>
          <w:rFonts w:ascii="Times New Roman" w:hAnsi="Times New Roman" w:cs="Times New Roman"/>
          <w:sz w:val="28"/>
          <w:szCs w:val="28"/>
          <w:lang w:val="ru-RU"/>
        </w:rPr>
        <w:t>с населением всего 8000 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человек расположен на острове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к нему нет </w:t>
      </w:r>
      <w:r w:rsidR="007839E6">
        <w:rPr>
          <w:rFonts w:ascii="Times New Roman" w:hAnsi="Times New Roman" w:cs="Times New Roman"/>
          <w:sz w:val="28"/>
          <w:szCs w:val="28"/>
          <w:lang w:val="ru-RU"/>
        </w:rPr>
        <w:t>дорог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соединяющих его с остальной Канадой. Зимой воды залива Фробишер замерзают, и корабли не могут плыть в Икалуит. Зимой и летом лучше всего п</w:t>
      </w:r>
      <w:r>
        <w:rPr>
          <w:rFonts w:ascii="Times New Roman" w:hAnsi="Times New Roman" w:cs="Times New Roman"/>
          <w:sz w:val="28"/>
          <w:szCs w:val="28"/>
          <w:lang w:val="ru-RU"/>
        </w:rPr>
        <w:t>рибы</w:t>
      </w:r>
      <w:r w:rsidR="00D92D2C">
        <w:rPr>
          <w:rFonts w:ascii="Times New Roman" w:hAnsi="Times New Roman" w:cs="Times New Roman"/>
          <w:sz w:val="28"/>
          <w:szCs w:val="28"/>
          <w:lang w:val="ru-RU"/>
        </w:rPr>
        <w:t xml:space="preserve">вать в Икалуит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на самолете.</w:t>
      </w:r>
    </w:p>
    <w:p w14:paraId="2BF990DC" w14:textId="5545A01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Название города происходит от местного слова, означа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ющего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113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, где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мног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рыб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E113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E113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оренные жители ловили </w:t>
      </w:r>
      <w:r w:rsidR="001E113C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рыбу в течение тысяч лет. Даже сегодня рыбаки все еще ловят рыбу в заливе Фробишер.</w:t>
      </w:r>
    </w:p>
    <w:p w14:paraId="14886D72" w14:textId="77777777" w:rsidR="00220EFE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Баканай любит рыбу и другую живность. Он верит, что Бог сотворил мир и все в нем, включая растения, животных и людей, за шесть дней, а затем почил </w:t>
      </w:r>
      <w:r w:rsidR="00220EF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седьмой день. </w:t>
      </w:r>
    </w:p>
    <w:p w14:paraId="799C1B1C" w14:textId="50DB5E7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Но в школе он услышал другую историю. Учительница рассказала пятиклассникам, что мир был создан в результате большого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 xml:space="preserve"> космического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взрыва</w:t>
      </w:r>
      <w:r w:rsidR="001E11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люди произошли от животных. Баканай не может понять, почему некоторые одноклассники сомневаются в том, что Бог создал мир.</w:t>
      </w:r>
    </w:p>
    <w:p w14:paraId="2A7A50F5" w14:textId="4108E46F" w:rsidR="007A3870" w:rsidRPr="00ED298A" w:rsidRDefault="001E113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1E113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92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Это невозможно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E113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утверждает он. </w:t>
      </w:r>
      <w:r w:rsidRPr="001E113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верю, что Бог создал этот мир и</w:t>
      </w:r>
      <w:r w:rsidR="00D92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нас, людей.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113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Но 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сть люди, которые думают, что мы произошли от обезьян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бабуинов. Это </w:t>
      </w:r>
      <w:r w:rsidR="00675C9C">
        <w:rPr>
          <w:rFonts w:ascii="Times New Roman" w:hAnsi="Times New Roman" w:cs="Times New Roman"/>
          <w:sz w:val="28"/>
          <w:szCs w:val="28"/>
          <w:lang w:val="ru-RU"/>
        </w:rPr>
        <w:t>смешно! Н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создал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Бог</w:t>
      </w:r>
      <w:r w:rsidR="00675C9C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A1BBE9" w14:textId="5DC1935C" w:rsidR="007A3870" w:rsidRPr="00ED298A" w:rsidRDefault="00675C9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ногда </w:t>
      </w:r>
      <w:r>
        <w:rPr>
          <w:rFonts w:ascii="Times New Roman" w:hAnsi="Times New Roman" w:cs="Times New Roman"/>
          <w:sz w:val="28"/>
          <w:szCs w:val="28"/>
          <w:lang w:val="ru-RU"/>
        </w:rPr>
        <w:t>одноклассники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Баканая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спрашивают, как он может верить в Бога-Творца, </w:t>
      </w:r>
      <w:r w:rsidR="002E78F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оторого он не видит.</w:t>
      </w:r>
    </w:p>
    <w:p w14:paraId="51409D5E" w14:textId="2FE49028" w:rsidR="007A3870" w:rsidRPr="00ED298A" w:rsidRDefault="00F4599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4599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Мы не </w:t>
      </w:r>
      <w:r w:rsidR="00675C9C">
        <w:rPr>
          <w:rFonts w:ascii="Times New Roman" w:hAnsi="Times New Roman" w:cs="Times New Roman"/>
          <w:sz w:val="28"/>
          <w:szCs w:val="28"/>
          <w:lang w:val="ru-RU"/>
        </w:rPr>
        <w:t>видим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Бога, как же мы поверим, что Он существует? </w:t>
      </w:r>
      <w:r w:rsidRPr="00F4599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говорят его друзья.</w:t>
      </w:r>
    </w:p>
    <w:p w14:paraId="1605B47D" w14:textId="7E4296C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У мальчика всегда есть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убеди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тельный </w:t>
      </w:r>
      <w:r w:rsidR="00C82D56">
        <w:rPr>
          <w:rFonts w:ascii="Times New Roman" w:hAnsi="Times New Roman" w:cs="Times New Roman"/>
          <w:sz w:val="28"/>
          <w:szCs w:val="28"/>
          <w:lang w:val="ru-RU"/>
        </w:rPr>
        <w:t>аргумент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Он задает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тако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й вопрос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08D8F1F" w14:textId="75CDCF01" w:rsidR="007A3870" w:rsidRPr="00ED298A" w:rsidRDefault="00F4599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45998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="00C82D56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тоже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никогда не видели своих </w:t>
      </w:r>
      <w:r w:rsidR="00C82D56">
        <w:rPr>
          <w:rFonts w:ascii="Times New Roman" w:hAnsi="Times New Roman" w:cs="Times New Roman"/>
          <w:sz w:val="28"/>
          <w:szCs w:val="28"/>
          <w:lang w:val="ru-RU"/>
        </w:rPr>
        <w:t>пра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прадедов. Так откуда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вы знаете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 они когда-то жили </w:t>
      </w:r>
      <w:r w:rsidR="00C82D56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земле?</w:t>
      </w:r>
    </w:p>
    <w:p w14:paraId="1D964ED5" w14:textId="0E40501D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Баканай хотел бы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больше рассказать своим друзьям о Боге. Он старается любить их так же, как Бог любит его.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од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ноклассники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обижают его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он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их прощает. Он читает Библию почти каждое утро и каждый вечер. Особенно ему нравится суббота, ког</w:t>
      </w:r>
      <w:r w:rsidR="0056773A">
        <w:rPr>
          <w:rFonts w:ascii="Times New Roman" w:hAnsi="Times New Roman" w:cs="Times New Roman"/>
          <w:sz w:val="28"/>
          <w:szCs w:val="28"/>
          <w:lang w:val="ru-RU"/>
        </w:rPr>
        <w:t>да небольшая группа адвентистов, собравшись вместе, празднует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этот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день</w:t>
      </w:r>
      <w:r w:rsidR="00F459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вместе изучает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Библию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поет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F4C3CA" w14:textId="2C687DF2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Его любимый библейский стих Бытие 1:1, в котором говорится: 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 начале сотворил Бог небо и землю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EFE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он не верит тому, что говорит учитель о большом 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 xml:space="preserve">космическом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взрыве и людях, прои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зошедш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обезьян.</w:t>
      </w:r>
    </w:p>
    <w:p w14:paraId="456B4304" w14:textId="77777777" w:rsidR="00220EFE" w:rsidRDefault="00220EF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5F9FAA" w14:textId="1625DBBB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таком отдаленном месте, как Икалуит, нет обезьян. Но там очень много рыбы, которая ждет, чтобы ее поймали. Иисус сказал Своим ученикам: 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Следуйте За Мною, и Я сделаю вас ловцами человеков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(Матфея 4:19). Баканай хочет </w:t>
      </w:r>
      <w:r w:rsidR="00220EFE">
        <w:rPr>
          <w:rFonts w:ascii="Times New Roman" w:hAnsi="Times New Roman" w:cs="Times New Roman"/>
          <w:sz w:val="28"/>
          <w:szCs w:val="28"/>
          <w:lang w:val="ru-RU"/>
        </w:rPr>
        <w:t xml:space="preserve">следовать за Иисусом 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быть ловцом людей. Больше всего на свете он хочет, чтобы его одноклассники знали, что их создал Бог.</w:t>
      </w:r>
    </w:p>
    <w:p w14:paraId="357D33B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36EAF3" w14:textId="394051A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Часть пожертвовани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этого квартала поможет открыть церковь и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социальный центр, чтобы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делиться благой вестью о Боге на канадской территории Нунавут, где живет Баканай. Спасибо за то, что вы запланировали щедрое приношение.</w:t>
      </w:r>
    </w:p>
    <w:p w14:paraId="18E02779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42701B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9809BD" w14:textId="168AE0F7" w:rsidR="001E113C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5ABA813C" w14:textId="77777777" w:rsidR="001E113C" w:rsidRPr="001E113C" w:rsidRDefault="001E113C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ADBAA62" w14:textId="0863902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Икалуит, столицу канадской территории Нунавут. Представляя проект </w:t>
      </w:r>
      <w:r w:rsidR="006611EC">
        <w:rPr>
          <w:rFonts w:ascii="Times New Roman" w:hAnsi="Times New Roman" w:cs="Times New Roman"/>
          <w:sz w:val="28"/>
          <w:szCs w:val="28"/>
          <w:lang w:val="ru-RU"/>
        </w:rPr>
        <w:t>13-й субботы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покажите на карте </w:t>
      </w:r>
      <w:r w:rsidR="00386EF5" w:rsidRPr="00ED298A">
        <w:rPr>
          <w:rFonts w:ascii="Times New Roman" w:hAnsi="Times New Roman" w:cs="Times New Roman"/>
          <w:sz w:val="28"/>
          <w:szCs w:val="28"/>
          <w:lang w:val="ru-RU"/>
        </w:rPr>
        <w:t>Икалуит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как далеко он находится от Икалуита.</w:t>
      </w:r>
    </w:p>
    <w:p w14:paraId="127922DF" w14:textId="6E9DD858" w:rsidR="007A3870" w:rsidRPr="00ED298A" w:rsidRDefault="00E33162" w:rsidP="00386EF5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29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3B721E" w14:textId="7D5874B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ую информация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0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21D20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682F2F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AEDB52" w14:textId="77777777" w:rsidR="007A3870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81A04E" w14:textId="77777777" w:rsidR="00386EF5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EF9F62" w14:textId="77777777" w:rsidR="00386EF5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6C264A5" w14:textId="77777777" w:rsidR="00386EF5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A9BD2F3" w14:textId="77777777" w:rsidR="00386EF5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F89947" w14:textId="77777777" w:rsidR="00386EF5" w:rsidRPr="00ED298A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720B57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77AEED" w14:textId="77777777" w:rsidR="00371702" w:rsidRPr="00ED298A" w:rsidRDefault="00371702" w:rsidP="00371702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 сентября</w:t>
      </w:r>
    </w:p>
    <w:p w14:paraId="19656874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Нунавут, Канада</w:t>
      </w:r>
    </w:p>
    <w:p w14:paraId="53713E3E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Мария, 9 лет</w:t>
      </w:r>
    </w:p>
    <w:p w14:paraId="2750FF9E" w14:textId="03B68761" w:rsidR="00371702" w:rsidRPr="00ED298A" w:rsidRDefault="00293AF1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371702" w:rsidRPr="00ED298A">
        <w:rPr>
          <w:rFonts w:ascii="Times New Roman" w:hAnsi="Times New Roman" w:cs="Times New Roman"/>
          <w:b/>
          <w:sz w:val="28"/>
          <w:szCs w:val="28"/>
          <w:lang w:val="ru-RU"/>
        </w:rPr>
        <w:t>учше, чем игр</w:t>
      </w:r>
      <w:r w:rsidR="003D4CD7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14:paraId="5457BEBC" w14:textId="77777777" w:rsidR="007A3870" w:rsidRPr="00ED298A" w:rsidRDefault="007A3870" w:rsidP="00371702">
      <w:pPr>
        <w:pStyle w:val="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FC186A" w14:textId="466D2B61" w:rsidR="007A3870" w:rsidRPr="00ED298A" w:rsidRDefault="0037170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понедельник 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есколько </w:t>
      </w:r>
      <w:r>
        <w:rPr>
          <w:rFonts w:ascii="Times New Roman" w:hAnsi="Times New Roman" w:cs="Times New Roman"/>
          <w:sz w:val="28"/>
          <w:szCs w:val="28"/>
          <w:lang w:val="ru-RU"/>
        </w:rPr>
        <w:t>подруг-одноклассниц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окружили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Маш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F9AD6D" w14:textId="06A0DF4D" w:rsidR="007A3870" w:rsidRPr="00ED298A" w:rsidRDefault="0037170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17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Что ты делаешь после школы? </w:t>
      </w:r>
      <w:r w:rsidRPr="003717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поинтересовалась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одна подруга.</w:t>
      </w:r>
    </w:p>
    <w:p w14:paraId="2C7F0F08" w14:textId="32165BAF" w:rsidR="007A3870" w:rsidRPr="00ED298A" w:rsidRDefault="0037170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17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Мы можем прийти к тебе домой поиграть? </w:t>
      </w:r>
      <w:r w:rsidRPr="003717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другая</w:t>
      </w:r>
    </w:p>
    <w:p w14:paraId="72914330" w14:textId="5100ABCE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Маша покачала головой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CB77A1" w14:textId="331BE422" w:rsidR="007A3870" w:rsidRPr="00ED298A" w:rsidRDefault="0037170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17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Не сегодня. У меня много дел.</w:t>
      </w:r>
    </w:p>
    <w:p w14:paraId="68700475" w14:textId="3A1D334D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Девятилетняя Маша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жила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Понд-Инлет, маленьком городке, расположенном на острове в канадской Арктике. Она училась в четвертом классе. По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сле школы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она делала 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домашние задания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помогала родителям по дому. В субботу семья молил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сь дома, чит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Библию и см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отрел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онлайн-проповеди.</w:t>
      </w:r>
    </w:p>
    <w:p w14:paraId="2959DFD4" w14:textId="0EE41DAE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рузья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Ма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 очень </w:t>
      </w:r>
      <w:r w:rsidR="00371702">
        <w:rPr>
          <w:rFonts w:ascii="Times New Roman" w:hAnsi="Times New Roman" w:cs="Times New Roman"/>
          <w:sz w:val="28"/>
          <w:szCs w:val="28"/>
          <w:lang w:val="ru-RU"/>
        </w:rPr>
        <w:t xml:space="preserve">нравилось </w:t>
      </w:r>
      <w:r>
        <w:rPr>
          <w:rFonts w:ascii="Times New Roman" w:hAnsi="Times New Roman" w:cs="Times New Roman"/>
          <w:sz w:val="28"/>
          <w:szCs w:val="28"/>
          <w:lang w:val="ru-RU"/>
        </w:rPr>
        <w:t>быв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ru-RU"/>
        </w:rPr>
        <w:t>е дома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Во вторник дети снова </w:t>
      </w:r>
      <w:r>
        <w:rPr>
          <w:rFonts w:ascii="Times New Roman" w:hAnsi="Times New Roman" w:cs="Times New Roman"/>
          <w:sz w:val="28"/>
          <w:szCs w:val="28"/>
          <w:lang w:val="ru-RU"/>
        </w:rPr>
        <w:t>спросили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ее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DE6A977" w14:textId="4DDD4ADE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Что ты делаешь после школы?</w:t>
      </w:r>
    </w:p>
    <w:p w14:paraId="55000F33" w14:textId="6DC1D39F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сегодня мы сможем прийти к тебе домой поиграть? </w:t>
      </w:r>
    </w:p>
    <w:p w14:paraId="7542B61C" w14:textId="715547D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Маша опять покачала головой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5152C6" w14:textId="0AFA9194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 получится. </w:t>
      </w:r>
      <w:r>
        <w:rPr>
          <w:rFonts w:ascii="Times New Roman" w:hAnsi="Times New Roman" w:cs="Times New Roman"/>
          <w:sz w:val="28"/>
          <w:szCs w:val="28"/>
          <w:lang w:val="ru-RU"/>
        </w:rPr>
        <w:t>Сегодня 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меня много дел.</w:t>
      </w:r>
    </w:p>
    <w:p w14:paraId="6EA197FD" w14:textId="77777777" w:rsidR="00AE246E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То же самое о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на сказала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среду, четверг и пятницу. </w:t>
      </w:r>
    </w:p>
    <w:p w14:paraId="7173A49E" w14:textId="480824F2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Но когда же мы сможем прийти к тебе домой? </w:t>
      </w: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воскликну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л од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>на подружка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74C929" w14:textId="6464C8F1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>Может в субботу можно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 друг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339733B" w14:textId="2F59EF2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Маш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обрадовала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46E"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этот день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 нее было свободное время.</w:t>
      </w:r>
    </w:p>
    <w:p w14:paraId="29F8DED4" w14:textId="398AFC0B" w:rsidR="007A3870" w:rsidRPr="00ED298A" w:rsidRDefault="00AE246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субботу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ы можете прийти ко мне домой и присоединиться к нашему изучению Библии, </w:t>
      </w:r>
      <w:r w:rsidRPr="00AE246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670A51F1" w14:textId="60ECF79F" w:rsidR="007A3870" w:rsidRPr="00ED298A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Подруги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0D45">
        <w:rPr>
          <w:rFonts w:ascii="Times New Roman" w:hAnsi="Times New Roman" w:cs="Times New Roman"/>
          <w:sz w:val="28"/>
          <w:szCs w:val="28"/>
          <w:lang w:val="ru-RU"/>
        </w:rPr>
        <w:t>растерялись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Они не читали Библию. Но и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хотел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время с Машей, </w:t>
      </w:r>
      <w:r w:rsidR="00AE246E">
        <w:rPr>
          <w:rFonts w:ascii="Times New Roman" w:hAnsi="Times New Roman" w:cs="Times New Roman"/>
          <w:sz w:val="28"/>
          <w:szCs w:val="28"/>
          <w:lang w:val="ru-RU"/>
        </w:rPr>
        <w:t>и они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согласились прийти к ней в субботу.</w:t>
      </w:r>
    </w:p>
    <w:p w14:paraId="25B50051" w14:textId="77777777" w:rsidR="00386EF5" w:rsidRDefault="00386EF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D16FD3" w14:textId="62F7BB23" w:rsidR="007A3870" w:rsidRPr="00ED298A" w:rsidRDefault="00070D4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вот настала суббота. Н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есколько д</w:t>
      </w:r>
      <w:r>
        <w:rPr>
          <w:rFonts w:ascii="Times New Roman" w:hAnsi="Times New Roman" w:cs="Times New Roman"/>
          <w:sz w:val="28"/>
          <w:szCs w:val="28"/>
          <w:lang w:val="ru-RU"/>
        </w:rPr>
        <w:t>евочек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пришли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 Маше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 xml:space="preserve">. Когда Маша начала читать Библию, </w:t>
      </w:r>
      <w:r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>немного смутились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Они никогда не слышали о Боге.</w:t>
      </w:r>
    </w:p>
    <w:p w14:paraId="1C80E03B" w14:textId="5698674F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После чтения 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 xml:space="preserve">Библии Машин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папа в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ключил компьютер, и все вме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сте 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смотрели онлайн-проповедь. И снова маленькие посетители выглядели смущенными. Они пон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ли не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 xml:space="preserve"> все, о чем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говорил проповедник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попросили Машу объяснить им</w:t>
      </w:r>
      <w:r w:rsidR="00386EF5">
        <w:rPr>
          <w:rFonts w:ascii="Times New Roman" w:hAnsi="Times New Roman" w:cs="Times New Roman"/>
          <w:sz w:val="28"/>
          <w:szCs w:val="28"/>
          <w:lang w:val="ru-RU"/>
        </w:rPr>
        <w:t xml:space="preserve"> некоторые вещи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DB51F2" w14:textId="790778FF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Что он имел в виду, когда сказал это?</w:t>
      </w:r>
    </w:p>
    <w:p w14:paraId="7776B8F7" w14:textId="44C30129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Маша по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стар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алась объяснить</w:t>
      </w:r>
      <w:r w:rsidR="00070D45">
        <w:rPr>
          <w:rFonts w:ascii="Times New Roman" w:hAnsi="Times New Roman" w:cs="Times New Roman"/>
          <w:sz w:val="28"/>
          <w:szCs w:val="28"/>
          <w:lang w:val="ru-RU"/>
        </w:rPr>
        <w:t xml:space="preserve"> подругам проповедь простыми словами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0DBD57" w14:textId="52A73F7A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Спасибо, что пригласила нас к себе, </w:t>
      </w: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, прощаясь,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одна подруга.</w:t>
      </w:r>
    </w:p>
    <w:p w14:paraId="511D0A88" w14:textId="01C23198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Да, большое спасибо! </w:t>
      </w: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подхват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ила другая.</w:t>
      </w:r>
    </w:p>
    <w:p w14:paraId="79AF5BDA" w14:textId="44E095AB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понедельник в школе несколько 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одноклассников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спросили друзей Маши, что они делали у нее дома в субботу.</w:t>
      </w:r>
    </w:p>
    <w:p w14:paraId="25354C5C" w14:textId="5CFDF90E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Мы читали Библию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ответил</w:t>
      </w:r>
      <w:r w:rsidR="00070D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од</w:t>
      </w:r>
      <w:r w:rsidR="00070D4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5B8802" w14:textId="69F07ED7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еще мы с</w:t>
      </w:r>
      <w:r>
        <w:rPr>
          <w:rFonts w:ascii="Times New Roman" w:hAnsi="Times New Roman" w:cs="Times New Roman"/>
          <w:sz w:val="28"/>
          <w:szCs w:val="28"/>
          <w:lang w:val="ru-RU"/>
        </w:rPr>
        <w:t>луша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ли интересную проповедь, </w:t>
      </w: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</w:t>
      </w:r>
      <w:r w:rsidR="00070D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друг</w:t>
      </w:r>
      <w:r w:rsidR="00070D4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E41504" w14:textId="3782F6A0" w:rsidR="003D4CD7" w:rsidRPr="00ED298A" w:rsidRDefault="00293AF1" w:rsidP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Никто из 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дноклассник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никогда не читал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Библию и не с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луша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пропов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еди, и </w:t>
      </w:r>
      <w:r w:rsidR="003D4CD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вопросы 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3D4CD7" w:rsidRPr="00ED298A">
        <w:rPr>
          <w:rFonts w:ascii="Times New Roman" w:hAnsi="Times New Roman" w:cs="Times New Roman"/>
          <w:sz w:val="28"/>
          <w:szCs w:val="28"/>
          <w:lang w:val="ru-RU"/>
        </w:rPr>
        <w:t>сыпались с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D4CD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="003D4CD7" w:rsidRPr="00ED298A">
        <w:rPr>
          <w:rFonts w:ascii="Times New Roman" w:hAnsi="Times New Roman" w:cs="Times New Roman"/>
          <w:sz w:val="28"/>
          <w:szCs w:val="28"/>
          <w:lang w:val="ru-RU"/>
        </w:rPr>
        <w:t>х сторон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4C7E0B1" w14:textId="5FAA8BD4" w:rsidR="007A3870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что вы читали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A2A72A3" w14:textId="271426E2" w:rsidR="00293AF1" w:rsidRPr="00ED298A" w:rsidRDefault="00293AF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что такое проповедь?</w:t>
      </w:r>
    </w:p>
    <w:p w14:paraId="003CEA48" w14:textId="50CEA2EC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D4C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что такого интересног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 было в проповеди?  </w:t>
      </w:r>
    </w:p>
    <w:p w14:paraId="2F04CDB0" w14:textId="2EB05A6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Друзья Маши 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 xml:space="preserve">стали 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рассказ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>ывать всем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что они узнали о Боге.</w:t>
      </w:r>
    </w:p>
    <w:p w14:paraId="333DB6A1" w14:textId="2A12EE05" w:rsidR="007A3870" w:rsidRPr="00ED298A" w:rsidRDefault="003D4CD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Маша улыб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>лась, слушая их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Ей было очень при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ят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но. Это было даже лучше игр. Теперь каждую субботу она принимала в своем доме одноклассников.</w:t>
      </w:r>
    </w:p>
    <w:p w14:paraId="61941F7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8733E8" w14:textId="01B6B0B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Часть пожертвовани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этого квартала поможет открыть церковь и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социальный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на канадской территории Нунавут, где живет Маша</w:t>
      </w:r>
      <w:r w:rsidR="003D4CD7">
        <w:rPr>
          <w:rFonts w:ascii="Times New Roman" w:hAnsi="Times New Roman" w:cs="Times New Roman"/>
          <w:sz w:val="28"/>
          <w:szCs w:val="28"/>
          <w:lang w:val="ru-RU"/>
        </w:rPr>
        <w:t>, звучала весть о Боге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Спасибо за то, что вы запланировали щедрое приношение.</w:t>
      </w:r>
    </w:p>
    <w:p w14:paraId="7FDEF67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3030F6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460769" w14:textId="77777777" w:rsidR="001E113C" w:rsidRDefault="001E113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973DAF" w14:textId="3930ACFC" w:rsidR="001E113C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162623B1" w14:textId="77777777" w:rsidR="001E113C" w:rsidRPr="001E113C" w:rsidRDefault="001E113C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77339C3" w14:textId="0C743729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Понд-Инлет, город с населением около 1600 человек на канадской территории Нунавут. </w:t>
      </w:r>
    </w:p>
    <w:p w14:paraId="6CFE15DE" w14:textId="6174C5BB" w:rsidR="007A3870" w:rsidRPr="00ED298A" w:rsidRDefault="00E33162" w:rsidP="00293AF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Вы можете увидеть Ма</w:t>
      </w:r>
      <w:r w:rsidR="008F5DE1">
        <w:rPr>
          <w:rFonts w:ascii="Times New Roman" w:hAnsi="Times New Roman" w:cs="Times New Roman"/>
          <w:sz w:val="28"/>
          <w:szCs w:val="28"/>
          <w:lang w:val="ru-RU"/>
        </w:rPr>
        <w:t>шу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 YouTube: </w:t>
      </w:r>
      <w:hyperlink r:id="rId31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bit.ly/Mariah-NAD</w:t>
        </w:r>
      </w:hyperlink>
    </w:p>
    <w:p w14:paraId="2BB7DDAB" w14:textId="57D28CB8" w:rsidR="007A3870" w:rsidRPr="00ED298A" w:rsidRDefault="00E33162" w:rsidP="00293AF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8F5DE1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32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BFAA02" w14:textId="2EC72FE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8F5DE1">
        <w:rPr>
          <w:rFonts w:ascii="Times New Roman" w:hAnsi="Times New Roman" w:cs="Times New Roman"/>
          <w:sz w:val="28"/>
          <w:szCs w:val="28"/>
          <w:lang w:val="ru-RU"/>
        </w:rPr>
        <w:t xml:space="preserve">йте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кратк</w:t>
      </w:r>
      <w:r w:rsidR="008F5DE1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8F5DE1">
        <w:rPr>
          <w:rFonts w:ascii="Times New Roman" w:hAnsi="Times New Roman" w:cs="Times New Roman"/>
          <w:sz w:val="28"/>
          <w:szCs w:val="28"/>
          <w:lang w:val="ru-RU"/>
        </w:rPr>
        <w:t>м дивизионе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3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E9F41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038BF4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BB30CC6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FE0B82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0FD55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6789225" w14:textId="77777777" w:rsidR="007A3870" w:rsidRPr="00ED298A" w:rsidRDefault="007A3870" w:rsidP="00020897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829C2F" w14:textId="0AAE605D" w:rsidR="008F5DE1" w:rsidRDefault="008F5DE1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11 сентября</w:t>
      </w:r>
    </w:p>
    <w:p w14:paraId="6CD6776B" w14:textId="47EE0D63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Нунавут, Канада</w:t>
      </w:r>
    </w:p>
    <w:p w14:paraId="52E92FFF" w14:textId="12847C10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Паула, 9 лет</w:t>
      </w:r>
    </w:p>
    <w:p w14:paraId="56E32E44" w14:textId="0582AF10" w:rsidR="007A3870" w:rsidRPr="00ED298A" w:rsidRDefault="007A3870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6A90CF" w14:textId="61963C6A" w:rsidR="008F5DE1" w:rsidRPr="00ED298A" w:rsidRDefault="003773EF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Благие перемены</w:t>
      </w:r>
      <w:r w:rsidR="00293A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B425480" w14:textId="77777777" w:rsidR="008F5DE1" w:rsidRPr="00ED298A" w:rsidRDefault="008F5DE1" w:rsidP="008F5DE1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0FE09EC" w14:textId="5F04BDD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Жизнь 9-летней Паулы сильно изменилась, когда ее семья переехал</w:t>
      </w:r>
      <w:r w:rsidR="008F5DE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жить на другой конец Канады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E2B567" w14:textId="16C7A17F" w:rsidR="007A3870" w:rsidRPr="00ED298A" w:rsidRDefault="008F5DE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этого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Паула жила на западе Канады</w:t>
      </w:r>
      <w:r w:rsidRPr="008F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 городе Калгари</w:t>
      </w:r>
      <w:r w:rsidRPr="008F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 населением более 1 миллиона человек.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Но однажды </w:t>
      </w:r>
      <w:r>
        <w:rPr>
          <w:rFonts w:ascii="Times New Roman" w:hAnsi="Times New Roman" w:cs="Times New Roman"/>
          <w:sz w:val="28"/>
          <w:szCs w:val="28"/>
          <w:lang w:val="ru-RU"/>
        </w:rPr>
        <w:t>вся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семь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самолет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пролете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3000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км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оказал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сь в канадской Арктике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на маленько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остров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 город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Икалуит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где проживает всего 8000 человек.</w:t>
      </w:r>
    </w:p>
    <w:p w14:paraId="1256016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3617C8" w14:textId="27021BA1" w:rsidR="007A3870" w:rsidRPr="00ED298A" w:rsidRDefault="008209A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Произошли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ее жизни </w:t>
      </w:r>
      <w:r>
        <w:rPr>
          <w:rFonts w:ascii="Times New Roman" w:hAnsi="Times New Roman" w:cs="Times New Roman"/>
          <w:sz w:val="28"/>
          <w:szCs w:val="28"/>
          <w:lang w:val="ru-RU"/>
        </w:rPr>
        <w:t>и другие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измен</w:t>
      </w:r>
      <w:r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Каждую субботу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Паула стала ходить с ма</w:t>
      </w:r>
      <w:r>
        <w:rPr>
          <w:rFonts w:ascii="Times New Roman" w:hAnsi="Times New Roman" w:cs="Times New Roman"/>
          <w:sz w:val="28"/>
          <w:szCs w:val="28"/>
          <w:lang w:val="ru-RU"/>
        </w:rPr>
        <w:t>мой в церковь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Здесь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Икалуите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хо</w:t>
      </w:r>
      <w:r>
        <w:rPr>
          <w:rFonts w:ascii="Times New Roman" w:hAnsi="Times New Roman" w:cs="Times New Roman"/>
          <w:sz w:val="28"/>
          <w:szCs w:val="28"/>
          <w:lang w:val="ru-RU"/>
        </w:rPr>
        <w:t>жу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церковь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209A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сказ</w:t>
      </w:r>
      <w:r>
        <w:rPr>
          <w:rFonts w:ascii="Times New Roman" w:hAnsi="Times New Roman" w:cs="Times New Roman"/>
          <w:sz w:val="28"/>
          <w:szCs w:val="28"/>
          <w:lang w:val="ru-RU"/>
        </w:rPr>
        <w:t>ывает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8209A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Люди в церкви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приветливы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заботливы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Это сильно изменило мою жизнь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Раньше Паула никогда не читала Библию. Теперь же она читает ее каждый день.</w:t>
      </w:r>
    </w:p>
    <w:p w14:paraId="0BDF1E54" w14:textId="105241D6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Когда девочка </w:t>
      </w:r>
      <w:r w:rsidR="008209AB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ала ходить в церковь и читать Библию, в ее жизни начали происходить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одна перемена за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друг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Раньше она была довольно груба с людьми.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Девочка изменилась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прочита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наставление Иисуса: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Итак во всем, как хотите, чтобы с вами поступали люди, так и вы поступайте с ними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 xml:space="preserve"> (Матфея 7: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12).</w:t>
      </w:r>
    </w:p>
    <w:p w14:paraId="4AB6653D" w14:textId="465EF371" w:rsidR="007A3870" w:rsidRPr="00ED298A" w:rsidRDefault="00D96C9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 Икалуите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Паулы появилась новая сестра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Однажды мама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объявила, что их семья собирается взять приемных детей. В Икалуите некоторые родители не в состоянии заботиться о своих детях, и мама решила, что они с Паулой могли бы помочь им. Дети будут оставаться у них до тех пор, пока их собственные родители не смогут забрать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обратно.</w:t>
      </w:r>
    </w:p>
    <w:p w14:paraId="49E7D4C6" w14:textId="79254DC8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Паула была очень взволнована встречей со своей новой сестрой,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двух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летней Джой.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 xml:space="preserve">Когда семья собралась за обеденным столом,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Паула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молилась: 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Господи, спасибо Тебе за эту еду. Пожалуйста, благослови ее. Аминь</w:t>
      </w:r>
      <w:r w:rsidR="00D96C9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6879DD9" w14:textId="436D5D5D" w:rsidR="007A3870" w:rsidRPr="00ED298A" w:rsidRDefault="00D96C9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глаза,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замети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ла </w:t>
      </w:r>
      <w:r>
        <w:rPr>
          <w:rFonts w:ascii="Times New Roman" w:hAnsi="Times New Roman" w:cs="Times New Roman"/>
          <w:sz w:val="28"/>
          <w:szCs w:val="28"/>
          <w:lang w:val="ru-RU"/>
        </w:rPr>
        <w:t>растерянность Джой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После еды Паула объяснила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что все хорошее приходит от Бога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поэтому 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перед тем, как приступить к еде, надо благодарить Его за то, что Он позаботился, что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бы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 xml:space="preserve"> на их столе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была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 xml:space="preserve"> пища».</w:t>
      </w:r>
    </w:p>
    <w:p w14:paraId="37807419" w14:textId="7EC6FB18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Давай я 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 xml:space="preserve">научу тебя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молиться, </w:t>
      </w: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Паула. </w:t>
      </w: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Это очень просто.</w:t>
      </w:r>
    </w:p>
    <w:p w14:paraId="5C9F9765" w14:textId="0D2E131D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Джой послушно сложила ру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ки и закрыла глаза.</w:t>
      </w:r>
    </w:p>
    <w:p w14:paraId="767D93E1" w14:textId="2D70EDB4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Дорогой Господь, </w:t>
      </w: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Паула.</w:t>
      </w:r>
    </w:p>
    <w:p w14:paraId="4A9F2576" w14:textId="14A6D6E3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Дорогой Господь,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повторила Джой.</w:t>
      </w:r>
    </w:p>
    <w:p w14:paraId="639433BA" w14:textId="1FE42206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Спасибо Тебе за эту еду.</w:t>
      </w:r>
    </w:p>
    <w:p w14:paraId="2E3501B8" w14:textId="2E611234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Спасибо Тебе за эту еду.</w:t>
      </w:r>
    </w:p>
    <w:p w14:paraId="1D875ACC" w14:textId="26989700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Аминь.</w:t>
      </w:r>
    </w:p>
    <w:p w14:paraId="6CB3043F" w14:textId="21246754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Аминь.</w:t>
      </w:r>
    </w:p>
    <w:p w14:paraId="4EF6B010" w14:textId="77777777" w:rsidR="003773EF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Паула улыбнулась.</w:t>
      </w:r>
    </w:p>
    <w:p w14:paraId="4288973F" w14:textId="0ABA0A02" w:rsidR="007A3870" w:rsidRPr="00ED298A" w:rsidRDefault="003773E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Отлично!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сказала она. </w:t>
      </w:r>
      <w:r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Теперь ты можешь сама благодарить Бога перед едой.</w:t>
      </w:r>
    </w:p>
    <w:p w14:paraId="7C426168" w14:textId="329BD6FC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В субботу они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вместе 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Джой по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шли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 xml:space="preserve">церковь и на урок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субботн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ей школы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Пауле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было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радостн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 на душе, потому что она делилась вестью об Иисусе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 xml:space="preserve"> с Джой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B8C75E" w14:textId="7039340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Через некоторое время родители Джой забра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свою дочь домой, а 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дом Паулы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 xml:space="preserve"> прибыли </w:t>
      </w:r>
      <w:r w:rsidR="003773EF" w:rsidRPr="00ED298A">
        <w:rPr>
          <w:rFonts w:ascii="Times New Roman" w:hAnsi="Times New Roman" w:cs="Times New Roman"/>
          <w:sz w:val="28"/>
          <w:szCs w:val="28"/>
          <w:lang w:val="ru-RU"/>
        </w:rPr>
        <w:t>другие приемные сестры и братья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8CE241" w14:textId="77777777" w:rsidR="00293AF1" w:rsidRDefault="00293AF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90D7DC0" w14:textId="3F6687E6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Любимый библейский стих Паулы: 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Все дышащее да хвалит Господа, Аллилуйя!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» (Псалом 150:6)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Этот стих означает, что все должны славить Господа, </w:t>
      </w:r>
      <w:r w:rsidR="003773EF"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Паула. </w:t>
      </w:r>
      <w:r w:rsidR="003773EF" w:rsidRPr="003773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Бог меняет нашу жизнь, а мы можем даже не подозревать об этом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59DF23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95EBF4C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DD96C8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78581F" w14:textId="29842233" w:rsidR="003773EF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32D987BC" w14:textId="77777777" w:rsidR="003773EF" w:rsidRPr="003773EF" w:rsidRDefault="003773EF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EAC2DD6" w14:textId="23C601A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Калгари и Икалуит, столицу территории Нунавут. Покажите детям огромное расстояние между городами. </w:t>
      </w:r>
    </w:p>
    <w:p w14:paraId="576BCE1C" w14:textId="7E39DB33" w:rsidR="003773EF" w:rsidRDefault="00E33162" w:rsidP="00293AF1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34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D47562" w14:textId="0D21740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 xml:space="preserve">йте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кратк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3773E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5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97826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17359B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451A8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31728C5" w14:textId="420F981B" w:rsidR="007A3870" w:rsidRPr="00ED298A" w:rsidRDefault="007A3870" w:rsidP="00020897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E29FE6" w14:textId="77777777" w:rsidR="003773EF" w:rsidRPr="00ED298A" w:rsidRDefault="003773EF" w:rsidP="003773EF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18 сентября</w:t>
      </w:r>
    </w:p>
    <w:p w14:paraId="6E97BB8D" w14:textId="351D3CEE" w:rsidR="007A3870" w:rsidRPr="003773EF" w:rsidRDefault="003773EF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3EF">
        <w:rPr>
          <w:rFonts w:ascii="Times New Roman" w:hAnsi="Times New Roman" w:cs="Times New Roman"/>
          <w:b/>
          <w:sz w:val="28"/>
          <w:szCs w:val="28"/>
          <w:lang w:val="ru-RU"/>
        </w:rPr>
        <w:t>Мьянма</w:t>
      </w:r>
    </w:p>
    <w:p w14:paraId="63B458B5" w14:textId="713F6949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Сиин Киим, 19 лет</w:t>
      </w:r>
    </w:p>
    <w:p w14:paraId="02464B4F" w14:textId="306EB4DA" w:rsidR="007A3870" w:rsidRPr="00ED298A" w:rsidRDefault="009F473E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Спасение </w:t>
      </w:r>
      <w:r w:rsidR="003773EF" w:rsidRPr="00ED298A">
        <w:rPr>
          <w:rFonts w:ascii="Times New Roman" w:hAnsi="Times New Roman" w:cs="Times New Roman"/>
          <w:b/>
          <w:sz w:val="28"/>
          <w:szCs w:val="28"/>
          <w:lang w:val="ru-RU"/>
        </w:rPr>
        <w:t>от наводнения</w:t>
      </w:r>
    </w:p>
    <w:p w14:paraId="0008EB81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78CFD93" w14:textId="2342B14C" w:rsidR="00020897" w:rsidRPr="00ED298A" w:rsidRDefault="009F473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Эта история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прои</w:t>
      </w:r>
      <w:r>
        <w:rPr>
          <w:rFonts w:ascii="Times New Roman" w:hAnsi="Times New Roman" w:cs="Times New Roman"/>
          <w:sz w:val="28"/>
          <w:szCs w:val="28"/>
          <w:lang w:val="ru-RU"/>
        </w:rPr>
        <w:t>зошла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маленькой деревушке в Мьянме. </w:t>
      </w:r>
    </w:p>
    <w:p w14:paraId="5DC3D5B0" w14:textId="2EFFEC4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Мама разбудила 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семи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летнюю Киим.</w:t>
      </w:r>
    </w:p>
    <w:p w14:paraId="6995E4F3" w14:textId="5C9D84ED" w:rsidR="007A3870" w:rsidRPr="00ED298A" w:rsidRDefault="009F473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F473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0DA5">
        <w:rPr>
          <w:rFonts w:ascii="Times New Roman" w:hAnsi="Times New Roman" w:cs="Times New Roman"/>
          <w:sz w:val="28"/>
          <w:szCs w:val="28"/>
          <w:lang w:val="ru-RU"/>
        </w:rPr>
        <w:t>Вставай скорее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F473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сказала она. </w:t>
      </w:r>
      <w:r w:rsidRPr="009F473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Идет очень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сильный дождь, везде сейчас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очень много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гряз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>Нам необходимо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подн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ся на второй этаж.</w:t>
      </w:r>
    </w:p>
    <w:p w14:paraId="789A227D" w14:textId="113A728C" w:rsidR="007A3870" w:rsidRPr="00ED298A" w:rsidRDefault="009F473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ткрыв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глаза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Киим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увиде</w:t>
      </w:r>
      <w:r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 xml:space="preserve">в дом 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>наполнился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 xml:space="preserve"> поток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 xml:space="preserve">ами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грязн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="002467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 крыше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барабанил ливень,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веркали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олнии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Киим послушно встала и последовала за мамой к бамбуковой лестнице, ведущей на второй этаж.</w:t>
      </w:r>
    </w:p>
    <w:p w14:paraId="0B709B89" w14:textId="70C4593D" w:rsidR="007A3870" w:rsidRPr="00ED298A" w:rsidRDefault="009F473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Там </w:t>
      </w:r>
      <w:r w:rsidR="00F80153">
        <w:rPr>
          <w:rFonts w:ascii="Times New Roman" w:hAnsi="Times New Roman" w:cs="Times New Roman"/>
          <w:sz w:val="28"/>
          <w:szCs w:val="28"/>
          <w:lang w:val="ru-RU"/>
        </w:rPr>
        <w:t>уже были,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хозяева дома.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Они </w:t>
      </w:r>
      <w:r w:rsidR="00293AF1">
        <w:rPr>
          <w:rFonts w:ascii="Times New Roman" w:hAnsi="Times New Roman" w:cs="Times New Roman"/>
          <w:sz w:val="28"/>
          <w:szCs w:val="28"/>
          <w:lang w:val="ru-RU"/>
        </w:rPr>
        <w:t>торопили</w:t>
      </w:r>
      <w:r w:rsidR="00F80153">
        <w:rPr>
          <w:rFonts w:ascii="Times New Roman" w:hAnsi="Times New Roman" w:cs="Times New Roman"/>
          <w:sz w:val="28"/>
          <w:szCs w:val="28"/>
          <w:lang w:val="ru-RU"/>
        </w:rPr>
        <w:t xml:space="preserve"> маму с дочкой,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подня</w:t>
      </w:r>
      <w:r w:rsidR="00F80153"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наверх, чтобы спастись от наводнения.</w:t>
      </w:r>
    </w:p>
    <w:p w14:paraId="7A0B9961" w14:textId="123135B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Наверху Киим увидела 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 xml:space="preserve">знакомую семью </w:t>
      </w:r>
      <w:r w:rsidR="009F473E" w:rsidRPr="009F473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муж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жену и двух маленьких девочек. </w:t>
      </w:r>
      <w:r w:rsidR="00775FCA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Мама </w:t>
      </w:r>
      <w:r w:rsidR="00775FCA">
        <w:rPr>
          <w:rFonts w:ascii="Times New Roman" w:hAnsi="Times New Roman" w:cs="Times New Roman"/>
          <w:sz w:val="28"/>
          <w:szCs w:val="28"/>
          <w:lang w:val="ru-RU"/>
        </w:rPr>
        <w:t>была</w:t>
      </w:r>
      <w:r w:rsidR="00775FCA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этой семье домработницей.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Киим очень любила Эстер, которой было 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года, и Муан, которой было всего несколько месяцев. Она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помогала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кор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мить и купать девочек, это была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часть ее обязанностей. Когда Эстер не съедала весь рис и жарены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кревет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Киим разрешал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оесть. Но мама не позволяла </w:t>
      </w:r>
      <w:r w:rsidR="00775FCA">
        <w:rPr>
          <w:rFonts w:ascii="Times New Roman" w:hAnsi="Times New Roman" w:cs="Times New Roman"/>
          <w:sz w:val="28"/>
          <w:szCs w:val="28"/>
          <w:lang w:val="ru-RU"/>
        </w:rPr>
        <w:t xml:space="preserve">ей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есть креветки. Она говорила, что Б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иблия учит, что креветки – нечистая пища, и их нельзя есть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852941" w14:textId="59291C51" w:rsidR="007A3870" w:rsidRPr="00ED298A" w:rsidRDefault="00775FC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 стирала одежду, готовила еду и носила воду в ведре из озера</w:t>
      </w:r>
      <w:r w:rsidR="00F80153">
        <w:rPr>
          <w:rFonts w:ascii="Times New Roman" w:hAnsi="Times New Roman" w:cs="Times New Roman"/>
          <w:sz w:val="28"/>
          <w:szCs w:val="28"/>
          <w:lang w:val="ru-RU"/>
        </w:rPr>
        <w:t xml:space="preserve"> для купания.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 xml:space="preserve">емья, </w:t>
      </w:r>
      <w:r>
        <w:rPr>
          <w:rFonts w:ascii="Times New Roman" w:hAnsi="Times New Roman" w:cs="Times New Roman"/>
          <w:sz w:val="28"/>
          <w:szCs w:val="28"/>
          <w:lang w:val="ru-RU"/>
        </w:rPr>
        <w:t>на которую она работала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был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слишком бедн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платить. Вместо этого </w:t>
      </w:r>
      <w:r>
        <w:rPr>
          <w:rFonts w:ascii="Times New Roman" w:hAnsi="Times New Roman" w:cs="Times New Roman"/>
          <w:sz w:val="28"/>
          <w:szCs w:val="28"/>
          <w:lang w:val="ru-RU"/>
        </w:rPr>
        <w:t>маме и Киим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разреши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ли жить в их доме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питаться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их ед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Киим никогда не ходила в школу.</w:t>
      </w:r>
    </w:p>
    <w:p w14:paraId="3C8C6FC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A975AA" w14:textId="319AD2B2" w:rsidR="007A3870" w:rsidRPr="00ED298A" w:rsidRDefault="00EB0C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ождь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усилился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9F473E">
        <w:rPr>
          <w:rFonts w:ascii="Times New Roman" w:hAnsi="Times New Roman" w:cs="Times New Roman"/>
          <w:sz w:val="28"/>
          <w:szCs w:val="28"/>
          <w:lang w:val="ru-RU"/>
        </w:rPr>
        <w:t>напуганны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 Эстер и Муан плакали. </w:t>
      </w:r>
      <w:r w:rsidR="005F147D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бамбуковый домик </w:t>
      </w:r>
      <w:r w:rsidR="005F147D">
        <w:rPr>
          <w:rFonts w:ascii="Times New Roman" w:hAnsi="Times New Roman" w:cs="Times New Roman"/>
          <w:sz w:val="28"/>
          <w:szCs w:val="28"/>
          <w:lang w:val="ru-RU"/>
        </w:rPr>
        <w:t>шаталс</w:t>
      </w:r>
      <w:r>
        <w:rPr>
          <w:rFonts w:ascii="Times New Roman" w:hAnsi="Times New Roman" w:cs="Times New Roman"/>
          <w:sz w:val="28"/>
          <w:szCs w:val="28"/>
          <w:lang w:val="ru-RU"/>
        </w:rPr>
        <w:t>я так, словно вот-вот рухне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т.</w:t>
      </w:r>
    </w:p>
    <w:p w14:paraId="56263135" w14:textId="1FF21FC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Бах!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Внезапно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ок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онные рамы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 втором этаже сорвало порывом ветра.</w:t>
      </w:r>
    </w:p>
    <w:p w14:paraId="342E1148" w14:textId="25D3CEE5" w:rsidR="007A3870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Ба-бах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Сильный ветер со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рал крышу!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Хле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щущ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ий дождь тут же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рушился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на людей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Киим увидела, что вода почти достигла второго этажа. Плавать она не умела. 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Да и 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икто не умел плавать. Что же будет 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с ними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6C486CE" w14:textId="33E092A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Мама 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ала молиться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. 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Дорогой Бог, если Ты спасешь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нас от этой бури, я посвящу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свою дочь Тебе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B0CE9" w:rsidRPr="00EB0CE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говорила она.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Киим молилась</w:t>
      </w:r>
      <w:r w:rsidR="00775FCA">
        <w:rPr>
          <w:rFonts w:ascii="Times New Roman" w:hAnsi="Times New Roman" w:cs="Times New Roman"/>
          <w:sz w:val="28"/>
          <w:szCs w:val="28"/>
          <w:lang w:val="ru-RU"/>
        </w:rPr>
        <w:t xml:space="preserve"> вместе с ней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уж и жена тоже начали молиться.</w:t>
      </w:r>
    </w:p>
    <w:p w14:paraId="4EEEC365" w14:textId="129798D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Через некоторое время дождь пр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екратился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все были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FCA">
        <w:rPr>
          <w:rFonts w:ascii="Times New Roman" w:hAnsi="Times New Roman" w:cs="Times New Roman"/>
          <w:sz w:val="28"/>
          <w:szCs w:val="28"/>
          <w:lang w:val="ru-RU"/>
        </w:rPr>
        <w:t xml:space="preserve">вынуждены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ост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ава</w:t>
      </w:r>
      <w:r w:rsidR="00775FCA"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втором этаже,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пока не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 xml:space="preserve">спадет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вода.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02B69" w:rsidRPr="00ED298A">
        <w:rPr>
          <w:rFonts w:ascii="Times New Roman" w:hAnsi="Times New Roman" w:cs="Times New Roman"/>
          <w:sz w:val="28"/>
          <w:szCs w:val="28"/>
          <w:lang w:val="ru-RU"/>
        </w:rPr>
        <w:t>ни выжили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 xml:space="preserve"> чудом </w:t>
      </w:r>
      <w:r w:rsidR="00802B69" w:rsidRPr="00802B6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02B69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них не было ни еды, н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и электричества. Развести огонь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было невозможно.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>Только через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семь долгих дней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 xml:space="preserve"> они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смогли выйти из дома. Мама благодарила Бога за то, что Он ответил на их молитвы.</w:t>
      </w:r>
    </w:p>
    <w:p w14:paraId="5A440181" w14:textId="2E2BC8AF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Три года спустя Бог 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собым образом ответил на молитву матери.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ни с Киим смогли перебраться в Соединенные Штаты ка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беженц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Киим было 10 лет, и она никогда не ходила в школу. Мама продолжала молиться, и Киим закончила учебу в школе адвентистов седьмого дня в американском штате Джорджия. Такие дети, как вы, помогли сделать это возможным.</w:t>
      </w:r>
    </w:p>
    <w:p w14:paraId="38111EA3" w14:textId="77777777" w:rsidR="00F80153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Киим смогла учиться в адвентистской школе благодаря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пожертвовани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13-й субботы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которое помогло детям-беженцам в Соединенных Штатах и Канаде.</w:t>
      </w:r>
    </w:p>
    <w:p w14:paraId="0B2A5EB8" w14:textId="627B8897" w:rsidR="00F80153" w:rsidRDefault="00F8015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Сейчас Киим учится в Южном адвентистском университете и планирует всю свою жизнь рассказывать людям об удивительном Боге, который отвечает на молитвы.</w:t>
      </w:r>
    </w:p>
    <w:p w14:paraId="132123C9" w14:textId="2EB66AC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Часть пожертвовани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го квартала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снова поможет детям-беженцам. Спасибо з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>а то, что вы запланировали щедрые приношения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6690F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72BD2AE" w14:textId="77777777" w:rsidR="000B1B0C" w:rsidRDefault="000B1B0C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3FE7D46" w14:textId="7DD799D0" w:rsidR="00020897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1A89A53A" w14:textId="77777777" w:rsidR="00EB0CE9" w:rsidRPr="00EB0CE9" w:rsidRDefault="00EB0CE9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32EA389" w14:textId="19303076" w:rsidR="007A3870" w:rsidRPr="00ED298A" w:rsidRDefault="00E33162" w:rsidP="00F80153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Мьянму и Соединенные Штаты.</w:t>
      </w:r>
    </w:p>
    <w:p w14:paraId="6B88F69F" w14:textId="68BFDAF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Предложите детям запланировать щедрое пожертвование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 13-ю субботу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чтобы помочь детям-беженцам, таким как Киим, получить адвентистское образование.</w:t>
      </w:r>
    </w:p>
    <w:p w14:paraId="79855CC6" w14:textId="74C4F2C4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36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979CAC" w14:textId="0320ABCA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EB0CE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7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62659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F90157" w14:textId="77777777" w:rsidR="007A3870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4FE0E08" w14:textId="77777777" w:rsidR="00F80153" w:rsidRDefault="00F8015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16D3EEB" w14:textId="77777777" w:rsidR="00F80153" w:rsidRPr="00ED298A" w:rsidRDefault="00F8015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B54C6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409EC7" w14:textId="77777777" w:rsidR="00EB0CE9" w:rsidRPr="00ED298A" w:rsidRDefault="00EB0CE9" w:rsidP="00EB0CE9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b/>
          <w:sz w:val="28"/>
          <w:szCs w:val="28"/>
          <w:lang w:val="ru-RU"/>
        </w:rPr>
        <w:t>25 сентября</w:t>
      </w:r>
    </w:p>
    <w:p w14:paraId="40421265" w14:textId="6EAFD9C1" w:rsidR="007A3870" w:rsidRPr="00ED298A" w:rsidRDefault="003A59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A595E">
        <w:rPr>
          <w:rFonts w:ascii="Times New Roman" w:hAnsi="Times New Roman" w:cs="Times New Roman"/>
          <w:b/>
          <w:sz w:val="28"/>
          <w:szCs w:val="28"/>
          <w:lang w:val="ru-RU"/>
        </w:rPr>
        <w:t>США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150C18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Ньянг Муанг, 21 год</w:t>
      </w:r>
    </w:p>
    <w:p w14:paraId="0A0BDD11" w14:textId="6B41C3B6" w:rsidR="00EB0CE9" w:rsidRPr="00ED298A" w:rsidRDefault="00802B69" w:rsidP="005D2BE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Богом все </w:t>
      </w:r>
      <w:r w:rsidR="007862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трудности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 плечу</w:t>
      </w:r>
    </w:p>
    <w:p w14:paraId="042C9C37" w14:textId="77777777" w:rsidR="00EB0CE9" w:rsidRPr="00ED298A" w:rsidRDefault="00EB0CE9" w:rsidP="00EB0CE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6EE9095" w14:textId="573E1B07" w:rsidR="007A3870" w:rsidRPr="000B1B0C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B1B0C">
        <w:rPr>
          <w:rFonts w:ascii="Times New Roman" w:hAnsi="Times New Roman" w:cs="Times New Roman"/>
          <w:sz w:val="28"/>
          <w:szCs w:val="28"/>
          <w:lang w:val="ru-RU"/>
        </w:rPr>
        <w:t>Первый день в школе был тяжелым для Ньянг. Очень тяжелым.</w:t>
      </w:r>
    </w:p>
    <w:p w14:paraId="29E019FE" w14:textId="049FAFC4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B1B0C">
        <w:rPr>
          <w:rFonts w:ascii="Times New Roman" w:hAnsi="Times New Roman" w:cs="Times New Roman"/>
          <w:sz w:val="28"/>
          <w:szCs w:val="28"/>
          <w:lang w:val="ru-RU"/>
        </w:rPr>
        <w:t>Девяти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летняя девочка 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всего месяц назад 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прибыла в Соединенные Штаты 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>из Мьянмы, где родилась и жила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02B69" w:rsidRPr="000B1B0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>еперь она и е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е родители были беженцами. 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>Ньянг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 знала английского, друзей на новом месте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у нее не было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Что еще хуже, учебный год начался давно,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первый </w:t>
      </w:r>
      <w:r>
        <w:rPr>
          <w:rFonts w:ascii="Times New Roman" w:hAnsi="Times New Roman" w:cs="Times New Roman"/>
          <w:sz w:val="28"/>
          <w:szCs w:val="28"/>
          <w:lang w:val="ru-RU"/>
        </w:rPr>
        <w:t>раз пришла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 xml:space="preserve">эту </w:t>
      </w:r>
      <w:r>
        <w:rPr>
          <w:rFonts w:ascii="Times New Roman" w:hAnsi="Times New Roman" w:cs="Times New Roman"/>
          <w:sz w:val="28"/>
          <w:szCs w:val="28"/>
          <w:lang w:val="ru-RU"/>
        </w:rPr>
        <w:t>новую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ноябре.</w:t>
      </w:r>
    </w:p>
    <w:p w14:paraId="046FFBD3" w14:textId="26C75E4B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Привет, как тебя зовут?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ее девочка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классе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0B2FAD" w14:textId="74562EB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Ньянг покачала головой.</w:t>
      </w:r>
    </w:p>
    <w:p w14:paraId="1F30E694" w14:textId="62330666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ответила она.</w:t>
      </w:r>
    </w:p>
    <w:p w14:paraId="55858D41" w14:textId="25B753FF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>-о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растеряла</w:t>
      </w:r>
      <w:r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девочка.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ты откуда?</w:t>
      </w:r>
    </w:p>
    <w:p w14:paraId="67C7B0EC" w14:textId="333470F6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Ньянг снова покачала головой</w:t>
      </w:r>
      <w:r w:rsidR="00F6086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2DB44DE" w14:textId="6A263937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1A389F" w14:textId="44E19751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Позже к ней подошел мальчик.</w:t>
      </w:r>
    </w:p>
    <w:p w14:paraId="23FB1DE1" w14:textId="301B7519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Привет, как тебя зовут?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 он.</w:t>
      </w:r>
    </w:p>
    <w:p w14:paraId="2A12A95D" w14:textId="614D198B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покачала головой Ньянг.</w:t>
      </w:r>
    </w:p>
    <w:p w14:paraId="7D3C5426" w14:textId="316C6C3D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Мальчик не понял.</w:t>
      </w:r>
    </w:p>
    <w:p w14:paraId="0E753689" w14:textId="30A76BD8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Откуда ты?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спросил он.</w:t>
      </w:r>
    </w:p>
    <w:p w14:paraId="122C136C" w14:textId="6CF7958F" w:rsidR="007A3870" w:rsidRPr="00ED298A" w:rsidRDefault="00F608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Нет, </w:t>
      </w:r>
      <w:r w:rsidRPr="00F6086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Ньянг, снова качая головой.</w:t>
      </w:r>
    </w:p>
    <w:p w14:paraId="4BC0E292" w14:textId="77777777" w:rsidR="00F60867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Ньянг не бы</w:t>
      </w:r>
      <w:r w:rsidR="00F60867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невежливо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й. </w:t>
      </w:r>
      <w:r w:rsidR="00F60867">
        <w:rPr>
          <w:rFonts w:ascii="Times New Roman" w:hAnsi="Times New Roman" w:cs="Times New Roman"/>
          <w:sz w:val="28"/>
          <w:szCs w:val="28"/>
          <w:lang w:val="ru-RU"/>
        </w:rPr>
        <w:t>Не зная английского,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на просто не по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нимала, о чем ее спрашивают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0867">
        <w:rPr>
          <w:rFonts w:ascii="Times New Roman" w:hAnsi="Times New Roman" w:cs="Times New Roman"/>
          <w:sz w:val="28"/>
          <w:szCs w:val="28"/>
          <w:lang w:val="ru-RU"/>
        </w:rPr>
        <w:t xml:space="preserve"> Поэтому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на все утро тихо сидела в классе. </w:t>
      </w:r>
    </w:p>
    <w:p w14:paraId="668EB555" w14:textId="4FA04B0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A595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бед она последовала за остальными детьми в столовую. 25</w:t>
      </w:r>
      <w:r w:rsidR="00F6086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четвероклассников всегда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 xml:space="preserve"> сидели вместе за отведенными для них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столами. Учительница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 xml:space="preserve">внимательно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следила</w:t>
      </w:r>
      <w:r w:rsidR="00F60867">
        <w:rPr>
          <w:rFonts w:ascii="Times New Roman" w:hAnsi="Times New Roman" w:cs="Times New Roman"/>
          <w:sz w:val="28"/>
          <w:szCs w:val="28"/>
          <w:lang w:val="ru-RU"/>
        </w:rPr>
        <w:t xml:space="preserve"> за их поведением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495FA6" w14:textId="1399E230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Ньянг посмотрела на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 xml:space="preserve">поданную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еду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: сыр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нарезанная говядина; мини-пицца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куриные наггетсы. Еда показалась ей очень странной. Она привыкла есть листья горчицы, картофел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кресс-салат, коричневую фасоль и оранжевую чечевицу.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Попробовав странную еду, она вернулась в класс и тихо сидела, пока не закончились занятия.</w:t>
      </w:r>
    </w:p>
    <w:p w14:paraId="34AFABA0" w14:textId="77777777" w:rsidR="00020897" w:rsidRPr="00ED298A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Дома она молила Бога о помощи:</w:t>
      </w:r>
    </w:p>
    <w:p w14:paraId="7063209B" w14:textId="4C119AD4" w:rsidR="007A3870" w:rsidRPr="00ED298A" w:rsidRDefault="00787A8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87A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Господи, пожалуйста, помоги мне пережить еще один школьный день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учител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ьница на меня не сердилась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Храни меня в безопасности, пока я иду в школу. Аминь.</w:t>
      </w:r>
    </w:p>
    <w:p w14:paraId="536AD775" w14:textId="77777777" w:rsidR="000B1B0C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9AF105" w14:textId="5F46AE5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Очень многое в школе смущало Ньянг. Она не знала, где что находится, и не могла </w:t>
      </w:r>
      <w:r w:rsidR="00802B69">
        <w:rPr>
          <w:rFonts w:ascii="Times New Roman" w:hAnsi="Times New Roman" w:cs="Times New Roman"/>
          <w:sz w:val="28"/>
          <w:szCs w:val="28"/>
          <w:lang w:val="ru-RU"/>
        </w:rPr>
        <w:t xml:space="preserve">ни о чем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спросить, потому что не говорила по-английски. Когда учительница дала ей тест с несколькими вариантами ответов, она не знала, что ей делать. Она не понимала вопросов и не знала, как заполнить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>тест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Ньянг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наугад обвела ответы.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чительница сердилась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, когда 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есколько детей начинали говорить одновременно, и шум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 xml:space="preserve"> в классе становился все громче: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AC3762" w14:textId="6B3B3CB7" w:rsidR="007A3870" w:rsidRPr="00ED298A" w:rsidRDefault="00787A8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87A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Замолчите все!</w:t>
      </w:r>
    </w:p>
    <w:p w14:paraId="4D0AD9F8" w14:textId="4C6C3965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Дети успокаивались, но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не надолго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19DF69" w14:textId="46EE08A3" w:rsidR="007A3870" w:rsidRPr="00ED298A" w:rsidRDefault="00787A8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87A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Замолчите! </w:t>
      </w:r>
      <w:r w:rsidRPr="00787A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 xml:space="preserve">опять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кричала учительница.</w:t>
      </w:r>
    </w:p>
    <w:p w14:paraId="490D4890" w14:textId="7C15CFFE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В классе снова на какое-то время воцар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лась тишина, но потом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все повторялось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5305FD2" w14:textId="509B6032" w:rsidR="007A3870" w:rsidRPr="00ED298A" w:rsidRDefault="00787A8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87A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Все молчат, кроме Ньянг! </w:t>
      </w:r>
      <w:r w:rsidRPr="00787A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потребов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ала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учительниц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2A580F03" w14:textId="5A951FCE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Ньянг поняла, что учительница добра к ней, потому что она никогда не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гов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ри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ла в классе.</w:t>
      </w:r>
    </w:p>
    <w:p w14:paraId="56793933" w14:textId="231648D6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Дома она каждый день с тревогой молилась: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Господи, пожалуйста, помоги мне пережить еще один школьный день. Помоги не 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рассердить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учител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ьницу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сохрани меня в безопасности, пока я иду в школу</w:t>
      </w:r>
      <w:r w:rsidR="00787A8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8C84034" w14:textId="6060108D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Четвертый класс был очень тяжелым для Ньянг. Но 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пят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 xml:space="preserve">ей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был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о уже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ле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гче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Она </w:t>
      </w:r>
      <w:r w:rsidR="00020897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уже многое 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знала в школе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начала говорить по-английски и зав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>ела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друзей.</w:t>
      </w:r>
    </w:p>
    <w:p w14:paraId="635D1359" w14:textId="3E1E5284" w:rsidR="007A3870" w:rsidRPr="00ED298A" w:rsidRDefault="00B67B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Как тебя зовут?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один из дней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спросила </w:t>
      </w:r>
      <w:r>
        <w:rPr>
          <w:rFonts w:ascii="Times New Roman" w:hAnsi="Times New Roman" w:cs="Times New Roman"/>
          <w:sz w:val="28"/>
          <w:szCs w:val="28"/>
          <w:lang w:val="ru-RU"/>
        </w:rPr>
        <w:t>ее де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вочка.</w:t>
      </w:r>
    </w:p>
    <w:p w14:paraId="3FDDBA6E" w14:textId="51F30AC3" w:rsidR="007A3870" w:rsidRPr="00ED298A" w:rsidRDefault="00B67B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Меня зовут Ньянг, </w:t>
      </w: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ответил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она с застенчивой улыбкой.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Она поняла вопрос!</w:t>
      </w:r>
    </w:p>
    <w:p w14:paraId="698A7B4B" w14:textId="7C428D19" w:rsidR="007A3870" w:rsidRPr="00ED298A" w:rsidRDefault="00B67B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 ты откуда?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девочка. </w:t>
      </w:r>
    </w:p>
    <w:p w14:paraId="69A97EC9" w14:textId="78E2198A" w:rsidR="007A3870" w:rsidRPr="00ED298A" w:rsidRDefault="00B67B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 из Мьянм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отвечала Ньянг.</w:t>
      </w:r>
    </w:p>
    <w:p w14:paraId="78CD0BDA" w14:textId="5AC0B9FE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Девочка кивнула. Она слышала об этой стране. Несколько детей-беженцев из Мьянмы </w:t>
      </w:r>
      <w:r w:rsidR="007862B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же учились в их школе.</w:t>
      </w:r>
    </w:p>
    <w:p w14:paraId="2EB97941" w14:textId="318598FE" w:rsidR="007A3870" w:rsidRPr="00ED298A" w:rsidRDefault="00B67BD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О, хорошо, </w:t>
      </w: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Хочешь поиграть с нами?</w:t>
      </w:r>
    </w:p>
    <w:p w14:paraId="1095C186" w14:textId="6B35393D" w:rsidR="00B67BD1" w:rsidRDefault="0002089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Ньянг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чувствовала себя счастливой. Она начала приспосабливаться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FB1D10" w14:textId="77777777" w:rsidR="000B1B0C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D84596" w14:textId="25668020" w:rsidR="007A3870" w:rsidRPr="00ED298A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Ньянг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смогла перейти из государственной школы в адвентист</w:t>
      </w:r>
      <w:r>
        <w:rPr>
          <w:rFonts w:ascii="Times New Roman" w:hAnsi="Times New Roman" w:cs="Times New Roman"/>
          <w:sz w:val="28"/>
          <w:szCs w:val="28"/>
          <w:lang w:val="ru-RU"/>
        </w:rPr>
        <w:t>скую благодаря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пожертвованиям 13-й субботы, которые пошли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 помощь беженцам в Соединенных Штатах и Канаде. </w:t>
      </w:r>
      <w:r>
        <w:rPr>
          <w:rFonts w:ascii="Times New Roman" w:hAnsi="Times New Roman" w:cs="Times New Roman"/>
          <w:sz w:val="28"/>
          <w:szCs w:val="28"/>
          <w:lang w:val="ru-RU"/>
        </w:rPr>
        <w:t>Она благодарила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ru-RU"/>
        </w:rPr>
        <w:t>ога в своих ежедневных молитвах.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Дорогой Бог, спасибо Тебе огромное за то, что помог мне выучить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этот новый язык, и за то, что позаботился обо мне,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за то, ч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пом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огал мне преодолевать трудности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67BD1" w:rsidRPr="00B67BD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девочка.</w:t>
      </w:r>
    </w:p>
    <w:p w14:paraId="7AF2848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4D209C0" w14:textId="7C2A7DD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Часть пожертвования 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в этом квар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тале поможет детям-беженцам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таки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как Ньянг, учиться в адвентистских школах. Спасибо за 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>ваши щедрые приношения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CCF04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2A157F" w14:textId="77777777" w:rsidR="000B1B0C" w:rsidRDefault="000B1B0C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D2687F6" w14:textId="2769ECAF" w:rsidR="007A3870" w:rsidRPr="00B67BD1" w:rsidRDefault="005D2BEB" w:rsidP="005D2BE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интересно</w:t>
      </w:r>
    </w:p>
    <w:p w14:paraId="61176585" w14:textId="77777777" w:rsidR="00507E0C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3ADD2E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Найдите на карте Мьянму и Соединенные Штаты.</w:t>
      </w:r>
    </w:p>
    <w:p w14:paraId="4F440E7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EAF200" w14:textId="4A2AE9AC" w:rsidR="007A3870" w:rsidRPr="00ED298A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Сейчас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Ньянг студент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Южного адвентистского университета и планирует стать миссионером-стоматологом.</w:t>
      </w:r>
    </w:p>
    <w:p w14:paraId="5052A18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0B5C03" w14:textId="48E16938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Facebook: </w:t>
      </w:r>
      <w:hyperlink r:id="rId38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D5A53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305626" w14:textId="6B5342E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Скача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йте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кратк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ую информацию 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Североамериканско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дивизион</w:t>
      </w:r>
      <w:r w:rsidR="00B67BD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9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bit.ly/NAD-2021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65AC8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99E7B07" w14:textId="77777777" w:rsidR="00507E0C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E2A1F9" w14:textId="77777777" w:rsidR="00507E0C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6C8C8C" w14:textId="77777777" w:rsidR="00507E0C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358AE73" w14:textId="77777777" w:rsidR="00507E0C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295895" w14:textId="77777777" w:rsidR="00507E0C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3B56F6" w14:textId="77777777" w:rsidR="000B1B0C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38405B1" w14:textId="77777777" w:rsidR="000B1B0C" w:rsidRPr="00ED298A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91BC96" w14:textId="77777777" w:rsidR="00F8580F" w:rsidRDefault="00F8580F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BC34F2" w14:textId="58E92786" w:rsidR="007A3870" w:rsidRPr="00ED298A" w:rsidRDefault="00507E0C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Перед тринадцатой с</w:t>
      </w:r>
      <w:r w:rsidR="00E33162" w:rsidRPr="00ED298A">
        <w:rPr>
          <w:rFonts w:ascii="Times New Roman" w:hAnsi="Times New Roman" w:cs="Times New Roman"/>
          <w:b/>
          <w:sz w:val="28"/>
          <w:szCs w:val="28"/>
          <w:lang w:val="ru-RU"/>
        </w:rPr>
        <w:t>убботой</w:t>
      </w:r>
    </w:p>
    <w:p w14:paraId="5F480ED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A6F2427" w14:textId="4408369C" w:rsidR="007A3870" w:rsidRPr="00ED298A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Напомните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родителям о программ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ru-RU"/>
        </w:rPr>
        <w:t>13-й субботы и побудите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детей принести свои пожертвования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Напомните всем, чт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 их миссионерские приношения –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это дары для распространения Слова Божьего по всему миру, и что одна четвертая часть наш</w:t>
      </w:r>
      <w:r w:rsidR="00F8580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пожер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вовани</w:t>
      </w:r>
      <w:r w:rsidR="00F8580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пойдет непосредственно на помощь четырем проектам в Североамериканском дивизионе. </w:t>
      </w:r>
    </w:p>
    <w:p w14:paraId="44CACD4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23E122" w14:textId="77777777" w:rsidR="000B1B0C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Рассказчику не нужно запоминать историю, но он должен зна</w:t>
      </w:r>
      <w:r w:rsidR="00F8580F">
        <w:rPr>
          <w:rFonts w:ascii="Times New Roman" w:hAnsi="Times New Roman" w:cs="Times New Roman"/>
          <w:sz w:val="28"/>
          <w:szCs w:val="28"/>
          <w:lang w:val="ru-RU"/>
        </w:rPr>
        <w:t>ть ее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чтобы не читат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ь. </w:t>
      </w:r>
    </w:p>
    <w:p w14:paraId="3331DFDB" w14:textId="1D807C64" w:rsidR="007A3870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ети могут разыграть историю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 ролям: Ньянг, </w:t>
      </w:r>
      <w:r w:rsidR="008217DE" w:rsidRPr="00ED298A">
        <w:rPr>
          <w:rFonts w:ascii="Times New Roman" w:hAnsi="Times New Roman" w:cs="Times New Roman"/>
          <w:sz w:val="28"/>
          <w:szCs w:val="28"/>
          <w:lang w:val="ru-RU"/>
        </w:rPr>
        <w:t>учител</w:t>
      </w:r>
      <w:r w:rsidR="008217DE">
        <w:rPr>
          <w:rFonts w:ascii="Times New Roman" w:hAnsi="Times New Roman" w:cs="Times New Roman"/>
          <w:sz w:val="28"/>
          <w:szCs w:val="28"/>
          <w:lang w:val="ru-RU"/>
        </w:rPr>
        <w:t>ьница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школьники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650D4F" w14:textId="599F6CBF" w:rsidR="007A3870" w:rsidRPr="00ED298A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спользуйте карту, чтобы показать четыре проекта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Североамериканском дивизионе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Опишите эти проекты.</w:t>
      </w:r>
    </w:p>
    <w:p w14:paraId="53BC5F1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FC83DB" w14:textId="77777777" w:rsidR="00F8580F" w:rsidRDefault="00F8580F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30D427" w14:textId="77777777" w:rsidR="000B1B0C" w:rsidRDefault="000B1B0C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47D57B" w14:textId="77777777" w:rsidR="000B1B0C" w:rsidRDefault="000B1B0C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9A16C7" w14:textId="77777777" w:rsidR="007A3870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Будущие проекты тринадцатой субботы</w:t>
      </w:r>
    </w:p>
    <w:p w14:paraId="242EB3FC" w14:textId="77777777" w:rsidR="00F8580F" w:rsidRPr="00ED298A" w:rsidRDefault="00F8580F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68CD6C" w14:textId="42430050" w:rsidR="007A3870" w:rsidRPr="000B1B0C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ожертвование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 следующем кв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>артале поможет Северо-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>зи</w:t>
      </w:r>
      <w:r w:rsidR="000B1B0C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атскому 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>Тихо</w:t>
      </w:r>
      <w:r w:rsidR="000B1B0C" w:rsidRPr="000B1B0C">
        <w:rPr>
          <w:rFonts w:ascii="Times New Roman" w:hAnsi="Times New Roman" w:cs="Times New Roman"/>
          <w:sz w:val="28"/>
          <w:szCs w:val="28"/>
          <w:lang w:val="ru-RU"/>
        </w:rPr>
        <w:t>-Океанскому дивизиону</w:t>
      </w:r>
      <w:r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 осуществить 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>проекты:</w:t>
      </w:r>
    </w:p>
    <w:p w14:paraId="559D8F43" w14:textId="15423BE5" w:rsidR="007A3870" w:rsidRPr="000B1B0C" w:rsidRDefault="00F8580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B1B0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r w:rsidR="000B1B0C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влияния 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>в Улан-Баторе,</w:t>
      </w:r>
      <w:r w:rsidR="000B1B0C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 в Монголии</w:t>
      </w:r>
    </w:p>
    <w:p w14:paraId="188DCDD1" w14:textId="23AD8045" w:rsidR="007A3870" w:rsidRPr="000B1B0C" w:rsidRDefault="00F8580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0B1B0C" w:rsidRPr="000B1B0C">
        <w:rPr>
          <w:rFonts w:ascii="Times New Roman" w:hAnsi="Times New Roman" w:cs="Times New Roman"/>
          <w:sz w:val="28"/>
          <w:szCs w:val="28"/>
          <w:lang w:val="ru-RU"/>
        </w:rPr>
        <w:t>Детский ц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ентр иммигрантов в Ансане, </w:t>
      </w:r>
      <w:r w:rsidR="000B1B0C" w:rsidRPr="000B1B0C">
        <w:rPr>
          <w:rFonts w:ascii="Times New Roman" w:hAnsi="Times New Roman" w:cs="Times New Roman"/>
          <w:sz w:val="28"/>
          <w:szCs w:val="28"/>
          <w:lang w:val="ru-RU"/>
        </w:rPr>
        <w:t>в Южной Корее</w:t>
      </w:r>
    </w:p>
    <w:p w14:paraId="131D818D" w14:textId="2DACD29D" w:rsidR="007A3870" w:rsidRPr="000B1B0C" w:rsidRDefault="00F8580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507E0C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Миссионерский </w:t>
      </w:r>
      <w:r w:rsidR="007862BF" w:rsidRPr="000B1B0C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E33162" w:rsidRPr="000B1B0C">
        <w:rPr>
          <w:rFonts w:ascii="Times New Roman" w:hAnsi="Times New Roman" w:cs="Times New Roman"/>
          <w:sz w:val="28"/>
          <w:szCs w:val="28"/>
          <w:lang w:val="ru-RU"/>
        </w:rPr>
        <w:t xml:space="preserve">ентр в Тэгу, 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>в Южной Корее</w:t>
      </w:r>
    </w:p>
    <w:p w14:paraId="6DFFC1A8" w14:textId="27C189E7" w:rsidR="007A3870" w:rsidRPr="00ED298A" w:rsidRDefault="00F8580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B1B0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Три городских центра влияния в Тайбэе, 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Тайнане и</w:t>
      </w:r>
      <w:r w:rsidR="000B1B0C">
        <w:rPr>
          <w:rFonts w:ascii="Times New Roman" w:hAnsi="Times New Roman" w:cs="Times New Roman"/>
          <w:sz w:val="28"/>
          <w:szCs w:val="28"/>
          <w:lang w:val="ru-RU"/>
        </w:rPr>
        <w:t xml:space="preserve"> Гаосюне</w:t>
      </w:r>
    </w:p>
    <w:p w14:paraId="07B53628" w14:textId="76EE047A" w:rsidR="007A3870" w:rsidRPr="00ED298A" w:rsidRDefault="00F8580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Программа интернет-евангелизации в Японии</w:t>
      </w:r>
    </w:p>
    <w:p w14:paraId="4DEB543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0A272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88D0253" w14:textId="77777777" w:rsidR="007A3870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D43C62" w14:textId="77777777" w:rsidR="000B1B0C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1D50CB" w14:textId="77777777" w:rsidR="000B1B0C" w:rsidRPr="00ED298A" w:rsidRDefault="000B1B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9EE6FE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информация для учителя</w:t>
      </w:r>
    </w:p>
    <w:p w14:paraId="0F108AF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B121B2" w14:textId="1AB169BE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Скачать или транслировать видео с сайта Адвентистской миссии можно по ссылке </w:t>
      </w:r>
      <w:hyperlink r:id="rId40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bit.ly/missionspotlight</w:t>
        </w:r>
      </w:hyperlink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6660F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2A291B8" w14:textId="77777777" w:rsidR="00507E0C" w:rsidRDefault="00507E0C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535E12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4CD66B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CAA6B5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6A2D72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5E3106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8B9F60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6E0ACD" w14:textId="77777777" w:rsidR="00326027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A14E03" w14:textId="77777777" w:rsidR="00326027" w:rsidRPr="00ED298A" w:rsidRDefault="00326027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A29928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Онлайн-информация</w:t>
      </w:r>
    </w:p>
    <w:p w14:paraId="60DA5A9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D5DF390" w14:textId="3A730229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Ниже приведены источники информации, которые могут быть полезны при подготовке к субботней школе. Для получения допол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нительной информации о культуре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истории стран, представленных в этом е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жеквартальном выпуске, посетите </w:t>
      </w:r>
      <w:r w:rsidR="00F8580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еб-сайты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855A8B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936404E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Канада: правительственный веб-сайт </w:t>
      </w:r>
      <w:hyperlink r:id="rId41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bit.ly/CanGov</w:t>
        </w:r>
      </w:hyperlink>
    </w:p>
    <w:p w14:paraId="614DE9A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093BB5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Британская энциклопедия </w:t>
      </w:r>
      <w:hyperlink r:id="rId42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bit.ly/Brit-Can</w:t>
        </w:r>
      </w:hyperlink>
    </w:p>
    <w:p w14:paraId="4E443D49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EFEBA4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Одинокая планета </w:t>
      </w:r>
      <w:hyperlink r:id="rId43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bit.ly/LP-Can</w:t>
        </w:r>
      </w:hyperlink>
    </w:p>
    <w:p w14:paraId="512FCF6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34F15F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Маршалловы острова: правительственный веб-сайт </w:t>
      </w:r>
      <w:hyperlink r:id="rId44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bit.ly/GovMarIsl</w:t>
        </w:r>
      </w:hyperlink>
    </w:p>
    <w:p w14:paraId="341C978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ED59CD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Всемирные факты </w:t>
      </w:r>
      <w:hyperlink r:id="rId45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bit.ly/WFB-MarshIsl</w:t>
        </w:r>
      </w:hyperlink>
    </w:p>
    <w:p w14:paraId="779AE5C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6F3C53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Советчик в путешествиях </w:t>
      </w:r>
      <w:hyperlink r:id="rId46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bit.ly/TA-MarshIsl</w:t>
        </w:r>
      </w:hyperlink>
    </w:p>
    <w:p w14:paraId="2269F50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E9BBD9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Соединенные Штаты Америки: правительственный веб-сайт </w:t>
      </w:r>
      <w:hyperlink r:id="rId47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www.usa.gov</w:t>
        </w:r>
      </w:hyperlink>
    </w:p>
    <w:p w14:paraId="02D8576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99F153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Аризона: правительственный веб-сайт </w:t>
      </w:r>
      <w:hyperlink r:id="rId48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az.gov</w:t>
        </w:r>
      </w:hyperlink>
    </w:p>
    <w:p w14:paraId="06CBC26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1ED238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3AA686" w14:textId="77777777" w:rsidR="00326027" w:rsidRDefault="00326027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1782060" w14:textId="209AA965" w:rsidR="007A3870" w:rsidRPr="00326027" w:rsidRDefault="00E33162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26027">
        <w:rPr>
          <w:rFonts w:ascii="Times New Roman" w:hAnsi="Times New Roman" w:cs="Times New Roman"/>
          <w:b/>
          <w:i/>
          <w:sz w:val="28"/>
          <w:szCs w:val="28"/>
          <w:lang w:val="ru-RU"/>
        </w:rPr>
        <w:t>Адвентистские сайты</w:t>
      </w:r>
      <w:r w:rsidR="00507E0C" w:rsidRPr="00326027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14:paraId="487EB6C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37AB97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Североамериканский дивизион </w:t>
      </w:r>
      <w:hyperlink r:id="rId49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bit.ly/SDANAD</w:t>
        </w:r>
      </w:hyperlink>
    </w:p>
    <w:p w14:paraId="32BEA6E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14FC93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Церковь адвентистов седьмого дня в Канаде </w:t>
      </w:r>
      <w:hyperlink r:id="rId50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bit.ly/SDACan</w:t>
        </w:r>
      </w:hyperlink>
    </w:p>
    <w:p w14:paraId="5B2A706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6266FC4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Миссия Гуам-Микронезия </w:t>
      </w:r>
      <w:hyperlink r:id="rId51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bit.ly/SDAGMMiss</w:t>
        </w:r>
      </w:hyperlink>
    </w:p>
    <w:p w14:paraId="0B9A77F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FF8F654" w14:textId="79EA7B75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ризонская конференция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адвентистов седьмого дня </w:t>
      </w:r>
      <w:hyperlink r:id="rId52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bit.ly/SDAAriConf</w:t>
        </w:r>
      </w:hyperlink>
    </w:p>
    <w:p w14:paraId="4D0EC5D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C79979" w14:textId="6B313501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Инд</w:t>
      </w:r>
      <w:r w:rsidR="007862B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йская школа </w:t>
      </w:r>
      <w:r w:rsidR="007862B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Холбрук</w:t>
      </w:r>
      <w:r w:rsidR="007862B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3" w:history="1">
        <w:r w:rsidRPr="00ED298A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bit.ly/SDA_Holbrook</w:t>
        </w:r>
      </w:hyperlink>
    </w:p>
    <w:p w14:paraId="0BB17BE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8F2247" w14:textId="77777777" w:rsidR="00507E0C" w:rsidRDefault="00507E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134FED" w14:textId="77777777" w:rsidR="00326027" w:rsidRPr="00ED298A" w:rsidRDefault="0032602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EC07EB" w14:textId="291563F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Напомните членам субботней школы, что их регулярные еженедельные миссионерские пожертвовани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я помогут миссионерской работе 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семирной Церкви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что одна четверть 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пожертвований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пойдет непосредственно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 проекты в Североамериканский дивизион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В двенадцатую субботу отч</w:t>
      </w:r>
      <w:r w:rsidR="00326027">
        <w:rPr>
          <w:rFonts w:ascii="Times New Roman" w:hAnsi="Times New Roman" w:cs="Times New Roman"/>
          <w:sz w:val="28"/>
          <w:szCs w:val="28"/>
          <w:lang w:val="ru-RU"/>
        </w:rPr>
        <w:t>ит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айтесь о выполнении миссии за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те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кущий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квартала. Поощряйте ч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ленов 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церкви удвоить или утрои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ть сво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обычн</w:t>
      </w:r>
      <w:r w:rsidR="00507E0C" w:rsidRPr="00ED298A">
        <w:rPr>
          <w:rFonts w:ascii="Times New Roman" w:hAnsi="Times New Roman" w:cs="Times New Roman"/>
          <w:sz w:val="28"/>
          <w:szCs w:val="28"/>
          <w:lang w:val="ru-RU"/>
        </w:rPr>
        <w:t>ые приношения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тринадцатую субботу. </w:t>
      </w:r>
    </w:p>
    <w:p w14:paraId="23F88D8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85592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BA18D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45DAE5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Краткие факты </w:t>
      </w:r>
    </w:p>
    <w:p w14:paraId="09EB660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B5BE10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Канада</w:t>
      </w:r>
    </w:p>
    <w:p w14:paraId="25492309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D1E518" w14:textId="53CD0FF9" w:rsidR="007A3870" w:rsidRPr="00ED298A" w:rsidRDefault="00E33162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1. В Канаде насчитывается 391 церковь, 72 289 членов церкви. </w:t>
      </w:r>
      <w:r w:rsidR="008217DE" w:rsidRPr="00ED298A">
        <w:rPr>
          <w:rFonts w:ascii="Times New Roman" w:hAnsi="Times New Roman" w:cs="Times New Roman"/>
          <w:sz w:val="28"/>
          <w:szCs w:val="28"/>
          <w:lang w:val="ru-RU"/>
        </w:rPr>
        <w:t>При населении в 37 419 000 человек  на 518 человек</w:t>
      </w:r>
      <w:r w:rsidR="008217DE">
        <w:rPr>
          <w:rFonts w:ascii="Times New Roman" w:hAnsi="Times New Roman" w:cs="Times New Roman"/>
          <w:sz w:val="28"/>
          <w:szCs w:val="28"/>
          <w:lang w:val="ru-RU"/>
        </w:rPr>
        <w:t xml:space="preserve"> приходится 1</w:t>
      </w:r>
      <w:r w:rsidR="008217DE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62BF">
        <w:rPr>
          <w:rFonts w:ascii="Times New Roman" w:hAnsi="Times New Roman" w:cs="Times New Roman"/>
          <w:sz w:val="28"/>
          <w:szCs w:val="28"/>
          <w:lang w:val="ru-RU"/>
        </w:rPr>
        <w:t>адвентист</w:t>
      </w:r>
      <w:r w:rsidR="008217DE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47C7A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977D916" w14:textId="276D89B5" w:rsidR="007A3870" w:rsidRPr="00ED298A" w:rsidRDefault="00507E0C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1973 году 150 добровольцев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приехали на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еверо-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ападные территории и построили многофункциональный комплекс,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где собиралась местная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церковь,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располагался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молодежный центр 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жилье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пастора в Йеллоунайфе, столице. Был также предоставлен самолет для обслуживания нужд отдаленных общин.</w:t>
      </w:r>
    </w:p>
    <w:p w14:paraId="25CFE18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0AFAC4" w14:textId="08E20053" w:rsidR="007A3870" w:rsidRPr="00ED298A" w:rsidRDefault="00507E0C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Канада является светской и постхристианской страной, но свобода вероисповедания защищена в стране конституцией.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67%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канадцев идентифицируют себя как христиане; почти 40% населения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276" w:rsidRPr="003962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католики, а протестанты составляют около 27%. Почти четверть канадцев не заявляют о своей религиозной принадлежности.</w:t>
      </w:r>
    </w:p>
    <w:p w14:paraId="4742F01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00A539" w14:textId="013E6889" w:rsidR="007A3870" w:rsidRPr="00ED298A" w:rsidRDefault="00507E0C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Канада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276" w:rsidRPr="003962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страна в Северной Америке,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гранича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щая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ю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 и запад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 Соединенными Штатами. Фактически, ее граница с Соединенными Штатами является самой длинной сухопутной границей в мире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276" w:rsidRPr="003962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 xml:space="preserve"> 8 891 км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Канада простирается от Тихого океана на западе до Атлантического океана на востоке и до Северного Ледовитого океана на севере. Это вторая по площади страна в мире после России.</w:t>
      </w:r>
    </w:p>
    <w:p w14:paraId="29CF6EE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5DD41E6" w14:textId="67BB496A" w:rsidR="007A3870" w:rsidRPr="00ED298A" w:rsidRDefault="00507E0C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6. 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толица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Канады </w:t>
      </w:r>
      <w:r w:rsidR="000F7AD0" w:rsidRPr="00ED298A">
        <w:rPr>
          <w:rFonts w:ascii="Times New Roman" w:hAnsi="Times New Roman" w:cs="Times New Roman"/>
          <w:sz w:val="28"/>
          <w:szCs w:val="28"/>
          <w:lang w:val="ru-RU"/>
        </w:rPr>
        <w:t>Оттава расположена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на границе провинций Онтарио и Квебек, население почти 1 миллион человек.</w:t>
      </w:r>
    </w:p>
    <w:p w14:paraId="6435C2B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D7B95C2" w14:textId="4F83A99C" w:rsidR="007A3870" w:rsidRPr="00ED298A" w:rsidRDefault="00507E0C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Английский и французский языки являются официальными в Канаде, где около 50% говорят в основном по-английски и 25% по-французски. Большая часть франкоязычного населения находится в Квебеке, большой провинции на востоке страны.</w:t>
      </w:r>
    </w:p>
    <w:p w14:paraId="092D24E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3EE2583" w14:textId="07037047" w:rsidR="007A3870" w:rsidRPr="00ED298A" w:rsidRDefault="000F7AD0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В Канаде Олимпийские игры походили трижды: летние Олимпийские игры 1976 года проходили в Монреале, зимние Олимпийские игры 1988 года в Калгари и зимние Олимпийские игры 2010 года в Ванкувере.</w:t>
      </w:r>
    </w:p>
    <w:p w14:paraId="0221D9C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7AC49D5" w14:textId="3D7D7A60" w:rsidR="007A3870" w:rsidRPr="00ED298A" w:rsidRDefault="000F7AD0" w:rsidP="00396276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9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Самым популярным видом спорта (и официальным зимним видом спорта) 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Канаде является хоккей. Вторым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официальным летним видом спорта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лакросс, </w:t>
      </w:r>
      <w:r w:rsidR="007862BF">
        <w:rPr>
          <w:rFonts w:ascii="Times New Roman" w:hAnsi="Times New Roman" w:cs="Times New Roman"/>
          <w:sz w:val="28"/>
          <w:szCs w:val="28"/>
          <w:lang w:val="ru-RU"/>
        </w:rPr>
        <w:t xml:space="preserve">заимствованный у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коренных народов Северной Америки.</w:t>
      </w:r>
    </w:p>
    <w:p w14:paraId="5799667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FCDE44" w14:textId="15499DD9" w:rsidR="007A3870" w:rsidRPr="00ED298A" w:rsidRDefault="000F7AD0" w:rsidP="00396276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Зимой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Канаде бывает довольно холодно: средняя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дневная температура в некоторых районах составляет около -15°C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но может опускаться ниже -40°C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3 февраля 1947 года в маленькой деревушке Снаг на севере Юкона была заф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иксирована температура -63°C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E793E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228792" w14:textId="64C77725" w:rsidR="007A3870" w:rsidRPr="00ED298A" w:rsidRDefault="000F7AD0" w:rsidP="00396276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Самое северное поселение в мире находится в Канаде: </w:t>
      </w:r>
      <w:r w:rsidR="0039627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танция оповещения Канадских сил расположена на северной части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острова Элсмир, на широте 82,5°с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еве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рной широты и всего в 817 км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 Северного полюса.</w:t>
      </w:r>
    </w:p>
    <w:p w14:paraId="2BB7C6C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45198DC" w14:textId="68058A48" w:rsidR="007A3870" w:rsidRPr="00ED298A" w:rsidRDefault="000F7AD0" w:rsidP="00396276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Канада имеет самую длинную береговую линию в мире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276" w:rsidRPr="003962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243 042 км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61FE3A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62A36E" w14:textId="456C3983" w:rsidR="007A3870" w:rsidRPr="00ED298A" w:rsidRDefault="000F7AD0" w:rsidP="00396276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13. Блюдо из картофеля фри 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сыром и соусом, </w:t>
      </w:r>
      <w:r w:rsidR="009C20C7">
        <w:rPr>
          <w:rFonts w:ascii="Times New Roman" w:hAnsi="Times New Roman" w:cs="Times New Roman"/>
          <w:sz w:val="28"/>
          <w:szCs w:val="28"/>
          <w:lang w:val="ru-RU"/>
        </w:rPr>
        <w:t>которое впервые готовили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Квебеке, в настоящее время считается одним из национальных блюд Канады.</w:t>
      </w:r>
    </w:p>
    <w:p w14:paraId="56247AD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4FF2F1" w14:textId="05FD74F5" w:rsidR="007A3870" w:rsidRPr="00ED298A" w:rsidRDefault="000F7AD0" w:rsidP="009C20C7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Канадский национальный гимн </w:t>
      </w:r>
      <w:r w:rsidR="009C2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O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Canada</w:t>
      </w:r>
      <w:r w:rsidR="009C2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был заказан для празднования Дня </w:t>
      </w:r>
      <w:r w:rsidR="009C20C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вятого Жан-Батиста в 1880 году. Первоначально написанн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ый на французском языке,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20C7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был перевед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ен на английский в 1906</w:t>
      </w:r>
      <w:r w:rsidR="009C20C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году. Гимн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был официально принят в качестве государственного гимна в 1980 году, через сто лет после его написания.</w:t>
      </w:r>
    </w:p>
    <w:p w14:paraId="2A27D48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6895DC1" w14:textId="77777777" w:rsidR="000F7AD0" w:rsidRPr="00ED298A" w:rsidRDefault="000F7AD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EDE9E3D" w14:textId="77777777" w:rsidR="000F7AD0" w:rsidRPr="00ED298A" w:rsidRDefault="000F7AD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10213E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Маршалловы острова</w:t>
      </w:r>
    </w:p>
    <w:p w14:paraId="66D8333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30DFAE" w14:textId="5A24FF6A" w:rsidR="007A3870" w:rsidRPr="00ED298A" w:rsidRDefault="00E33162" w:rsidP="009643FF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1. Маршалловы острова являются частью 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иссии Гуам-Микронези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я, которая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 себя Гуам и остров Уэйк, Северные Марианские острова, Микронезию и Палау. Миссия сос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тоит из 22 церквей и 15 групп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численностью членов церкви в 5805 человек. Население стран, входящих в состав 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иссии Гуам-Микронезия, составляет 414 000 человек, и на каждого адвентиста седьмого дня приходится 71 человек.</w:t>
      </w:r>
    </w:p>
    <w:p w14:paraId="6101D9D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101AAD" w14:textId="117F6279" w:rsidR="007A3870" w:rsidRPr="00ED298A" w:rsidRDefault="00E33162" w:rsidP="009643FF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2. Школа 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адвентистов седьмого дня Делап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расположена на острове Маджуро, прямо на берегу Тихого океана, и н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аходится в пределах 500 метров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 здания 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апитолия.</w:t>
      </w:r>
    </w:p>
    <w:p w14:paraId="47DC307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3B57D5" w14:textId="77777777" w:rsidR="007A3870" w:rsidRPr="00ED298A" w:rsidRDefault="00E33162" w:rsidP="009643FF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3. Делапская школа адвентистов седьмого дня была основана в 1978 году и управлялась студентами-миссионерами, в основном из Северной Америки, Бразилии и Филиппин. Занятия проводятся на английском языке.</w:t>
      </w:r>
    </w:p>
    <w:p w14:paraId="30A57F1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0960BB" w14:textId="3048B8C0" w:rsidR="007A3870" w:rsidRPr="00ED298A" w:rsidRDefault="00E33162" w:rsidP="009643FF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4. Большинство людей на Маршалловы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х островах являются христианами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представителями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разных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христианских конфессий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9643FF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Маджуро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небольш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общин</w:t>
      </w:r>
      <w:r w:rsidR="009643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мусульман.</w:t>
      </w:r>
    </w:p>
    <w:p w14:paraId="7AD0DBC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8CF03C" w14:textId="5870FCC2" w:rsidR="007A3870" w:rsidRPr="00ED298A" w:rsidRDefault="00E33162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5. Республика Маршалловы острова расположена в Микронезии (что буквально означает </w:t>
      </w:r>
      <w:r w:rsidR="005355C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малые острова</w:t>
      </w:r>
      <w:r w:rsidR="005355C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), группе островов и атоллов в Северной части Тихого океана, на полпути между Гавайями и Австралией.</w:t>
      </w:r>
    </w:p>
    <w:p w14:paraId="7CA42D7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1726622" w14:textId="20D072AE" w:rsidR="007A3870" w:rsidRPr="00ED298A" w:rsidRDefault="00C807C1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Маршалловы острова </w:t>
      </w:r>
      <w:r w:rsidR="0060503B" w:rsidRPr="0060503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одна из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самых молодых стран в мире; получили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независимость только в 1986 году.</w:t>
      </w:r>
    </w:p>
    <w:p w14:paraId="5CC5101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068E0F" w14:textId="06B9ECE8" w:rsidR="007A3870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Валютой Маршалловых островов является доллар США.</w:t>
      </w:r>
    </w:p>
    <w:p w14:paraId="0984912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DC1EF8B" w14:textId="024EA921" w:rsidR="007A3870" w:rsidRPr="00ED298A" w:rsidRDefault="00C807C1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Официальными языками являются английский и маршал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ьский,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котор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два диалекта: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алик (западный) и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атак (восточный).</w:t>
      </w:r>
    </w:p>
    <w:p w14:paraId="540F87E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DE8688" w14:textId="2D7848E4" w:rsidR="007A3870" w:rsidRPr="00ED298A" w:rsidRDefault="00C807C1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До конца Второй мировой войны, когда новые 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ехнологии облегчили навигацию,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для навигации по островам и атоллам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 xml:space="preserve"> здесь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были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 xml:space="preserve"> карты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, составленны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с использованием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каноэ. </w:t>
      </w:r>
    </w:p>
    <w:p w14:paraId="5DDBFDC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A38432" w14:textId="6A478F14" w:rsidR="007A3870" w:rsidRPr="00ED298A" w:rsidRDefault="00C807C1" w:rsidP="0060503B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Промышленность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Маршалл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овых острова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х сосредоточена в основном на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переработке тунца, сушеных кокосовых орехов, из которых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делают кокосовое масло. Некоторые предприниматели экспериментировали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 использ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уя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кокосово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е масло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альтернативы дизельному маслу для двигателей.</w:t>
      </w:r>
    </w:p>
    <w:p w14:paraId="0688E77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239C10" w14:textId="33A71A0D" w:rsidR="007A3870" w:rsidRPr="00ED298A" w:rsidRDefault="00C807C1" w:rsidP="0060503B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На Маршалловых островах обитает около семидесяти видов птиц, но единственна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я сухопутная птица </w:t>
      </w:r>
      <w:r w:rsidR="0060503B" w:rsidRPr="0060503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завезенный сюда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робей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26ECA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5095A8" w14:textId="5932E850" w:rsidR="007A3870" w:rsidRPr="00ED298A" w:rsidRDefault="00C807C1" w:rsidP="0060503B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В 2011 году правительство Маршалловых островов создало крупнейший в мире заповедник акул, площадь которого составляет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почти 2 000 000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км</w:t>
      </w:r>
      <w:r w:rsidR="0060503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8A3E9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8F60A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7B929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AED11B5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Соединенные Штаты</w:t>
      </w:r>
    </w:p>
    <w:p w14:paraId="73CD4F9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72CBB1" w14:textId="7532A058" w:rsidR="007A3870" w:rsidRPr="00ED298A" w:rsidRDefault="00E33162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1. В то время как в Соединенных Штатах насчитывается в общей сложности 1 172 700 членов церкви, Аризонская конференция, где находится инд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йская школа 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Холбрука, насчитывает 78 общин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20 692 члена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церкви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 При населении штата в 7 052 954 человека на кажды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341 жител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Аризоны приходится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адвентист.</w:t>
      </w:r>
    </w:p>
    <w:p w14:paraId="1CFD009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10BAE84" w14:textId="6EAFCCD2" w:rsidR="007A3870" w:rsidRPr="00ED298A" w:rsidRDefault="00E33162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2. Североамериканский дивизион состоит из восьми конференций, церкви адвентистов седьмого дня в Канаде и 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иссии Гуам-Микронезия.</w:t>
      </w:r>
    </w:p>
    <w:p w14:paraId="2832D0C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7F2493" w14:textId="77777777" w:rsidR="007A3870" w:rsidRPr="00ED298A" w:rsidRDefault="00E33162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lastRenderedPageBreak/>
        <w:t>3. Оквудский университет в штате Алабама является единственным учебным заведением, непосредственно связанным с Североамериканским дивизионом.</w:t>
      </w:r>
    </w:p>
    <w:p w14:paraId="68AAF889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20D9782" w14:textId="71E8DAB7" w:rsidR="007A3870" w:rsidRPr="00ED298A" w:rsidRDefault="00E33162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4. Инд</w:t>
      </w:r>
      <w:r w:rsidR="0060503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йская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 xml:space="preserve">адвентистская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школа была открыта в 1946 году в Холбруке, штат Аризона. Наряду с преподаванием по обычной программе английского языка, истории, математики и естественных наук, там проводятся занятия по профессиональным предметам, таким как автомеханика, верховая езда, сварка и деревообработка. Школа также работает над сохранением культуры коренных американцев, обучая их традициям гончарного дела, языку навахо и государственному управлению. В настоящее вр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емя школа финансируется на 20% к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онференцией Тихоокеанского униона и на 80% за счет пожертвований.</w:t>
      </w:r>
    </w:p>
    <w:p w14:paraId="5E7A13B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543EBD" w14:textId="77777777" w:rsidR="007A3870" w:rsidRPr="00ED298A" w:rsidRDefault="00E33162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5. В Соединенных Штатах нет официального языка. Почти все говорят по-английски, и почти все управление, образование и бизнес осуществляются на английском. Испанский язык является вторым по распространенности  и наиболее широко изучаемым вторым языком.</w:t>
      </w:r>
    </w:p>
    <w:p w14:paraId="16F7938E" w14:textId="77777777" w:rsidR="007A3870" w:rsidRPr="00ED298A" w:rsidRDefault="007A3870" w:rsidP="0060503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</w:p>
    <w:p w14:paraId="1BD5E31E" w14:textId="338B20B2" w:rsidR="007A3870" w:rsidRPr="00ED298A" w:rsidRDefault="00C807C1" w:rsidP="00326027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6. США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503B" w:rsidRPr="0060503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третья по величине страна в мире (после России и Канады) и третья по численности населения (после Китая и Индии).</w:t>
      </w:r>
    </w:p>
    <w:p w14:paraId="7776A61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CE1F3D" w14:textId="206AAF34" w:rsidR="007A3870" w:rsidRPr="00ED298A" w:rsidRDefault="00C807C1" w:rsidP="00AD510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Аризона славится Большим каньоном глубиной более 1,6 км, длиной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около 450 км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шириной до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30 км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91363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D9814B" w14:textId="06240334" w:rsidR="007A3870" w:rsidRPr="00ED298A" w:rsidRDefault="00C807C1" w:rsidP="00AD510A">
      <w:pPr>
        <w:pStyle w:val="Body"/>
        <w:ind w:left="284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Если вы срубите кактус в Аризоне, 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можете оказаться в тюрьме на 25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лет. Кактус саг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уаро может вырасти до 15 метров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высоту, но он растет очень медленно и может жить до 200 лет.</w:t>
      </w:r>
    </w:p>
    <w:p w14:paraId="7B42059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DE6367" w14:textId="21790BED" w:rsidR="007A3870" w:rsidRPr="00ED298A" w:rsidRDefault="00C807C1" w:rsidP="00AD510A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Гила-монстр — самая крупная и единственная ядовитая ящерица, обитающая в Соединенных Штатах.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Монстр может вырасти до 60 см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 длину, но он очень тяжелый и медлительный, поэтому редко представляет опасность для человека. Он назван в честь бассейна реки Гила в Аризоне и Нью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noBreakHyphen/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Мексико.</w:t>
      </w:r>
    </w:p>
    <w:p w14:paraId="24983A9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F0B7F79" w14:textId="7FD47AC4" w:rsidR="007A3870" w:rsidRPr="00ED298A" w:rsidRDefault="00A8738B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Народ </w:t>
      </w:r>
      <w:r w:rsidR="00AD510A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E33162" w:rsidRPr="00ED298A">
        <w:rPr>
          <w:rFonts w:ascii="Times New Roman" w:hAnsi="Times New Roman" w:cs="Times New Roman"/>
          <w:i/>
          <w:sz w:val="28"/>
          <w:szCs w:val="28"/>
          <w:lang w:val="ru-RU"/>
        </w:rPr>
        <w:t>авахо</w:t>
      </w:r>
    </w:p>
    <w:p w14:paraId="77264B0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3183D8F" w14:textId="7B7217F7" w:rsidR="007A3870" w:rsidRPr="00AD510A" w:rsidRDefault="00C807C1" w:rsidP="00AD510A">
      <w:pPr>
        <w:pStyle w:val="Body"/>
        <w:ind w:left="426" w:hanging="42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Испанское 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азвание 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навахо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произошло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от слова 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тева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, что означает 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поля, прилегающие к оврагу</w:t>
      </w:r>
      <w:r w:rsidR="00AD51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49A9D0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87A24F" w14:textId="07199DF7" w:rsidR="007A3870" w:rsidRPr="00ED298A" w:rsidRDefault="00C807C1" w:rsidP="00A8738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13. В середине 19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века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правительство США вынудило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народ навахо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покинуть свои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земли в Аризоне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 xml:space="preserve"> и, преодолев расстояние в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640 км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 xml:space="preserve">поселиться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лагер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для интернированных близ Форта Самнер на территории Нью-Мексико (это событие известно как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Долгая прогулка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). Договор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1868</w:t>
      </w:r>
      <w:r w:rsidR="00D823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года установи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индейскую резервацию навахо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6A9F7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739DBA" w14:textId="57213F33" w:rsidR="007A3870" w:rsidRPr="00ED298A" w:rsidRDefault="00C807C1" w:rsidP="00A8738B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 Многие семьи навахо разводят овец и коз, обрабатыва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шерсть для п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родажи, делают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пряжу для производства т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каных одеял и ковров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звестны бирюзовы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серебряны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украшения, скульптур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керамик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а навахо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769CB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6728DE" w14:textId="6EAF5571" w:rsidR="007A3870" w:rsidRPr="00ED298A" w:rsidRDefault="00C807C1" w:rsidP="00A8738B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После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Долгой прогулки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правительство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 xml:space="preserve">США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попыталось заставить навахо зачислить своих детей в школы западного типа, в частности в школы-интернаты, которые были предназначены не только для обучения, но и для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американизации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, впоследствии назва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 xml:space="preserve">нной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культурным геноцидом.</w:t>
      </w:r>
    </w:p>
    <w:p w14:paraId="6497A74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8FA79A9" w14:textId="00629AF8" w:rsidR="007A3870" w:rsidRPr="00ED298A" w:rsidRDefault="00C807C1" w:rsidP="00A8738B">
      <w:pPr>
        <w:pStyle w:val="Body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Традиционная </w:t>
      </w:r>
      <w:r w:rsidR="00A8738B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общественная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навахо — матриархат: женщины владеют домами, скотом, пастбищами и посадочными площадями. Женившись, мужчина переезжал жить к жене в ее дом и рядом с ее семьей. </w:t>
      </w:r>
    </w:p>
    <w:p w14:paraId="2C1A1AD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5CB901" w14:textId="77777777" w:rsidR="00C807C1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32125C" w14:textId="77777777" w:rsidR="00C807C1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F750B4" w14:textId="77777777" w:rsidR="00C807C1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839647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Инструкции по раскраске флагов</w:t>
      </w:r>
    </w:p>
    <w:p w14:paraId="5328C6C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E5FC2B3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>Канада</w:t>
      </w:r>
    </w:p>
    <w:p w14:paraId="1ABD279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A5A306" w14:textId="0994CAA3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Раскрасьте левую</w:t>
      </w:r>
      <w:r w:rsidR="00F01B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правую  </w:t>
      </w:r>
      <w:r w:rsidR="00F01B88">
        <w:rPr>
          <w:rFonts w:ascii="Times New Roman" w:hAnsi="Times New Roman" w:cs="Times New Roman"/>
          <w:sz w:val="28"/>
          <w:szCs w:val="28"/>
          <w:lang w:val="ru-RU"/>
        </w:rPr>
        <w:t xml:space="preserve">полосы и кленовый лист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в красный цвет. </w:t>
      </w:r>
      <w:r w:rsidR="00F01B88">
        <w:rPr>
          <w:rFonts w:ascii="Times New Roman" w:hAnsi="Times New Roman" w:cs="Times New Roman"/>
          <w:sz w:val="28"/>
          <w:szCs w:val="28"/>
          <w:lang w:val="ru-RU"/>
        </w:rPr>
        <w:t xml:space="preserve">Центральный квадрат </w:t>
      </w:r>
      <w:r w:rsidR="00F01B88" w:rsidRPr="00F01B8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белы</w:t>
      </w:r>
      <w:r w:rsidR="00F01B8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6C1A16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A6424EF" w14:textId="77777777" w:rsidR="00C807C1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318FF7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>Маршалловы острова</w:t>
      </w:r>
    </w:p>
    <w:p w14:paraId="6C6CC5A1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3E69598" w14:textId="43BE4B30" w:rsidR="007A3870" w:rsidRPr="00ED298A" w:rsidRDefault="00F01B8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Окрасьте полотнище  флага в с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ин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цвет.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ерхнюю диагональную полос</w:t>
      </w:r>
      <w:r>
        <w:rPr>
          <w:rFonts w:ascii="Times New Roman" w:hAnsi="Times New Roman" w:cs="Times New Roman"/>
          <w:sz w:val="28"/>
          <w:szCs w:val="28"/>
          <w:lang w:val="ru-RU"/>
        </w:rPr>
        <w:t>у окрасьте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оранжевый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ижн</w:t>
      </w:r>
      <w:r>
        <w:rPr>
          <w:rFonts w:ascii="Times New Roman" w:hAnsi="Times New Roman" w:cs="Times New Roman"/>
          <w:sz w:val="28"/>
          <w:szCs w:val="28"/>
          <w:lang w:val="ru-RU"/>
        </w:rPr>
        <w:t>яя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полос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и звезд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F01B8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белы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05B578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60FA0D9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>Соединенные Штаты Америки</w:t>
      </w:r>
    </w:p>
    <w:p w14:paraId="309A800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2E1BD4" w14:textId="5978450B" w:rsidR="007A3870" w:rsidRPr="00ED298A" w:rsidRDefault="00F01B8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верхнем прямоугольнике синего цвета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50 белых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звезд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Начиная сверху, раскрасьте каждую вторую полосу в красный цвет, оставив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полос 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белыми.</w:t>
      </w:r>
    </w:p>
    <w:p w14:paraId="2DEE6FF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3E08E6" w14:textId="77777777" w:rsidR="00C807C1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49B89C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>Аризона</w:t>
      </w:r>
    </w:p>
    <w:p w14:paraId="3A3C11C3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D823E8E" w14:textId="17B02232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Цвет нижней половины 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флага –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темно-синий. На</w:t>
      </w:r>
      <w:r w:rsidR="00FA16B2">
        <w:rPr>
          <w:rFonts w:ascii="Times New Roman" w:hAnsi="Times New Roman" w:cs="Times New Roman"/>
          <w:sz w:val="28"/>
          <w:szCs w:val="28"/>
          <w:lang w:val="ru-RU"/>
        </w:rPr>
        <w:t xml:space="preserve"> верхней половине флага, на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чиная слева, </w:t>
      </w:r>
      <w:r w:rsidR="00FA16B2">
        <w:rPr>
          <w:rFonts w:ascii="Times New Roman" w:hAnsi="Times New Roman" w:cs="Times New Roman"/>
          <w:sz w:val="28"/>
          <w:szCs w:val="28"/>
          <w:lang w:val="ru-RU"/>
        </w:rPr>
        <w:t>желтые лучи чередуются с красными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. Цвет звезды </w:t>
      </w:r>
      <w:r w:rsidR="00FA16B2" w:rsidRPr="00FA16B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оранжевый.</w:t>
      </w:r>
    </w:p>
    <w:p w14:paraId="78A6A9D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CDCE22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69B71B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A26EF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A87996D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Рецепты</w:t>
      </w:r>
    </w:p>
    <w:p w14:paraId="7F15BE1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29795B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>Маршалловы острова</w:t>
      </w:r>
    </w:p>
    <w:p w14:paraId="5221502E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0DD06C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Сладкий картофель и жареные бананы</w:t>
      </w:r>
    </w:p>
    <w:p w14:paraId="2401B40D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4AAC6E" w14:textId="71FD7A8C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A16B2">
        <w:rPr>
          <w:rFonts w:ascii="Times New Roman" w:hAnsi="Times New Roman" w:cs="Times New Roman"/>
          <w:i/>
          <w:sz w:val="28"/>
          <w:szCs w:val="28"/>
          <w:lang w:val="ru-RU"/>
        </w:rPr>
        <w:t>Ингредиенты</w:t>
      </w:r>
      <w:r w:rsidR="00FA16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BC5DA0A" w14:textId="0D4117E1" w:rsidR="007A3870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0,7 кг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 сладкого картофеля </w:t>
      </w:r>
    </w:p>
    <w:p w14:paraId="704AA8FE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 xml:space="preserve">2 банана </w:t>
      </w:r>
    </w:p>
    <w:p w14:paraId="7B41FFBF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2 столовые ложки (30 мл) сливочного или кокосового масла</w:t>
      </w:r>
    </w:p>
    <w:p w14:paraId="2DFD3CBF" w14:textId="2A5B9503" w:rsidR="007A3870" w:rsidRPr="00ED298A" w:rsidRDefault="00FA16B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епотка соли</w:t>
      </w:r>
    </w:p>
    <w:p w14:paraId="671036B0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0EECD4" w14:textId="77777777" w:rsidR="007A3870" w:rsidRPr="00FA16B2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A16B2">
        <w:rPr>
          <w:rFonts w:ascii="Times New Roman" w:hAnsi="Times New Roman" w:cs="Times New Roman"/>
          <w:i/>
          <w:sz w:val="28"/>
          <w:szCs w:val="28"/>
          <w:lang w:val="ru-RU"/>
        </w:rPr>
        <w:t>Инструкция</w:t>
      </w:r>
    </w:p>
    <w:p w14:paraId="7BA07A9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68D1E78" w14:textId="16706444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Сладкий картофель отварить до готовности. Когда он достаточно остынет, очистите его от кожуры и нарежьте к</w:t>
      </w:r>
      <w:r w:rsidR="00C807C1" w:rsidRPr="00ED298A">
        <w:rPr>
          <w:rFonts w:ascii="Times New Roman" w:hAnsi="Times New Roman" w:cs="Times New Roman"/>
          <w:sz w:val="28"/>
          <w:szCs w:val="28"/>
          <w:lang w:val="ru-RU"/>
        </w:rPr>
        <w:t>убиками около 2 см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A40730" w14:textId="7E865DD1" w:rsidR="007A3870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33162" w:rsidRPr="00ED298A">
        <w:rPr>
          <w:rFonts w:ascii="Times New Roman" w:hAnsi="Times New Roman" w:cs="Times New Roman"/>
          <w:sz w:val="28"/>
          <w:szCs w:val="28"/>
          <w:lang w:val="ru-RU"/>
        </w:rPr>
        <w:t>арежьте бананы толстыми ломтиками и слегка обжарьте в сливочном или кокосовом масле до легкой золотистости.</w:t>
      </w:r>
    </w:p>
    <w:p w14:paraId="62B49D65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Аккуратно перемешайте бананы со сладким картофелем и щепоткой соли.</w:t>
      </w:r>
    </w:p>
    <w:p w14:paraId="4607072E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Приятного аппетита!</w:t>
      </w:r>
    </w:p>
    <w:p w14:paraId="16AB413C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CA1B82" w14:textId="77777777" w:rsidR="00C807C1" w:rsidRPr="00ED298A" w:rsidRDefault="00C807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08B03A" w14:textId="77777777" w:rsidR="00C807C1" w:rsidRPr="00ED298A" w:rsidRDefault="00C807C1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F26640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b/>
          <w:sz w:val="28"/>
          <w:szCs w:val="28"/>
          <w:lang w:val="ru-RU"/>
        </w:rPr>
        <w:t>Песня</w:t>
      </w:r>
    </w:p>
    <w:p w14:paraId="68497BB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D25B3DA" w14:textId="7550508F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sz w:val="28"/>
          <w:szCs w:val="28"/>
          <w:lang w:val="ru-RU"/>
        </w:rPr>
        <w:t>Канада (</w:t>
      </w:r>
      <w:r w:rsidR="00FA16B2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французск</w:t>
      </w:r>
      <w:r w:rsidR="00FA16B2">
        <w:rPr>
          <w:rFonts w:ascii="Times New Roman" w:hAnsi="Times New Roman" w:cs="Times New Roman"/>
          <w:sz w:val="28"/>
          <w:szCs w:val="28"/>
          <w:lang w:val="ru-RU"/>
        </w:rPr>
        <w:t>ом яз.</w:t>
      </w:r>
      <w:r w:rsidRPr="00ED298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F8A483E" w14:textId="77777777" w:rsidR="00C807C1" w:rsidRPr="00ED298A" w:rsidRDefault="00C807C1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A7195EE" w14:textId="057F82FC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Могучая </w:t>
      </w:r>
      <w:r w:rsidR="00FA16B2">
        <w:rPr>
          <w:rFonts w:ascii="Times New Roman" w:hAnsi="Times New Roman" w:cs="Times New Roman"/>
          <w:i/>
          <w:sz w:val="28"/>
          <w:szCs w:val="28"/>
          <w:lang w:val="ru-RU"/>
        </w:rPr>
        <w:t>к</w:t>
      </w: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репость </w:t>
      </w:r>
      <w:r w:rsidR="00FA16B2" w:rsidRPr="00FA16B2"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ED29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Наш Бог</w:t>
      </w:r>
    </w:p>
    <w:p w14:paraId="429175D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163BE82" w14:textId="77777777" w:rsidR="007A3870" w:rsidRPr="009B5C4F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9B5C4F">
        <w:rPr>
          <w:rFonts w:ascii="Times New Roman" w:hAnsi="Times New Roman" w:cs="Times New Roman"/>
          <w:sz w:val="28"/>
          <w:szCs w:val="28"/>
        </w:rPr>
        <w:t xml:space="preserve">C’est un rempart que notre Dieu, </w:t>
      </w:r>
    </w:p>
    <w:p w14:paraId="4A905A8A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 xml:space="preserve">Une invincible armure, </w:t>
      </w:r>
    </w:p>
    <w:p w14:paraId="1EEE4DC1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 xml:space="preserve">Un défenseur victorieux, </w:t>
      </w:r>
    </w:p>
    <w:p w14:paraId="3729B4FD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 xml:space="preserve">Une aide prompte et sûre. </w:t>
      </w:r>
    </w:p>
    <w:p w14:paraId="56111983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 xml:space="preserve">L’Ennemi, contre nous, </w:t>
      </w:r>
    </w:p>
    <w:p w14:paraId="690C9AFE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 xml:space="preserve">Redouble de courroux: Vaine colère! </w:t>
      </w:r>
    </w:p>
    <w:p w14:paraId="23A2EB66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Que pourrait l’Adversaire?</w:t>
      </w:r>
    </w:p>
    <w:p w14:paraId="3C2D7BD3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 xml:space="preserve"> L’Eternel détourne ses coups.</w:t>
      </w:r>
    </w:p>
    <w:p w14:paraId="37F42A57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2D091988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Seuls, nous bronchons à chaque pas</w:t>
      </w:r>
    </w:p>
    <w:p w14:paraId="51254CA6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Quand l’Ennemi nous presse.</w:t>
      </w:r>
    </w:p>
    <w:p w14:paraId="1EFA58C5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Mais un héros pour nous combat</w:t>
      </w:r>
    </w:p>
    <w:p w14:paraId="052C3697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Et nous soutient sans cesse.</w:t>
      </w:r>
    </w:p>
    <w:p w14:paraId="0C36FB1A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lastRenderedPageBreak/>
        <w:t>Quel est ce défenseur?</w:t>
      </w:r>
    </w:p>
    <w:p w14:paraId="344BC96C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C’est toi, divin Sauveur,</w:t>
      </w:r>
    </w:p>
    <w:p w14:paraId="5A7AF7D2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Dieu des armées!</w:t>
      </w:r>
    </w:p>
    <w:p w14:paraId="3A8206FC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Tes tribus opprimées</w:t>
      </w:r>
    </w:p>
    <w:p w14:paraId="2952C744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Connaissent leur liberateur.</w:t>
      </w:r>
    </w:p>
    <w:p w14:paraId="67B34DBF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5A102935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3909C873" w14:textId="77777777" w:rsidR="007A3870" w:rsidRPr="00ED298A" w:rsidRDefault="00E33162" w:rsidP="005D2BEB">
      <w:pPr>
        <w:pStyle w:val="Body"/>
        <w:outlineLvl w:val="0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Dis-le, ce mot victorieux</w:t>
      </w:r>
    </w:p>
    <w:p w14:paraId="475BA75D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Dans toutes nos détresses,</w:t>
      </w:r>
    </w:p>
    <w:p w14:paraId="22306E7B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Et donne-nous, du haut des cieux,</w:t>
      </w:r>
    </w:p>
    <w:p w14:paraId="370B3A67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Ta force et ta sagesse.</w:t>
      </w:r>
    </w:p>
    <w:p w14:paraId="44CC5377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Qu’on nous ôte nos biens,</w:t>
      </w:r>
    </w:p>
    <w:p w14:paraId="6DAAD219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Qu’on serre nos liens,</w:t>
      </w:r>
    </w:p>
    <w:p w14:paraId="4D4AE911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Que nous importe!</w:t>
      </w:r>
    </w:p>
    <w:p w14:paraId="4DDBFEE0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Ta grâce est la plus forte,</w:t>
      </w:r>
    </w:p>
    <w:p w14:paraId="0BCDBF14" w14:textId="77777777" w:rsidR="007A3870" w:rsidRPr="00ED298A" w:rsidRDefault="00E33162">
      <w:pPr>
        <w:pStyle w:val="Body"/>
        <w:rPr>
          <w:rFonts w:ascii="Times New Roman" w:hAnsi="Times New Roman" w:cs="Times New Roman"/>
          <w:sz w:val="28"/>
          <w:szCs w:val="28"/>
        </w:rPr>
      </w:pPr>
      <w:r w:rsidRPr="00ED298A">
        <w:rPr>
          <w:rFonts w:ascii="Times New Roman" w:hAnsi="Times New Roman" w:cs="Times New Roman"/>
          <w:sz w:val="28"/>
          <w:szCs w:val="28"/>
        </w:rPr>
        <w:t>Et ton royaume est pour les tiens.</w:t>
      </w:r>
    </w:p>
    <w:p w14:paraId="6F2824B9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7215D1D4" w14:textId="77777777" w:rsidR="007A3870" w:rsidRPr="00ED298A" w:rsidRDefault="007A3870">
      <w:pPr>
        <w:pStyle w:val="Body"/>
        <w:rPr>
          <w:rFonts w:ascii="Times New Roman" w:hAnsi="Times New Roman" w:cs="Times New Roman"/>
          <w:sz w:val="28"/>
          <w:szCs w:val="28"/>
        </w:rPr>
      </w:pPr>
    </w:p>
    <w:sectPr w:rsidR="007A3870" w:rsidRPr="00ED298A" w:rsidSect="005D2BEB">
      <w:pgSz w:w="12240" w:h="15840"/>
      <w:pgMar w:top="531" w:right="1440" w:bottom="6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0EA38" w14:textId="77777777" w:rsidR="00AA14E2" w:rsidRDefault="00AA14E2">
      <w:r>
        <w:separator/>
      </w:r>
    </w:p>
  </w:endnote>
  <w:endnote w:type="continuationSeparator" w:id="0">
    <w:p w14:paraId="52D7A79C" w14:textId="77777777" w:rsidR="00AA14E2" w:rsidRDefault="00AA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D7382" w14:textId="77777777" w:rsidR="00AA14E2" w:rsidRDefault="00AA14E2">
      <w:r>
        <w:separator/>
      </w:r>
    </w:p>
  </w:footnote>
  <w:footnote w:type="continuationSeparator" w:id="0">
    <w:p w14:paraId="21E17A63" w14:textId="77777777" w:rsidR="00AA14E2" w:rsidRDefault="00AA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9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70"/>
    <w:rsid w:val="00020897"/>
    <w:rsid w:val="0003130A"/>
    <w:rsid w:val="00043EEC"/>
    <w:rsid w:val="00050C4C"/>
    <w:rsid w:val="00070D45"/>
    <w:rsid w:val="000B1B0C"/>
    <w:rsid w:val="000F21C2"/>
    <w:rsid w:val="000F7AD0"/>
    <w:rsid w:val="00154480"/>
    <w:rsid w:val="001D0A16"/>
    <w:rsid w:val="001E113C"/>
    <w:rsid w:val="00220EFE"/>
    <w:rsid w:val="0024678C"/>
    <w:rsid w:val="0024751F"/>
    <w:rsid w:val="00293AF1"/>
    <w:rsid w:val="002E78F0"/>
    <w:rsid w:val="00326027"/>
    <w:rsid w:val="00347E63"/>
    <w:rsid w:val="00371702"/>
    <w:rsid w:val="00372D5C"/>
    <w:rsid w:val="003773EF"/>
    <w:rsid w:val="00386EF5"/>
    <w:rsid w:val="00396276"/>
    <w:rsid w:val="003A595E"/>
    <w:rsid w:val="003D4CD7"/>
    <w:rsid w:val="003F1A78"/>
    <w:rsid w:val="00442926"/>
    <w:rsid w:val="00507E0C"/>
    <w:rsid w:val="005355C0"/>
    <w:rsid w:val="00542411"/>
    <w:rsid w:val="0056773A"/>
    <w:rsid w:val="005723B0"/>
    <w:rsid w:val="005A17EA"/>
    <w:rsid w:val="005C268D"/>
    <w:rsid w:val="005D2BEB"/>
    <w:rsid w:val="005F147D"/>
    <w:rsid w:val="0060503B"/>
    <w:rsid w:val="006611EC"/>
    <w:rsid w:val="00675C9C"/>
    <w:rsid w:val="006B1DDE"/>
    <w:rsid w:val="006E1D2D"/>
    <w:rsid w:val="00775FCA"/>
    <w:rsid w:val="007839E6"/>
    <w:rsid w:val="007862BF"/>
    <w:rsid w:val="00787A80"/>
    <w:rsid w:val="0079544A"/>
    <w:rsid w:val="00795E1C"/>
    <w:rsid w:val="007A3870"/>
    <w:rsid w:val="007E55D4"/>
    <w:rsid w:val="00802B69"/>
    <w:rsid w:val="00816C8D"/>
    <w:rsid w:val="008209AB"/>
    <w:rsid w:val="008217DE"/>
    <w:rsid w:val="00884F00"/>
    <w:rsid w:val="008F5DE1"/>
    <w:rsid w:val="00925EB5"/>
    <w:rsid w:val="00935E30"/>
    <w:rsid w:val="009643FF"/>
    <w:rsid w:val="009B5C4F"/>
    <w:rsid w:val="009C20C7"/>
    <w:rsid w:val="009E55E8"/>
    <w:rsid w:val="009F473E"/>
    <w:rsid w:val="00A74738"/>
    <w:rsid w:val="00A8738B"/>
    <w:rsid w:val="00AA14E2"/>
    <w:rsid w:val="00AD510A"/>
    <w:rsid w:val="00AD64E1"/>
    <w:rsid w:val="00AE246E"/>
    <w:rsid w:val="00AE4E73"/>
    <w:rsid w:val="00B2632A"/>
    <w:rsid w:val="00B379AF"/>
    <w:rsid w:val="00B53AAF"/>
    <w:rsid w:val="00B67BD1"/>
    <w:rsid w:val="00B75618"/>
    <w:rsid w:val="00BA6FDB"/>
    <w:rsid w:val="00C07FDD"/>
    <w:rsid w:val="00C807C1"/>
    <w:rsid w:val="00C82D56"/>
    <w:rsid w:val="00CC6023"/>
    <w:rsid w:val="00D41F82"/>
    <w:rsid w:val="00D7581B"/>
    <w:rsid w:val="00D823EB"/>
    <w:rsid w:val="00D92D2C"/>
    <w:rsid w:val="00D93CC3"/>
    <w:rsid w:val="00D96C93"/>
    <w:rsid w:val="00DE61E4"/>
    <w:rsid w:val="00E33162"/>
    <w:rsid w:val="00E8265B"/>
    <w:rsid w:val="00E93CDB"/>
    <w:rsid w:val="00EB0CE9"/>
    <w:rsid w:val="00ED298A"/>
    <w:rsid w:val="00ED336E"/>
    <w:rsid w:val="00F01B88"/>
    <w:rsid w:val="00F20829"/>
    <w:rsid w:val="00F40DA5"/>
    <w:rsid w:val="00F45998"/>
    <w:rsid w:val="00F60867"/>
    <w:rsid w:val="00F65EF3"/>
    <w:rsid w:val="00F76482"/>
    <w:rsid w:val="00F80153"/>
    <w:rsid w:val="00F8580F"/>
    <w:rsid w:val="00FA16B2"/>
    <w:rsid w:val="00FB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B2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NAD-2021" TargetMode="External"/><Relationship Id="rId14" Type="http://schemas.openxmlformats.org/officeDocument/2006/relationships/hyperlink" Target="http://bit.ly/fb-mq" TargetMode="External"/><Relationship Id="rId15" Type="http://schemas.openxmlformats.org/officeDocument/2006/relationships/hyperlink" Target="http://bit.ly/NAD-2021" TargetMode="External"/><Relationship Id="rId16" Type="http://schemas.openxmlformats.org/officeDocument/2006/relationships/hyperlink" Target="http://bit.ly/fb-mq" TargetMode="External"/><Relationship Id="rId17" Type="http://schemas.openxmlformats.org/officeDocument/2006/relationships/hyperlink" Target="http://bit.ly/NAD-2021" TargetMode="External"/><Relationship Id="rId18" Type="http://schemas.openxmlformats.org/officeDocument/2006/relationships/hyperlink" Target="http://bit.ly/fb-mq" TargetMode="External"/><Relationship Id="rId19" Type="http://schemas.openxmlformats.org/officeDocument/2006/relationships/hyperlink" Target="http://bit.ly/NAD-2021" TargetMode="External"/><Relationship Id="rId50" Type="http://schemas.openxmlformats.org/officeDocument/2006/relationships/hyperlink" Target="http://bit.ly/SDACan" TargetMode="External"/><Relationship Id="rId51" Type="http://schemas.openxmlformats.org/officeDocument/2006/relationships/hyperlink" Target="http://bit.ly/SDAGMMiss" TargetMode="External"/><Relationship Id="rId52" Type="http://schemas.openxmlformats.org/officeDocument/2006/relationships/hyperlink" Target="http://bit.ly/SDAAriConf" TargetMode="External"/><Relationship Id="rId53" Type="http://schemas.openxmlformats.org/officeDocument/2006/relationships/hyperlink" Target="http://bit.ly/SDA_Holbrook" TargetMode="Externa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hyperlink" Target="http://bit.ly/missionspotlight" TargetMode="External"/><Relationship Id="rId41" Type="http://schemas.openxmlformats.org/officeDocument/2006/relationships/hyperlink" Target="http://bit.ly/CanGov" TargetMode="External"/><Relationship Id="rId42" Type="http://schemas.openxmlformats.org/officeDocument/2006/relationships/hyperlink" Target="http://bit.ly/Brit-Can" TargetMode="External"/><Relationship Id="rId43" Type="http://schemas.openxmlformats.org/officeDocument/2006/relationships/hyperlink" Target="http://bit.ly/LP-Can" TargetMode="External"/><Relationship Id="rId44" Type="http://schemas.openxmlformats.org/officeDocument/2006/relationships/hyperlink" Target="http://bit.ly/GovMarIsl" TargetMode="External"/><Relationship Id="rId45" Type="http://schemas.openxmlformats.org/officeDocument/2006/relationships/hyperlink" Target="http://bit.ly/WFB-MarshIsl" TargetMode="External"/><Relationship Id="rId46" Type="http://schemas.openxmlformats.org/officeDocument/2006/relationships/hyperlink" Target="http://bit.ly/TA-MarshIsl" TargetMode="External"/><Relationship Id="rId47" Type="http://schemas.openxmlformats.org/officeDocument/2006/relationships/hyperlink" Target="http://www.usa.gov" TargetMode="External"/><Relationship Id="rId48" Type="http://schemas.openxmlformats.org/officeDocument/2006/relationships/hyperlink" Target="http://az.gov" TargetMode="External"/><Relationship Id="rId49" Type="http://schemas.openxmlformats.org/officeDocument/2006/relationships/hyperlink" Target="http://bit.ly/SDANAD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bit.ly/NAD-2021" TargetMode="External"/><Relationship Id="rId8" Type="http://schemas.openxmlformats.org/officeDocument/2006/relationships/hyperlink" Target="http://bit.ly/missionspotlight" TargetMode="External"/><Relationship Id="rId9" Type="http://schemas.openxmlformats.org/officeDocument/2006/relationships/hyperlink" Target="http://bit.ly/bank-coloring-page" TargetMode="External"/><Relationship Id="rId30" Type="http://schemas.openxmlformats.org/officeDocument/2006/relationships/hyperlink" Target="http://bit.ly/NAD-2021" TargetMode="External"/><Relationship Id="rId31" Type="http://schemas.openxmlformats.org/officeDocument/2006/relationships/hyperlink" Target="http://bit.ly/Mariah-NAD" TargetMode="External"/><Relationship Id="rId32" Type="http://schemas.openxmlformats.org/officeDocument/2006/relationships/hyperlink" Target="http://bit.ly/fb-mq" TargetMode="External"/><Relationship Id="rId33" Type="http://schemas.openxmlformats.org/officeDocument/2006/relationships/hyperlink" Target="http://bit.ly/NAD-2021" TargetMode="External"/><Relationship Id="rId34" Type="http://schemas.openxmlformats.org/officeDocument/2006/relationships/hyperlink" Target="http://bit.ly/fb-mq" TargetMode="External"/><Relationship Id="rId35" Type="http://schemas.openxmlformats.org/officeDocument/2006/relationships/hyperlink" Target="http://bit.ly/NAD-2021" TargetMode="External"/><Relationship Id="rId36" Type="http://schemas.openxmlformats.org/officeDocument/2006/relationships/hyperlink" Target="http://bit.ly/fb-mq" TargetMode="External"/><Relationship Id="rId37" Type="http://schemas.openxmlformats.org/officeDocument/2006/relationships/hyperlink" Target="http://bit.ly/NAD-2021" TargetMode="External"/><Relationship Id="rId38" Type="http://schemas.openxmlformats.org/officeDocument/2006/relationships/hyperlink" Target="http://bit.ly/fb-mq" TargetMode="External"/><Relationship Id="rId39" Type="http://schemas.openxmlformats.org/officeDocument/2006/relationships/hyperlink" Target="http://bit.ly/NAD-2021" TargetMode="External"/><Relationship Id="rId20" Type="http://schemas.openxmlformats.org/officeDocument/2006/relationships/hyperlink" Target="http://bit.ly/Surprise-Box-NAD" TargetMode="External"/><Relationship Id="rId21" Type="http://schemas.openxmlformats.org/officeDocument/2006/relationships/hyperlink" Target="http://bit.ly/fb-mq" TargetMode="External"/><Relationship Id="rId22" Type="http://schemas.openxmlformats.org/officeDocument/2006/relationships/hyperlink" Target="http://bit.ly/NAD-2021" TargetMode="External"/><Relationship Id="rId23" Type="http://schemas.openxmlformats.org/officeDocument/2006/relationships/hyperlink" Target="http://bit.ly/Surprise-Box-NAD" TargetMode="External"/><Relationship Id="rId24" Type="http://schemas.openxmlformats.org/officeDocument/2006/relationships/hyperlink" Target="http://bit.ly/fb-mq" TargetMode="External"/><Relationship Id="rId25" Type="http://schemas.openxmlformats.org/officeDocument/2006/relationships/hyperlink" Target="http://bit.ly/NAD-2021" TargetMode="External"/><Relationship Id="rId26" Type="http://schemas.openxmlformats.org/officeDocument/2006/relationships/hyperlink" Target="http://bit.ly/Surprise-Box-NAD" TargetMode="External"/><Relationship Id="rId27" Type="http://schemas.openxmlformats.org/officeDocument/2006/relationships/hyperlink" Target="http://bit.ly/fb-mq" TargetMode="External"/><Relationship Id="rId28" Type="http://schemas.openxmlformats.org/officeDocument/2006/relationships/hyperlink" Target="http://bit.ly/NAD-2021" TargetMode="External"/><Relationship Id="rId29" Type="http://schemas.openxmlformats.org/officeDocument/2006/relationships/hyperlink" Target="http://bit.ly/fb-mq" TargetMode="External"/><Relationship Id="rId10" Type="http://schemas.openxmlformats.org/officeDocument/2006/relationships/hyperlink" Target="http://bit.ly/fb-mq" TargetMode="External"/><Relationship Id="rId11" Type="http://schemas.openxmlformats.org/officeDocument/2006/relationships/hyperlink" Target="http://bit.ly/NAD-2021" TargetMode="External"/><Relationship Id="rId12" Type="http://schemas.openxmlformats.org/officeDocument/2006/relationships/hyperlink" Target="http://bit.ly/fb-mq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1149-70CC-CB45-A86E-247BA845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30</Pages>
  <Words>8331</Words>
  <Characters>48320</Characters>
  <Application>Microsoft Macintosh Word</Application>
  <DocSecurity>0</DocSecurity>
  <Lines>1380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33</cp:revision>
  <dcterms:created xsi:type="dcterms:W3CDTF">2021-03-09T09:48:00Z</dcterms:created>
  <dcterms:modified xsi:type="dcterms:W3CDTF">2021-06-03T15:40:00Z</dcterms:modified>
</cp:coreProperties>
</file>