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БРАЗИЛИЯ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6 </w:t>
      </w:r>
      <w:r>
        <w:rPr>
          <w:rFonts w:hAnsi="Arial Unicode MS" w:hint="default"/>
          <w:sz w:val="36"/>
          <w:szCs w:val="36"/>
          <w:rtl w:val="0"/>
          <w:lang w:val="ru-RU"/>
        </w:rPr>
        <w:t>февраля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Вера в действии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Эктор живет в бразильском портовом городе Белене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Его родители часто ссорятся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поэтому мама Эктора часто бывает печальной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Однажды она спросила своих соседей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почему они всегда выглядят счастливыми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«Мы – адвентисты седьмого дня»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ответили они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Соседи предложили маме Эктора изучать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она отказалась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Тогда она не понимала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для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обрести мир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нужно узнать Бога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 через какое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время мама Эктора пригласила соседей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к себе</w:t>
      </w:r>
      <w:r>
        <w:rPr>
          <w:rFonts w:ascii="Times New Roman"/>
          <w:sz w:val="36"/>
          <w:szCs w:val="36"/>
          <w:rtl w:val="0"/>
          <w:lang w:val="ru-RU"/>
        </w:rPr>
        <w:t>,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вместе с ними изучать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звала и сына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ему больше хотелось играть с ребятами на улице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Во время игры в футбол с друзьями Эктор внезапно услышал чей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голос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«Присоединись к маме в изучении Библии»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Эктор остановил игру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сказав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ему нужно уйти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пошёл во двор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мама с соседями изучала Библию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Эктор слушал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взрослые говорили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Святой Дух может обращаться к человеческому сердцу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«Ведь это только что произошло со мной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 – понял он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 того дня Эктор никогда не пропускал библейские занятия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Спустя несколько месяцев он вместе с мамой был крещен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Домашняя проблема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Отец Эктора был не рад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его жена вместе сыном стали адвентистами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«Мне не нравится эта религия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 – сказал он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жена отказалась оставить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отец Эктора сказал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она вообще ушла из дома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Какое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время Эктор с мамой жили у бабушки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они вернулись домой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отец вновь попытался заставить их оставить свою веру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отказались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 ушел от них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Сон Эктора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Эктору приснился сон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изменил всю его жизнь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Ему приснилась лестница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ведущая в небеса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Ангел называл имена людей и приглашал их подняться по лестнице</w:t>
      </w:r>
      <w:r>
        <w:rPr>
          <w:rFonts w:ascii="Times New Roman"/>
          <w:sz w:val="36"/>
          <w:szCs w:val="36"/>
          <w:rtl w:val="0"/>
          <w:lang w:val="ru-RU"/>
        </w:rPr>
        <w:t xml:space="preserve">.  </w:t>
      </w:r>
      <w:r>
        <w:rPr>
          <w:rFonts w:hAnsi="Arial Unicode MS" w:hint="default"/>
          <w:sz w:val="36"/>
          <w:szCs w:val="36"/>
          <w:rtl w:val="0"/>
          <w:lang w:val="ru-RU"/>
        </w:rPr>
        <w:t>Эктор осматривался по сторонам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ища своего отца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увидел его пьяного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сидящего в баре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Эктор подбежал к отцу и стал звать его с собой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«Пойдём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папа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 Но отец сказал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подойдёт позже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Эктор проснулся и понял – он не может ждать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кто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придёт и сделает для его отца 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должен сделать он сам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Мальчик редко виделся со своим отцом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каждый день во время семейного богослужения он молился о нём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Маленький адвентист также рассказывал школьным друзьям о своей вере и призывал их молится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проводит малую группу по изучению Библии среди учеников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большинство которых не адвентисты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 его группе </w:t>
      </w:r>
      <w:r>
        <w:rPr>
          <w:rFonts w:ascii="Times New Roman"/>
          <w:sz w:val="36"/>
          <w:szCs w:val="36"/>
          <w:rtl w:val="0"/>
          <w:lang w:val="ru-RU"/>
        </w:rPr>
        <w:t xml:space="preserve">17 </w:t>
      </w:r>
      <w:r>
        <w:rPr>
          <w:rFonts w:hAnsi="Arial Unicode MS" w:hint="default"/>
          <w:sz w:val="36"/>
          <w:szCs w:val="36"/>
          <w:rtl w:val="0"/>
          <w:lang w:val="ru-RU"/>
        </w:rPr>
        <w:t>учеников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четверо были крещены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Эктор также помогает ребятам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адвентистам организовать малую группу среди своих друзей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«Я призываю их подружиться с Богом»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 говорит он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Бог хочет использовать и вас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изменить чьё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сердце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Миссионерские факты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Большинство людей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проживающих в деревнях вдоль Амазонки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никогда не слышали весть о спасении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которую Бог поручил адвентистам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Часть наших пожертвований </w:t>
      </w:r>
      <w:r>
        <w:rPr>
          <w:rFonts w:ascii="Times New Roman"/>
          <w:sz w:val="36"/>
          <w:szCs w:val="36"/>
          <w:rtl w:val="0"/>
          <w:lang w:val="ru-RU"/>
        </w:rPr>
        <w:t xml:space="preserve">13 </w:t>
      </w:r>
      <w:r>
        <w:rPr>
          <w:rFonts w:hAnsi="Arial Unicode MS" w:hint="default"/>
          <w:sz w:val="36"/>
          <w:szCs w:val="36"/>
          <w:rtl w:val="0"/>
          <w:lang w:val="ru-RU"/>
        </w:rPr>
        <w:t>субботы пойдет на поддержку строительства церковного миссионерского корабля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 котором миссионеры смогут посещать людей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проживающих в Амазонии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рассказывать им об Иисусе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интересно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Ламантин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его ещё называют морской коровой</w:t>
      </w:r>
      <w:r>
        <w:rPr>
          <w:rFonts w:ascii="Times New Roman"/>
          <w:sz w:val="36"/>
          <w:szCs w:val="36"/>
          <w:rtl w:val="0"/>
          <w:lang w:val="ru-RU"/>
        </w:rPr>
        <w:t xml:space="preserve">)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вырастает до </w:t>
      </w:r>
      <w:r>
        <w:rPr>
          <w:rFonts w:ascii="Times New Roman"/>
          <w:sz w:val="36"/>
          <w:szCs w:val="36"/>
          <w:rtl w:val="0"/>
          <w:lang w:val="ru-RU"/>
        </w:rPr>
        <w:t xml:space="preserve">4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метров в длину и весит до </w:t>
      </w:r>
      <w:r>
        <w:rPr>
          <w:rFonts w:ascii="Times New Roman"/>
          <w:sz w:val="36"/>
          <w:szCs w:val="36"/>
          <w:rtl w:val="0"/>
          <w:lang w:val="ru-RU"/>
        </w:rPr>
        <w:t xml:space="preserve">675 </w:t>
      </w:r>
      <w:r>
        <w:rPr>
          <w:rFonts w:hAnsi="Arial Unicode MS" w:hint="default"/>
          <w:sz w:val="36"/>
          <w:szCs w:val="36"/>
          <w:rtl w:val="0"/>
          <w:lang w:val="ru-RU"/>
        </w:rPr>
        <w:t>кг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Ламантины отлично приспособлены как к морской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так и пресной воде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питаются водорослями и водными растениями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БРАЗИЛИЯ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13 </w:t>
      </w:r>
      <w:r>
        <w:rPr>
          <w:rFonts w:hAnsi="Arial Unicode MS" w:hint="default"/>
          <w:sz w:val="36"/>
          <w:szCs w:val="36"/>
          <w:rtl w:val="0"/>
          <w:lang w:val="ru-RU"/>
        </w:rPr>
        <w:t>февраля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Привести семью к Иисусу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Эдуардо живёт в городе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Его семья не ходит в церковь АСД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его старшая сестра Кристина была членом Клуба следопытов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Ей очень нравилось участвовать в жизни клуба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рассказывала о замечательных и интересных вещах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которыми они занимались в этом клубе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знакомство с природой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поделки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лагеря и многое другое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Когда Эдуардо исполнилось </w:t>
      </w:r>
      <w:r>
        <w:rPr>
          <w:rFonts w:ascii="Times New Roman"/>
          <w:sz w:val="36"/>
          <w:szCs w:val="36"/>
          <w:rtl w:val="0"/>
          <w:lang w:val="ru-RU"/>
        </w:rPr>
        <w:t xml:space="preserve">8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его мама предложила ему тоже вступить в клуб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Кристина была права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быть следопытом очень интересно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У Эдуардо появились новые друзья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участвовал в лагерных походах и спортивных играх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маршировать и заработать награды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Клуб следопытов попросили участвовать в субботнем богослужении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Эдуардо тоже принял в этом участие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хотя он и не был членом церкви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Следопыты в парадной форме торжественным маршем вошли в зал и приняли участие в разных видах служения – собирали пожертвования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пели и молились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двое или трое членов клуба проводили духовную часть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Эдуардо был очень горд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член Клуба следопытов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Крещение Эдуардо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Сестра Эдуардо по возрасту уже вышла из Клуба следопытов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она посещает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Часто она приглашает с собой Эдуардо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мама рада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дети ходят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поскольку 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медсестре по профессии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трудно найти время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чтобы </w:t>
      </w:r>
      <w:r>
        <w:rPr>
          <w:rFonts w:hAnsi="Arial Unicode MS" w:hint="default"/>
          <w:sz w:val="36"/>
          <w:szCs w:val="36"/>
          <w:rtl w:val="0"/>
          <w:lang w:val="ru-RU"/>
        </w:rPr>
        <w:t>пойти вместе с ними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Эдуардо нравилась субботняя школа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закончил детские курсы по изучению Библии и решил принять крещение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Эдуардо хотел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его родители присутствовали при этом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о</w:t>
      </w:r>
      <w:r>
        <w:rPr>
          <w:rFonts w:hAnsi="Arial Unicode MS" w:hint="default"/>
          <w:sz w:val="36"/>
          <w:szCs w:val="36"/>
          <w:rtl w:val="0"/>
          <w:lang w:val="ru-RU"/>
        </w:rPr>
        <w:t>ни пришли на его крещение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Эдуардо был так счастлив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сестра Эдуардо окончила школу и переехала в другой город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стал ходить в церковь один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Его маму беспокоило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она и папа Эдуардо работали по выходным и не могут ходить в церковь вместе с сыном</w:t>
      </w:r>
      <w:r>
        <w:rPr>
          <w:rFonts w:ascii="Times New Roman"/>
          <w:sz w:val="36"/>
          <w:szCs w:val="36"/>
          <w:rtl w:val="0"/>
          <w:lang w:val="ru-RU"/>
        </w:rPr>
        <w:t xml:space="preserve">. 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Она решила постараться </w:t>
      </w:r>
      <w:r>
        <w:rPr>
          <w:rFonts w:hAnsi="Arial Unicode MS" w:hint="default"/>
          <w:sz w:val="36"/>
          <w:szCs w:val="36"/>
          <w:rtl w:val="0"/>
          <w:lang w:val="ru-RU"/>
        </w:rPr>
        <w:t>освободить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субботы </w:t>
      </w:r>
      <w:r>
        <w:rPr>
          <w:rFonts w:hAnsi="Arial Unicode MS" w:hint="default"/>
          <w:sz w:val="36"/>
          <w:szCs w:val="36"/>
          <w:rtl w:val="0"/>
          <w:lang w:val="ru-RU"/>
        </w:rPr>
        <w:t>от работы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вместе с Эдуардо ходить в церковь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Семейное событие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Через некоторое время после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мама Эдуардо стала посещать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папа тоже принял такое решение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побудило маму посещать богослужения каждую субботу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Для этого она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попросила свою начальницу сделать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для нее выходной день в </w:t>
      </w:r>
      <w:r>
        <w:rPr>
          <w:rFonts w:hAnsi="Arial Unicode MS" w:hint="default"/>
          <w:sz w:val="36"/>
          <w:szCs w:val="36"/>
          <w:rtl w:val="0"/>
          <w:lang w:val="ru-RU"/>
        </w:rPr>
        <w:t>субботу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</w:t>
      </w:r>
      <w:r>
        <w:rPr>
          <w:rFonts w:hAnsi="Arial Unicode MS" w:hint="default"/>
          <w:sz w:val="36"/>
          <w:szCs w:val="36"/>
          <w:rtl w:val="0"/>
          <w:lang w:val="ru-RU"/>
        </w:rPr>
        <w:t>на была готова работать сверх нормы в другие дни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Начальница удовлетворил</w:t>
      </w:r>
      <w:r>
        <w:rPr>
          <w:rFonts w:hAnsi="Arial Unicode MS" w:hint="default"/>
          <w:sz w:val="36"/>
          <w:szCs w:val="36"/>
          <w:rtl w:val="0"/>
          <w:lang w:val="ru-RU"/>
        </w:rPr>
        <w:t>а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просьбу</w:t>
      </w:r>
      <w:r>
        <w:rPr>
          <w:rFonts w:ascii="Times New Roman"/>
          <w:sz w:val="36"/>
          <w:szCs w:val="36"/>
          <w:rtl w:val="0"/>
          <w:lang w:val="ru-RU"/>
        </w:rPr>
        <w:t>,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и мама Эдуардо стала посещать церковь каждую субботу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Спустя год во время евангельской программы отец и мать Эдуардо попросили подготовить их ко крещению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«Наши дочь и сын стали для нас хорошим примером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сказали родители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Мы хотим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наша семья стала семьей для Христа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мы хотим регулярно посещать церковь»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Эдуардо говорит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«Я рад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помог мне и моей сестре привести всю нашу семью к Иисусу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Теперь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я иду в церковь и мои соседи спрашивают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куда я иду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я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</w:t>
      </w:r>
      <w:r>
        <w:rPr>
          <w:rFonts w:hAnsi="Arial Unicode MS" w:hint="default"/>
          <w:sz w:val="36"/>
          <w:szCs w:val="36"/>
          <w:rtl w:val="0"/>
          <w:lang w:val="ru-RU"/>
        </w:rPr>
        <w:t>их приглашаю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Я приглашаю </w:t>
      </w:r>
      <w:r>
        <w:rPr>
          <w:rFonts w:hAnsi="Arial Unicode MS" w:hint="default"/>
          <w:sz w:val="36"/>
          <w:szCs w:val="36"/>
          <w:rtl w:val="0"/>
          <w:lang w:val="ru-RU"/>
        </w:rPr>
        <w:t>своих друзей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вступить в Клуб следопытов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 нравится клуб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они пригл</w:t>
      </w:r>
      <w:r>
        <w:rPr>
          <w:rFonts w:hAnsi="Arial Unicode MS" w:hint="default"/>
          <w:sz w:val="36"/>
          <w:szCs w:val="36"/>
          <w:rtl w:val="0"/>
          <w:lang w:val="ru-RU"/>
        </w:rPr>
        <w:t>ашают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своих родителей на специальную программу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которую проводят следопыты в церкви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Если у их родителей возникают вопросы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я отвечаю и говорю 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это важно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они пришли поддержать своих детей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Я надеюсь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мои друзья и их родители с помощью Клуба следопытов найдут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это сделали моя сестра и я»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Мама Эдуардо говорит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«Именно потому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наши дети постоянно приглашали нас идти вместе с ними на богослужения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мы сейчас являемся Божьей семьёй»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Пожалуйста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молитесь о семьях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 которых дети приняли Иисуса и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также </w:t>
      </w:r>
      <w:r>
        <w:rPr>
          <w:rFonts w:hAnsi="Arial Unicode MS" w:hint="default"/>
          <w:sz w:val="36"/>
          <w:szCs w:val="36"/>
          <w:rtl w:val="0"/>
          <w:lang w:val="ru-RU"/>
        </w:rPr>
        <w:t>молятся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их родители полюбили Его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интересно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Столица Бразилии – город Бразилиа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самым большим городом в стране является Сан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Паулу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В Бразилии три временных пояса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Амазонское время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Бразильское время и время Фернандо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ди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Норонья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Из </w:t>
      </w:r>
      <w:r>
        <w:rPr>
          <w:rFonts w:ascii="Times New Roman"/>
          <w:sz w:val="36"/>
          <w:szCs w:val="36"/>
          <w:rtl w:val="0"/>
          <w:lang w:val="ru-RU"/>
        </w:rPr>
        <w:t xml:space="preserve">12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видов тропических млекопитающих западного полушария </w:t>
      </w:r>
      <w:r>
        <w:rPr>
          <w:rFonts w:ascii="Times New Roman"/>
          <w:sz w:val="36"/>
          <w:szCs w:val="36"/>
          <w:rtl w:val="0"/>
          <w:lang w:val="ru-RU"/>
        </w:rPr>
        <w:t xml:space="preserve">11 </w:t>
      </w:r>
      <w:r>
        <w:rPr>
          <w:rFonts w:hAnsi="Arial Unicode MS" w:hint="default"/>
          <w:sz w:val="36"/>
          <w:szCs w:val="36"/>
          <w:rtl w:val="0"/>
          <w:lang w:val="ru-RU"/>
        </w:rPr>
        <w:t>обитают в Бразилии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включая такого уникального броненосца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как армадилло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по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испански несущий доспехи</w:t>
      </w:r>
      <w:r>
        <w:rPr>
          <w:rFonts w:ascii="Times New Roman"/>
          <w:sz w:val="36"/>
          <w:szCs w:val="36"/>
          <w:rtl w:val="0"/>
          <w:lang w:val="ru-RU"/>
        </w:rPr>
        <w:t xml:space="preserve">), </w:t>
      </w:r>
      <w:r>
        <w:rPr>
          <w:rFonts w:hAnsi="Arial Unicode MS" w:hint="default"/>
          <w:sz w:val="36"/>
          <w:szCs w:val="36"/>
          <w:rtl w:val="0"/>
          <w:lang w:val="ru-RU"/>
        </w:rPr>
        <w:t>ягуаров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пум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Мартышка – одна из самых маленьких в мире обезьян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Длина её тела меньше </w:t>
      </w:r>
      <w:r>
        <w:rPr>
          <w:rFonts w:ascii="Times New Roman"/>
          <w:sz w:val="36"/>
          <w:szCs w:val="36"/>
          <w:rtl w:val="0"/>
          <w:lang w:val="ru-RU"/>
        </w:rPr>
        <w:t xml:space="preserve">30 </w:t>
      </w:r>
      <w:r>
        <w:rPr>
          <w:rFonts w:hAnsi="Arial Unicode MS" w:hint="default"/>
          <w:sz w:val="36"/>
          <w:szCs w:val="36"/>
          <w:rtl w:val="0"/>
          <w:lang w:val="ru-RU"/>
        </w:rPr>
        <w:t>см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весит она меньше </w:t>
      </w:r>
      <w:r>
        <w:rPr>
          <w:rFonts w:ascii="Times New Roman"/>
          <w:sz w:val="36"/>
          <w:szCs w:val="36"/>
          <w:rtl w:val="0"/>
          <w:lang w:val="ru-RU"/>
        </w:rPr>
        <w:t xml:space="preserve">500 </w:t>
      </w:r>
      <w:r>
        <w:rPr>
          <w:rFonts w:hAnsi="Arial Unicode MS" w:hint="default"/>
          <w:sz w:val="36"/>
          <w:szCs w:val="36"/>
          <w:rtl w:val="0"/>
          <w:lang w:val="ru-RU"/>
        </w:rPr>
        <w:t>г</w:t>
      </w:r>
      <w:r>
        <w:rPr>
          <w:rFonts w:ascii="Times New Roman"/>
          <w:sz w:val="36"/>
          <w:szCs w:val="36"/>
          <w:rtl w:val="0"/>
          <w:lang w:val="ru-RU"/>
        </w:rPr>
        <w:t xml:space="preserve">.,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иногда даже от </w:t>
      </w:r>
      <w:r>
        <w:rPr>
          <w:rFonts w:ascii="Times New Roman"/>
          <w:sz w:val="36"/>
          <w:szCs w:val="36"/>
          <w:rtl w:val="0"/>
          <w:lang w:val="ru-RU"/>
        </w:rPr>
        <w:t xml:space="preserve">85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до </w:t>
      </w:r>
      <w:r>
        <w:rPr>
          <w:rFonts w:ascii="Times New Roman"/>
          <w:sz w:val="36"/>
          <w:szCs w:val="36"/>
          <w:rtl w:val="0"/>
          <w:lang w:val="ru-RU"/>
        </w:rPr>
        <w:t xml:space="preserve">113 </w:t>
      </w:r>
      <w:r>
        <w:rPr>
          <w:rFonts w:hAnsi="Arial Unicode MS" w:hint="default"/>
          <w:sz w:val="36"/>
          <w:szCs w:val="36"/>
          <w:rtl w:val="0"/>
          <w:lang w:val="ru-RU"/>
        </w:rPr>
        <w:t>г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Хвост мартышки обычно длиннее её тела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Самцы носят малышей на спине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ПАРАГВАЙ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20 </w:t>
      </w:r>
      <w:r>
        <w:rPr>
          <w:rFonts w:hAnsi="Arial Unicode MS" w:hint="default"/>
          <w:sz w:val="36"/>
          <w:szCs w:val="36"/>
          <w:rtl w:val="0"/>
          <w:lang w:val="ru-RU"/>
        </w:rPr>
        <w:t>февраля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История одной молитвы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Педрито живёт с мамой и папой в их домике в маленькой деревушке на севере Парагвая</w:t>
      </w:r>
      <w:r>
        <w:rPr>
          <w:rFonts w:ascii="Times New Roman"/>
          <w:sz w:val="36"/>
          <w:szCs w:val="36"/>
          <w:rtl w:val="0"/>
          <w:lang w:val="ru-RU"/>
        </w:rPr>
        <w:t>. [</w:t>
      </w:r>
      <w:r>
        <w:rPr>
          <w:rFonts w:hAnsi="Arial Unicode MS" w:hint="default"/>
          <w:sz w:val="36"/>
          <w:szCs w:val="36"/>
          <w:rtl w:val="0"/>
          <w:lang w:val="ru-RU"/>
        </w:rPr>
        <w:t>Помогите детям найти Парагвай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.]  </w:t>
      </w:r>
      <w:r>
        <w:rPr>
          <w:rFonts w:hAnsi="Arial Unicode MS" w:hint="default"/>
          <w:sz w:val="36"/>
          <w:szCs w:val="36"/>
          <w:rtl w:val="0"/>
          <w:lang w:val="ru-RU"/>
        </w:rPr>
        <w:t>Люди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проживающие в их деревне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являются индейцами – коренными жителями этих мест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Вождём деревни является дедушка Педрито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Когда мальчику исполнилось </w:t>
      </w:r>
      <w:r>
        <w:rPr>
          <w:rFonts w:ascii="Times New Roman"/>
          <w:sz w:val="36"/>
          <w:szCs w:val="36"/>
          <w:rtl w:val="0"/>
          <w:lang w:val="ru-RU"/>
        </w:rPr>
        <w:t xml:space="preserve">7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дедушка решил отправить Педрито в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услышал о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принадлежала адвентистам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Люди говорили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если его внук будет обучаться там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получит хорошее образование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Обучение в школе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Педрито с дедушкой добирались до адвентистской школы несколько часов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увидели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школу и общежитие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живут мальчики во время учебы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 там очень понравилось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Педрито будет учиться здесь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Д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едушка попрощался с </w:t>
      </w:r>
      <w:r>
        <w:rPr>
          <w:rFonts w:hAnsi="Arial Unicode MS" w:hint="default"/>
          <w:sz w:val="36"/>
          <w:szCs w:val="36"/>
          <w:rtl w:val="0"/>
          <w:lang w:val="ru-RU"/>
        </w:rPr>
        <w:t>внуком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и отправился домой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Вначале Педрито было немного одиноко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недолго – вскоре он подружился с ребятами и учителями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учился читать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писать и считать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самое важное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узнал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Бог любит его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Педрито также узнал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посылает нам много хороших вещей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включая еду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перед едой нужно молиться и благодарить Бога за еду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Домой на каникулы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Первые недели в школе промчались быстро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вскоре настало время съездить домой на каникулы</w:t>
      </w:r>
      <w:r>
        <w:rPr>
          <w:rFonts w:ascii="Times New Roman"/>
          <w:sz w:val="36"/>
          <w:szCs w:val="36"/>
          <w:rtl w:val="0"/>
          <w:lang w:val="ru-RU"/>
        </w:rPr>
        <w:t xml:space="preserve">.  </w:t>
      </w:r>
      <w:r>
        <w:rPr>
          <w:rFonts w:hAnsi="Arial Unicode MS" w:hint="default"/>
          <w:sz w:val="36"/>
          <w:szCs w:val="36"/>
          <w:rtl w:val="0"/>
          <w:lang w:val="ru-RU"/>
        </w:rPr>
        <w:t>Педрито был очень рад увидеть свою семью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Он не мог дождаться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расскажет им о своей школе и о многих вещах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он узнал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особенно о Боге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Настало время семейного обеда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Педрито сел за стол вместе с семьей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школе он уже привык молиться перед едой и поэтому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все просто начали есть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склонил голову и тихо помолился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«Зачем ты это делаешь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– закричал отец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Мы так не делаем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Если ты хочешь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забирай свою еду и иди на улицу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ешь там один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Педрито послушно взял свою еду и вышел во двор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Там он сел на землю и начал есть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hAnsi="Arial Unicode MS" w:hint="default"/>
          <w:sz w:val="36"/>
          <w:szCs w:val="36"/>
          <w:rtl w:val="0"/>
          <w:lang w:val="ru-RU"/>
        </w:rPr>
        <w:t>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Через некоторое время пришёл дедушка и спросил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почему он здесь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Педрито сказал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«Папа не хочет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я молился перед едой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мне пришлось выйти сюда»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Дедушка вошёл в дом и поговорил со своим сыном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отцом Педрито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«Почему ты так поступаешь со своим сыном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– спросил он 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Ты должен радоваться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твой сын хочет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!  </w:t>
      </w:r>
      <w:r>
        <w:rPr>
          <w:rFonts w:hAnsi="Arial Unicode MS" w:hint="default"/>
          <w:sz w:val="36"/>
          <w:szCs w:val="36"/>
          <w:rtl w:val="0"/>
          <w:lang w:val="ru-RU"/>
        </w:rPr>
        <w:t>Он изменился в лучшую  сторону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ты должен быть благодарным за это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Я собираюсь посетить школу и попросить их приехать к нам в деревню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научить нас тому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чему научился Педрито»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Дедушка съездил в школу и сказал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он рад тем изменениям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произошли в Педрито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«Не могли бы вы кого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нибудь послать к нам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нам тоже рассказали о Боге</w:t>
      </w:r>
      <w:r>
        <w:rPr>
          <w:rFonts w:ascii="Times New Roman"/>
          <w:sz w:val="36"/>
          <w:szCs w:val="36"/>
          <w:rtl w:val="0"/>
          <w:lang w:val="ru-RU"/>
        </w:rPr>
        <w:t>?</w:t>
      </w:r>
      <w:r>
        <w:rPr>
          <w:rFonts w:hAnsi="Arial Unicode MS" w:hint="default"/>
          <w:sz w:val="36"/>
          <w:szCs w:val="36"/>
          <w:rtl w:val="0"/>
          <w:lang w:val="ru-RU"/>
        </w:rPr>
        <w:t>» – попросил деревенский вождь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Дружелюбное свидетельство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 радостью работники школы послали в деревню пастора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подружился с жителями и в течении нескольких месяцев учил их библейским истинам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Дедушка Педрито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его мама и ещё </w:t>
      </w:r>
      <w:r>
        <w:rPr>
          <w:rFonts w:ascii="Times New Roman"/>
          <w:sz w:val="36"/>
          <w:szCs w:val="36"/>
          <w:rtl w:val="0"/>
          <w:lang w:val="ru-RU"/>
        </w:rPr>
        <w:t xml:space="preserve">17 </w:t>
      </w:r>
      <w:r>
        <w:rPr>
          <w:rFonts w:hAnsi="Arial Unicode MS" w:hint="default"/>
          <w:sz w:val="36"/>
          <w:szCs w:val="36"/>
          <w:rtl w:val="0"/>
          <w:lang w:val="ru-RU"/>
        </w:rPr>
        <w:t>людей были крещены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Число желающих креститься всё возрастало</w:t>
      </w:r>
      <w:r>
        <w:rPr>
          <w:rFonts w:ascii="Times New Roman"/>
          <w:sz w:val="36"/>
          <w:szCs w:val="36"/>
          <w:rtl w:val="0"/>
          <w:lang w:val="ru-RU"/>
        </w:rPr>
        <w:t xml:space="preserve">, 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ещё более </w:t>
      </w:r>
      <w:r>
        <w:rPr>
          <w:rFonts w:ascii="Times New Roman"/>
          <w:sz w:val="36"/>
          <w:szCs w:val="36"/>
          <w:rtl w:val="0"/>
          <w:lang w:val="ru-RU"/>
        </w:rPr>
        <w:t xml:space="preserve">40 </w:t>
      </w:r>
      <w:r>
        <w:rPr>
          <w:rFonts w:hAnsi="Arial Unicode MS" w:hint="default"/>
          <w:sz w:val="36"/>
          <w:szCs w:val="36"/>
          <w:rtl w:val="0"/>
          <w:lang w:val="ru-RU"/>
        </w:rPr>
        <w:t>человек были крещены в церкви адвентистов седьмого дня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Церковь выросла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 один деревенский мальчик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хотел благодарить Бога за еду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помог росту церкви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Педрито пока ещё не принял крещение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его отец стал часто посещать церковь вместе со своей семьёй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Благодаря свидетельству Педрито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еще </w:t>
      </w:r>
      <w:r>
        <w:rPr>
          <w:rFonts w:ascii="Times New Roman"/>
          <w:sz w:val="36"/>
          <w:szCs w:val="36"/>
          <w:rtl w:val="0"/>
          <w:lang w:val="ru-RU"/>
        </w:rPr>
        <w:t xml:space="preserve">7 </w:t>
      </w:r>
      <w:r>
        <w:rPr>
          <w:rFonts w:hAnsi="Arial Unicode MS" w:hint="default"/>
          <w:sz w:val="36"/>
          <w:szCs w:val="36"/>
          <w:rtl w:val="0"/>
          <w:lang w:val="ru-RU"/>
        </w:rPr>
        <w:t>детей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включая его младшего брата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обучаются в адвентистской школе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Благодарим вас за пожертвования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благодаря которым многие девочки  и мальчики могут узнать об Иисусе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Миссионерские факты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В Парагвае насчитывается </w:t>
      </w:r>
      <w:r>
        <w:rPr>
          <w:rFonts w:ascii="Times New Roman"/>
          <w:sz w:val="36"/>
          <w:szCs w:val="36"/>
          <w:rtl w:val="0"/>
          <w:lang w:val="ru-RU"/>
        </w:rPr>
        <w:t xml:space="preserve">62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церкви и </w:t>
      </w:r>
      <w:r>
        <w:rPr>
          <w:rFonts w:ascii="Times New Roman"/>
          <w:sz w:val="36"/>
          <w:szCs w:val="36"/>
          <w:rtl w:val="0"/>
          <w:lang w:val="ru-RU"/>
        </w:rPr>
        <w:t xml:space="preserve">10804 </w:t>
      </w:r>
      <w:r>
        <w:rPr>
          <w:rFonts w:hAnsi="Arial Unicode MS" w:hint="default"/>
          <w:sz w:val="36"/>
          <w:szCs w:val="36"/>
          <w:rtl w:val="0"/>
          <w:lang w:val="ru-RU"/>
        </w:rPr>
        <w:t>членов церкви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Там три адвентистские академии и один университет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В Парагвае есть </w:t>
      </w:r>
      <w:r>
        <w:rPr>
          <w:rFonts w:ascii="Times New Roman"/>
          <w:sz w:val="36"/>
          <w:szCs w:val="36"/>
          <w:rtl w:val="0"/>
          <w:lang w:val="ru-RU"/>
        </w:rPr>
        <w:t xml:space="preserve">4 </w:t>
      </w:r>
      <w:r>
        <w:rPr>
          <w:rFonts w:hAnsi="Arial Unicode MS" w:hint="default"/>
          <w:sz w:val="36"/>
          <w:szCs w:val="36"/>
          <w:rtl w:val="0"/>
          <w:lang w:val="ru-RU"/>
        </w:rPr>
        <w:t>медицинских центра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два госпиталя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клиника и центр здоровья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ПАРАГВАЙ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27 </w:t>
      </w:r>
      <w:r>
        <w:rPr>
          <w:rFonts w:hAnsi="Arial Unicode MS" w:hint="default"/>
          <w:sz w:val="36"/>
          <w:szCs w:val="36"/>
          <w:rtl w:val="0"/>
          <w:lang w:val="ru-RU"/>
        </w:rPr>
        <w:t>февраля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Маленький проповедник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Пабло живет в большом городе Асунсьон – столице Парагвая</w:t>
      </w:r>
      <w:r>
        <w:rPr>
          <w:rFonts w:ascii="Times New Roman"/>
          <w:sz w:val="36"/>
          <w:szCs w:val="36"/>
          <w:rtl w:val="0"/>
          <w:lang w:val="ru-RU"/>
        </w:rPr>
        <w:t>. [</w:t>
      </w:r>
      <w:r>
        <w:rPr>
          <w:rFonts w:hAnsi="Arial Unicode MS" w:hint="default"/>
          <w:sz w:val="36"/>
          <w:szCs w:val="36"/>
          <w:rtl w:val="0"/>
          <w:lang w:val="ru-RU"/>
        </w:rPr>
        <w:t>Помогите детям найти Асунсьон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.]  </w:t>
      </w:r>
      <w:r>
        <w:rPr>
          <w:rFonts w:hAnsi="Arial Unicode MS" w:hint="default"/>
          <w:sz w:val="36"/>
          <w:szCs w:val="36"/>
          <w:rtl w:val="0"/>
          <w:lang w:val="ru-RU"/>
        </w:rPr>
        <w:t>С самого детства Пабло любил посещать субботнюю школу и ходить в церковь каждую субботу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Когда ему было </w:t>
      </w:r>
      <w:r>
        <w:rPr>
          <w:rFonts w:ascii="Times New Roman"/>
          <w:sz w:val="36"/>
          <w:szCs w:val="36"/>
          <w:rtl w:val="0"/>
          <w:lang w:val="ru-RU"/>
        </w:rPr>
        <w:t xml:space="preserve">6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любил сидеть на первой скамейке и рисовать проповедующего</w:t>
      </w:r>
      <w:r>
        <w:rPr>
          <w:rFonts w:ascii="Times New Roman"/>
          <w:sz w:val="36"/>
          <w:szCs w:val="36"/>
          <w:rtl w:val="0"/>
          <w:lang w:val="ru-RU"/>
        </w:rPr>
        <w:t xml:space="preserve">.  </w:t>
      </w:r>
      <w:r>
        <w:rPr>
          <w:rFonts w:hAnsi="Arial Unicode MS" w:hint="default"/>
          <w:sz w:val="36"/>
          <w:szCs w:val="36"/>
          <w:rtl w:val="0"/>
          <w:lang w:val="ru-RU"/>
        </w:rPr>
        <w:t>Пабло очень хорошо рисует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его рисунки передают все эмоции на лице проповедника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Рисуя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очень внимательно слушал проповедь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Учительница субботней школы попросила мальчика в следующую субботу принять участие в богослужении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дала Пабло нужный материал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через три дня он был готов провести служение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После его выступления учительница сказала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очень хорошо говорил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она уверена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призывает его стать проповедником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Пабло был очень удивлен и рад этому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Через несколько месяцев Пабло снова получил приглашение проповедовать – на этот раз в другой церкви</w:t>
      </w:r>
      <w:r>
        <w:rPr>
          <w:rFonts w:ascii="Times New Roman"/>
          <w:sz w:val="36"/>
          <w:szCs w:val="36"/>
          <w:rtl w:val="0"/>
          <w:lang w:val="ru-RU"/>
        </w:rPr>
        <w:t xml:space="preserve">.  </w:t>
      </w:r>
      <w:r>
        <w:rPr>
          <w:rFonts w:hAnsi="Arial Unicode MS" w:hint="default"/>
          <w:sz w:val="36"/>
          <w:szCs w:val="36"/>
          <w:rtl w:val="0"/>
          <w:lang w:val="ru-RU"/>
        </w:rPr>
        <w:t>После этого Пабло стали постоянно приглашать и в большие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 маленькие церкви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его приглашали на евангельские программы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он рассказал людям об Иисусе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Библия занимает важное место в жизни Пабло и его семьи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потому что они знают – Божье Слово доступно всем людям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Каждое утро и вечер они проводят семейное богослужение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вместе поют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молятся и читают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Благодаря этим семейным богослужениям Пабло узнал много важных библейских истин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которыми он может делиться с другими людьми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Он любит рассказывать истории об Иосифе и Данииле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иногда о детях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не слушаются своих родителей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затем сравнивает их поведение с  тем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говорит Библия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Любимый текст Пабло – « Воззовёт ко Мне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услышу его</w:t>
      </w:r>
      <w:r>
        <w:rPr>
          <w:rFonts w:ascii="Times New Roman"/>
          <w:sz w:val="36"/>
          <w:szCs w:val="36"/>
          <w:rtl w:val="0"/>
          <w:lang w:val="ru-RU"/>
        </w:rPr>
        <w:t xml:space="preserve">; </w:t>
      </w:r>
      <w:r>
        <w:rPr>
          <w:rFonts w:hAnsi="Arial Unicode MS" w:hint="default"/>
          <w:sz w:val="36"/>
          <w:szCs w:val="36"/>
          <w:rtl w:val="0"/>
          <w:lang w:val="ru-RU"/>
        </w:rPr>
        <w:t>с ним Я в скорби</w:t>
      </w:r>
      <w:r>
        <w:rPr>
          <w:rFonts w:ascii="Times New Roman"/>
          <w:sz w:val="36"/>
          <w:szCs w:val="36"/>
          <w:rtl w:val="0"/>
          <w:lang w:val="ru-RU"/>
        </w:rPr>
        <w:t xml:space="preserve">; </w:t>
      </w:r>
      <w:r>
        <w:rPr>
          <w:rFonts w:hAnsi="Arial Unicode MS" w:hint="default"/>
          <w:sz w:val="36"/>
          <w:szCs w:val="36"/>
          <w:rtl w:val="0"/>
          <w:lang w:val="ru-RU"/>
        </w:rPr>
        <w:t>избавлю его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явлю ему спасение Моё»</w:t>
      </w:r>
      <w:r>
        <w:rPr>
          <w:rFonts w:ascii="Times New Roman"/>
          <w:sz w:val="36"/>
          <w:szCs w:val="36"/>
          <w:rtl w:val="0"/>
          <w:lang w:val="ru-RU"/>
        </w:rPr>
        <w:t>. (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Псалом </w:t>
      </w:r>
      <w:r>
        <w:rPr>
          <w:rFonts w:ascii="Times New Roman"/>
          <w:sz w:val="36"/>
          <w:szCs w:val="36"/>
          <w:rtl w:val="0"/>
          <w:lang w:val="ru-RU"/>
        </w:rPr>
        <w:t>90:15</w:t>
      </w:r>
      <w:r>
        <w:rPr>
          <w:rFonts w:hAnsi="Arial Unicode MS" w:hint="default"/>
          <w:sz w:val="36"/>
          <w:szCs w:val="36"/>
          <w:rtl w:val="0"/>
          <w:lang w:val="ru-RU"/>
        </w:rPr>
        <w:t>–</w:t>
      </w:r>
      <w:r>
        <w:rPr>
          <w:rFonts w:ascii="Times New Roman"/>
          <w:sz w:val="36"/>
          <w:szCs w:val="36"/>
          <w:rtl w:val="0"/>
          <w:lang w:val="ru-RU"/>
        </w:rPr>
        <w:t>16)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Нет такого возраста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можно сказать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«Я ещё мал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рассказывать об Иисусе»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имеет значения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сколько тебе лет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Как ты можешь рассказывать об Иисусе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Вот несколько предложений</w:t>
      </w:r>
      <w:r>
        <w:rPr>
          <w:rFonts w:ascii="Times New Roman"/>
          <w:sz w:val="36"/>
          <w:szCs w:val="36"/>
          <w:rtl w:val="0"/>
          <w:lang w:val="ru-RU"/>
        </w:rPr>
        <w:t>: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1. </w:t>
      </w:r>
      <w:r>
        <w:rPr>
          <w:rFonts w:hAnsi="Arial Unicode MS" w:hint="default"/>
          <w:sz w:val="36"/>
          <w:szCs w:val="36"/>
          <w:rtl w:val="0"/>
          <w:lang w:val="ru-RU"/>
        </w:rPr>
        <w:t>Убедись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ты знаешь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что Он является твоим лучшим Другом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Каждый день находи время для молитвы и чтения Библии или попроси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кто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почитал тебе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Самая первая книга в Библии – книга Бытие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мы узнаём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 чего всё началось на Земле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Там также содержится много интересных историй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из которых ты можешь научиться многим хорошим вещам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2. </w:t>
      </w:r>
      <w:r>
        <w:rPr>
          <w:rFonts w:hAnsi="Arial Unicode MS" w:hint="default"/>
          <w:sz w:val="36"/>
          <w:szCs w:val="36"/>
          <w:rtl w:val="0"/>
          <w:lang w:val="ru-RU"/>
        </w:rPr>
        <w:t>Если в твоей семье не проводятся семейные богослужения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 попроси своих родителей или бабушек и дедушек начать проводить их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Даже в течение </w:t>
      </w:r>
      <w:r>
        <w:rPr>
          <w:rFonts w:ascii="Times New Roman"/>
          <w:sz w:val="36"/>
          <w:szCs w:val="36"/>
          <w:rtl w:val="0"/>
          <w:lang w:val="ru-RU"/>
        </w:rPr>
        <w:t xml:space="preserve">15 </w:t>
      </w:r>
      <w:r>
        <w:rPr>
          <w:rFonts w:hAnsi="Arial Unicode MS" w:hint="default"/>
          <w:sz w:val="36"/>
          <w:szCs w:val="36"/>
          <w:rtl w:val="0"/>
          <w:lang w:val="ru-RU"/>
        </w:rPr>
        <w:t>минут вы сможете вместе спеть песню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помолится и почитать Библию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3.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ты молишься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проси Иисуса помочь тебе найти кого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нибудь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кому ты мог рассказать о Нём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Может быть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 твой сосед или тот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кому одиноко или грустно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Может быть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 твой школьный друг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которому ты можешь помочь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ты идёшь в магазин вместе с мамой или папой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ты можешь просто улыбаться и сказать что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доброе кассиру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4. </w:t>
      </w:r>
      <w:r>
        <w:rPr>
          <w:rFonts w:hAnsi="Arial Unicode MS" w:hint="default"/>
          <w:sz w:val="36"/>
          <w:szCs w:val="36"/>
          <w:rtl w:val="0"/>
          <w:lang w:val="ru-RU"/>
        </w:rPr>
        <w:t>Поговори с вашим пастором или учителем субботней школы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провести богослужение с помощью детской субботней школы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дети могли принять в нём участие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Попроси их помочь в приготовлении к богослужению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интересно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Испанский мореплаватель Хуан де Салазар основал Асунсьон </w:t>
      </w:r>
      <w:r>
        <w:rPr>
          <w:rFonts w:ascii="Times New Roman"/>
          <w:sz w:val="36"/>
          <w:szCs w:val="36"/>
          <w:rtl w:val="0"/>
          <w:lang w:val="ru-RU"/>
        </w:rPr>
        <w:t xml:space="preserve">15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августа </w:t>
      </w:r>
      <w:r>
        <w:rPr>
          <w:rFonts w:ascii="Times New Roman"/>
          <w:sz w:val="36"/>
          <w:szCs w:val="36"/>
          <w:rtl w:val="0"/>
          <w:lang w:val="ru-RU"/>
        </w:rPr>
        <w:t xml:space="preserve">1537 </w:t>
      </w:r>
      <w:r>
        <w:rPr>
          <w:rFonts w:hAnsi="Arial Unicode MS" w:hint="default"/>
          <w:sz w:val="36"/>
          <w:szCs w:val="36"/>
          <w:rtl w:val="0"/>
          <w:lang w:val="ru-RU"/>
        </w:rPr>
        <w:t>года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Парагвай окружён Бразилией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Боливией и Аргентиной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не имеет выхода к океану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В Парагвае проживают </w:t>
      </w:r>
      <w:r>
        <w:rPr>
          <w:rFonts w:ascii="Times New Roman"/>
          <w:sz w:val="36"/>
          <w:szCs w:val="36"/>
          <w:rtl w:val="0"/>
          <w:lang w:val="ru-RU"/>
        </w:rPr>
        <w:t xml:space="preserve">90% </w:t>
      </w:r>
      <w:r>
        <w:rPr>
          <w:rFonts w:hAnsi="Arial Unicode MS" w:hint="default"/>
          <w:sz w:val="36"/>
          <w:szCs w:val="36"/>
          <w:rtl w:val="0"/>
          <w:lang w:val="ru-RU"/>
        </w:rPr>
        <w:t>католиков</w:t>
      </w:r>
      <w:r>
        <w:rPr>
          <w:rFonts w:ascii="Times New Roman"/>
          <w:sz w:val="36"/>
          <w:szCs w:val="36"/>
          <w:rtl w:val="0"/>
          <w:lang w:val="ru-RU"/>
        </w:rPr>
        <w:t xml:space="preserve">, 6% </w:t>
      </w:r>
      <w:r>
        <w:rPr>
          <w:rFonts w:hAnsi="Arial Unicode MS" w:hint="default"/>
          <w:sz w:val="36"/>
          <w:szCs w:val="36"/>
          <w:rtl w:val="0"/>
          <w:lang w:val="ru-RU"/>
        </w:rPr>
        <w:t>протестантов</w:t>
      </w:r>
      <w:r>
        <w:rPr>
          <w:rFonts w:ascii="Times New Roman"/>
          <w:sz w:val="36"/>
          <w:szCs w:val="36"/>
          <w:rtl w:val="0"/>
          <w:lang w:val="ru-RU"/>
        </w:rPr>
        <w:t xml:space="preserve">, 1% </w:t>
      </w:r>
      <w:r>
        <w:rPr>
          <w:rFonts w:hAnsi="Arial Unicode MS" w:hint="default"/>
          <w:sz w:val="36"/>
          <w:szCs w:val="36"/>
          <w:rtl w:val="0"/>
          <w:lang w:val="ru-RU"/>
        </w:rPr>
        <w:t>других христианских деноминаций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а </w:t>
      </w:r>
      <w:r>
        <w:rPr>
          <w:rFonts w:ascii="Times New Roman"/>
          <w:sz w:val="36"/>
          <w:szCs w:val="36"/>
          <w:rtl w:val="0"/>
          <w:lang w:val="ru-RU"/>
        </w:rPr>
        <w:t xml:space="preserve">3% </w:t>
      </w:r>
      <w:r>
        <w:rPr>
          <w:rFonts w:hAnsi="Arial Unicode MS" w:hint="default"/>
          <w:sz w:val="36"/>
          <w:szCs w:val="36"/>
          <w:rtl w:val="0"/>
          <w:lang w:val="ru-RU"/>
        </w:rPr>
        <w:t>христиан не выделяют себя в самостоятельные группы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Какие идеи ты можешь предложить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поделится с людьми своей верой в Иисуса</w:t>
      </w:r>
      <w:r>
        <w:rPr>
          <w:rFonts w:ascii="Times New Roman"/>
          <w:sz w:val="36"/>
          <w:szCs w:val="36"/>
          <w:rtl w:val="0"/>
          <w:lang w:val="ru-RU"/>
        </w:rPr>
        <w:t>?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интересно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Пиранья – хищная рыба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живущая в реке Амазонке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опасней даже акулы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Пираньи плавают большими косяками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 них большие острые зубы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 помощью которых они в считанные минуты буквально обгладывают зашедшего в воду животного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УРУГВАЙ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5 </w:t>
      </w:r>
      <w:r>
        <w:rPr>
          <w:rFonts w:hAnsi="Arial Unicode MS" w:hint="default"/>
          <w:sz w:val="36"/>
          <w:szCs w:val="36"/>
          <w:rtl w:val="0"/>
          <w:lang w:val="ru-RU"/>
        </w:rPr>
        <w:t>марта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Слепой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прозревший духовно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Сеньор Франсиско родился в Аргентине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но долгое время прожил в Уругвае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на карте</w:t>
      </w:r>
      <w:r>
        <w:rPr>
          <w:rFonts w:ascii="Times New Roman"/>
          <w:sz w:val="36"/>
          <w:szCs w:val="36"/>
          <w:rtl w:val="0"/>
          <w:lang w:val="ru-RU"/>
        </w:rPr>
        <w:t>].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Еще в младенчестве из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за несчастного случая он потерял родителей и рос в сиротском приюте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Его жизнь была настолько тяжёлой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 возрасте девяти лет ему пришлось искать работу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прокормиться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Мальчика взяли помощником на кладбище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его обязанности входил уход за могилами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за этот непростой труд ребёнку платили жалкие гроши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В двенадцать лет мальчик нашёл работу получше  – устроился в кондитерский магазин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Посетители были добрыми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чаще всего семейными людьми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да и платили здесь лучше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так что </w:t>
      </w:r>
      <w:r>
        <w:rPr>
          <w:rFonts w:hAnsi="Arial Unicode MS" w:hint="default"/>
          <w:sz w:val="36"/>
          <w:szCs w:val="36"/>
          <w:rtl w:val="0"/>
          <w:lang w:val="ru-RU"/>
        </w:rPr>
        <w:t>ему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хватало денег не только на еду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течение нескольких лет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эта работа позволила ему обеспечивать себя всем необходимым и даже понемногу откладывать деньги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Жизнь в Божьих руках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Франсиско вырос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встретил прекрасную девушку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христианку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Вскоре они поженились и были вполне счастливы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Однако у Франсиско была одна очень плохая привычка – молодой человек курил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ежедневно он выкуривал много сигарет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результате он тяжело заболел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доктора пришли к заключению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долго он не проживёт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Его жена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стала усердно молиться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 нем </w:t>
      </w:r>
      <w:r>
        <w:rPr>
          <w:rFonts w:hAnsi="Arial Unicode MS" w:hint="default"/>
          <w:sz w:val="36"/>
          <w:szCs w:val="36"/>
          <w:rtl w:val="0"/>
          <w:lang w:val="ru-RU"/>
        </w:rPr>
        <w:t>Богу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пока он лежал на обследовании в госпитале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его навестил капеллан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пастор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нёс там духовное служение</w:t>
      </w:r>
      <w:r>
        <w:rPr>
          <w:rFonts w:ascii="Times New Roman"/>
          <w:sz w:val="36"/>
          <w:szCs w:val="36"/>
          <w:rtl w:val="0"/>
          <w:lang w:val="ru-RU"/>
        </w:rPr>
        <w:t xml:space="preserve">). </w:t>
      </w:r>
      <w:r>
        <w:rPr>
          <w:rFonts w:hAnsi="Arial Unicode MS" w:hint="default"/>
          <w:sz w:val="36"/>
          <w:szCs w:val="36"/>
          <w:rtl w:val="0"/>
          <w:lang w:val="ru-RU"/>
        </w:rPr>
        <w:t>Капеллан сказал больному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любит его и его жизнь в Божьих руках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госпитале Франсиско бросил курить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его жена ещё усерднее стала молиться о нём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Ему становилось всё лучше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вскоре Франсиско вернулся домой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Два года спустя произошло два печальных события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первых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умерла </w:t>
      </w:r>
      <w:r>
        <w:rPr>
          <w:rFonts w:hAnsi="Arial Unicode MS" w:hint="default"/>
          <w:sz w:val="36"/>
          <w:szCs w:val="36"/>
          <w:rtl w:val="0"/>
          <w:lang w:val="ru-RU"/>
        </w:rPr>
        <w:t>жена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Франсиско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вторых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него самого начались проблемы со зрением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 конце концов он ослеп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Мужчина не 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ему теперь делать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Полный горечи и сожалений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в одиночестве просиживал дома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Новые друзья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Но вот однажды к нему зашёл в гости приятель и рассказал об адвентистской радиостанции «Нуэво тьемпо»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по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испански новое время</w:t>
      </w:r>
      <w:r>
        <w:rPr>
          <w:rFonts w:ascii="Times New Roman"/>
          <w:sz w:val="36"/>
          <w:szCs w:val="36"/>
          <w:rtl w:val="0"/>
          <w:lang w:val="ru-RU"/>
        </w:rPr>
        <w:t xml:space="preserve">). </w:t>
      </w:r>
      <w:r>
        <w:rPr>
          <w:rFonts w:hAnsi="Arial Unicode MS" w:hint="default"/>
          <w:sz w:val="36"/>
          <w:szCs w:val="36"/>
          <w:rtl w:val="0"/>
          <w:lang w:val="ru-RU"/>
        </w:rPr>
        <w:t>Приятель надеялся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мужчина будет рад послушать несколько хороших программ – это скрасит его одиночество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 вот однажды Франсиско решил послушать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же передаёт эта радиостанция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ему понравилось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Он слушал программы весь день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до самого позднего вечера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 какое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время эти радиопередачи заменил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</w:t>
      </w:r>
      <w:r>
        <w:rPr>
          <w:rFonts w:hAnsi="Arial Unicode MS" w:hint="default"/>
          <w:sz w:val="36"/>
          <w:szCs w:val="36"/>
          <w:rtl w:val="0"/>
          <w:lang w:val="ru-RU"/>
        </w:rPr>
        <w:t>ему общение с живыми людьми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которых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было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так мало рядом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Из программ вещания он узнал много нового и полезного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правильно питаться и вести здоровый образ жизни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 молитве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об послушании Богу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узнал о святой субботе и начал поклоняться Богу именно в этот день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один прекрасный день Франсиско позвонил на радиостанцию и попросил выслать ему библейские уроки для изучения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хотя ещё не придумал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кто ему будет помогать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всё оказалось гораздо проще – радиостанция направила к нему своего сотрудника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добровольца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помог ему изучать Священное Писание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Вскоре Франсиско принял крещение и стал адвентистом седьмого дня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присоединившись к большой семье Божьего народа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утверждает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невзирая на физическую слепоту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«видит» сегодня гораздо лучше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 прежде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потому что в его сердце живёт Иисус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Новая семья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Теперь сеньор Франсиско не одинок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говорит всем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«Церковь – это моя новая семья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Недавно ему пришлось лечь в больницу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вся церковь приходила проведать его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Франсиско любит делиться своей верой с людьми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Каждую неделю он посещает ближайшую больницу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помолиться с теми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кто болен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вдохновить их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послать лучик надежды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Также он навещает школу для слепых и там преподает библейские уроки всем желающим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некоторые из его духовных учеников приходят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как он бывает счастлив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это происходит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А что можешь сделать ты</w:t>
      </w:r>
      <w:r>
        <w:rPr>
          <w:rFonts w:ascii="Times New Roman"/>
          <w:sz w:val="36"/>
          <w:szCs w:val="36"/>
          <w:rtl w:val="0"/>
          <w:lang w:val="ru-RU"/>
        </w:rPr>
        <w:t>?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Может быть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неподалеку от тебя живут люди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чувствуют себя одиноко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которым очень грустно и они нуждаются в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им рассказали о Божьей любви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Попробуй найти в твоем регионе адвентистское радио или телевидение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поинтересуйся у твоего пастора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найти адвентистскую радиостанцию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Получив эту информацию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обязательно расскажи о ней своим друзьям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родственникам или соседям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Миссионерские факты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В Уругвае </w:t>
      </w:r>
      <w:r>
        <w:rPr>
          <w:rFonts w:ascii="Times New Roman"/>
          <w:sz w:val="36"/>
          <w:szCs w:val="36"/>
          <w:rtl w:val="0"/>
          <w:lang w:val="ru-RU"/>
        </w:rPr>
        <w:t xml:space="preserve">54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адвентистские церкви и </w:t>
      </w:r>
      <w:r>
        <w:rPr>
          <w:rFonts w:ascii="Times New Roman"/>
          <w:sz w:val="36"/>
          <w:szCs w:val="36"/>
          <w:rtl w:val="0"/>
          <w:lang w:val="ru-RU"/>
        </w:rPr>
        <w:t xml:space="preserve">8233 </w:t>
      </w:r>
      <w:r>
        <w:rPr>
          <w:rFonts w:hAnsi="Arial Unicode MS" w:hint="default"/>
          <w:sz w:val="36"/>
          <w:szCs w:val="36"/>
          <w:rtl w:val="0"/>
          <w:lang w:val="ru-RU"/>
        </w:rPr>
        <w:t>члена церкви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В городе Прогрессо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 северу от столицы Уругвая Монтевидео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расположена адвентистская академия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Радио «Нуэво тьемпо» в Уругвае вещает на всю страну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Вещание идёт из Монтевидео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интересно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Тапир больше всего похож на свинью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 исключением короткого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подвижного носа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медленно гуляет по лесу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постоянно что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вынюхивая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Ближайшими родственниками тапира являются лошади и носороги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Тапиры любят плавать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Да и воду они любят и часами бродят по мелководью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заодно ища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бы съесть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УРУГВАЙ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12 </w:t>
      </w:r>
      <w:r>
        <w:rPr>
          <w:rFonts w:hAnsi="Arial Unicode MS" w:hint="default"/>
          <w:sz w:val="36"/>
          <w:szCs w:val="36"/>
          <w:rtl w:val="0"/>
          <w:lang w:val="ru-RU"/>
        </w:rPr>
        <w:t>марта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Дом сеньоры Сонии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Сеньора Сония живёт в городе Монтевидео – столице Уругвая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любит рассказывать детям об Иисусе и о Его особенной книге – Библии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Каждую субботу мальчики и девочки приходят к ней в класс субботней школы адвентистской церкви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Многие люди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ходят в эту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совсем недавно приняли крещение или ещё только изучают библейские уроки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стать адвентистами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Идея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Сеньора Сония заботится не только о детях в своем классе субботней школы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хочет рассказывать об Иисусе и детям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живут вокруг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она переехала в новый район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неё появилась идея приглашать детей к себе домой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рассказывать им об Иисусе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бы вместе пели христианские песни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играли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занимались поделками и изучали библейские истории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было бы нечто вроде библейской школы по выходным дням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Сеньора Сония приготовила красивые приглашения и стала раздавать их детям на своей улице и посещая их дома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 первое занятие пришли восемь детей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 следующий день больше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через день ещё больше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Первые четыре встречи шли каждый день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потом они проводились раз в неделю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Нужда в новом доме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Детская группа постоянно росла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спустя шесть месяцев стала настолько большой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уже просто не помещалась в доме сеньоры Сонии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Что делать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Сеньора Сония решила молиться об этой проблеме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Иисус ответил ей через подругу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которую звали сеньора Грасиэла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Сеньора Грасиэла любила Иисуса и любила детей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совсем недавно стала адвентисткой седьмого дня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её был дом намного больше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 дом Сонии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Этот дом был особенным – раньше это здание было церковью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куда Грасиэла приходила на богослужение ещё девочкой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сказала Сонии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«Этот дом всегда был местом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поклоняются Богу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дети могут сюда приходить»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Сеньора Сония была очень рада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дети тоже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Теперь они каждую неделю собираются в большом доме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замечательно проводят время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вместе изучая Библию и узнавая о Божьей любви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«Я всегда любила читать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говорит сеньора Грасиэла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Знать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Иисус действительно меня любит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очень много значит для меня»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Подруги очень хотят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дети тоже знали это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Маленькие ученики Христа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Арону </w:t>
      </w:r>
      <w:r>
        <w:rPr>
          <w:rFonts w:ascii="Times New Roman"/>
          <w:sz w:val="36"/>
          <w:szCs w:val="36"/>
          <w:rtl w:val="0"/>
          <w:lang w:val="ru-RU"/>
        </w:rPr>
        <w:t xml:space="preserve">9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него три брата и две сестры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Вместе с ними он каждую неделю приходит на занятия в дом сеньоры Сонии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Сам Арон занимается у неё уже больше года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любит мастерить поделки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ему особенно нравятся библейские истории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самая любимая – история о Данииле в львином рву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Емине </w:t>
      </w:r>
      <w:r>
        <w:rPr>
          <w:rFonts w:ascii="Times New Roman"/>
          <w:sz w:val="36"/>
          <w:szCs w:val="36"/>
          <w:rtl w:val="0"/>
          <w:lang w:val="ru-RU"/>
        </w:rPr>
        <w:t xml:space="preserve">12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учится в адвентистской школе в Монтевидео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Впервые она услышала о «доме сеньоры Сонии» от своей учительницы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Каждую неделю она ездит на занятия в это</w:t>
      </w:r>
      <w:r>
        <w:rPr>
          <w:rFonts w:hAnsi="Arial Unicode MS" w:hint="default"/>
          <w:sz w:val="36"/>
          <w:szCs w:val="36"/>
          <w:rtl w:val="0"/>
          <w:lang w:val="ru-RU"/>
        </w:rPr>
        <w:t>т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дом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Ей очень нравятся эти занятия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«Здесь очень хорошо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Мне нравится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они обращаются с нами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очень добрые»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Многие дети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посещающие дом сеньоры Сонии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теперь ходят в церковь АСД в Монтевидео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Часть ваших даров будет направлена на строительство нового здания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куда бы могли приходить </w:t>
      </w:r>
      <w:r>
        <w:rPr>
          <w:rFonts w:hAnsi="Arial Unicode MS" w:hint="default"/>
          <w:sz w:val="36"/>
          <w:szCs w:val="36"/>
          <w:rtl w:val="0"/>
          <w:lang w:val="ru-RU"/>
        </w:rPr>
        <w:t>еще много людей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узнать об Иисусе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Благодарим вас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вы жертвуете на миссионерские проекты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интересно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Уругвай стал первой страной в Латинской Америке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которая добилась полной цифровой телефонной связи в </w:t>
      </w:r>
      <w:r>
        <w:rPr>
          <w:rFonts w:ascii="Times New Roman"/>
          <w:sz w:val="36"/>
          <w:szCs w:val="36"/>
          <w:rtl w:val="0"/>
          <w:lang w:val="ru-RU"/>
        </w:rPr>
        <w:t xml:space="preserve">1997 </w:t>
      </w:r>
      <w:r>
        <w:rPr>
          <w:rFonts w:hAnsi="Arial Unicode MS" w:hint="default"/>
          <w:sz w:val="36"/>
          <w:szCs w:val="36"/>
          <w:rtl w:val="0"/>
          <w:lang w:val="ru-RU"/>
        </w:rPr>
        <w:t>году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Монтевидео – столица Уругвая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этот город крупнейший в стране и главный порт Уругвая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Площадь столицы составляет </w:t>
      </w:r>
      <w:r>
        <w:rPr>
          <w:rFonts w:ascii="Times New Roman"/>
          <w:sz w:val="36"/>
          <w:szCs w:val="36"/>
          <w:rtl w:val="0"/>
          <w:lang w:val="ru-RU"/>
        </w:rPr>
        <w:t xml:space="preserve">200 </w:t>
      </w:r>
      <w:r>
        <w:rPr>
          <w:rFonts w:hAnsi="Arial Unicode MS" w:hint="default"/>
          <w:sz w:val="36"/>
          <w:szCs w:val="36"/>
          <w:rtl w:val="0"/>
          <w:lang w:val="ru-RU"/>
        </w:rPr>
        <w:t>квадратных миль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Здесь проживает почти половина населения страны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Монтевидео – самая южная столица в Латинской Америке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третья самая южная в мире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только столица Австралии Канберра и столица Новой Зеландии Веллингтон расположены южнее</w:t>
      </w:r>
      <w:r>
        <w:rPr>
          <w:rFonts w:ascii="Times New Roman"/>
          <w:sz w:val="36"/>
          <w:szCs w:val="36"/>
          <w:rtl w:val="0"/>
          <w:lang w:val="ru-RU"/>
        </w:rPr>
        <w:t>).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Волосатый тарантул – один из самых больших пауков в мире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Туловище некоторых особей достигает </w:t>
      </w:r>
      <w:r>
        <w:rPr>
          <w:rFonts w:ascii="Times New Roman"/>
          <w:sz w:val="36"/>
          <w:szCs w:val="36"/>
          <w:rtl w:val="0"/>
          <w:lang w:val="ru-RU"/>
        </w:rPr>
        <w:t>8</w:t>
      </w:r>
      <w:r>
        <w:rPr>
          <w:rFonts w:hAnsi="Arial Unicode MS" w:hint="default"/>
          <w:sz w:val="36"/>
          <w:szCs w:val="36"/>
          <w:rtl w:val="0"/>
          <w:lang w:val="ru-RU"/>
        </w:rPr>
        <w:t>–</w:t>
      </w:r>
      <w:r>
        <w:rPr>
          <w:rFonts w:ascii="Times New Roman"/>
          <w:sz w:val="36"/>
          <w:szCs w:val="36"/>
          <w:rtl w:val="0"/>
          <w:lang w:val="ru-RU"/>
        </w:rPr>
        <w:t xml:space="preserve">9 </w:t>
      </w:r>
      <w:r>
        <w:rPr>
          <w:rFonts w:hAnsi="Arial Unicode MS" w:hint="default"/>
          <w:sz w:val="36"/>
          <w:szCs w:val="36"/>
          <w:rtl w:val="0"/>
          <w:lang w:val="ru-RU"/>
        </w:rPr>
        <w:t>см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ноги около </w:t>
      </w:r>
      <w:r>
        <w:rPr>
          <w:rFonts w:ascii="Times New Roman"/>
          <w:sz w:val="36"/>
          <w:szCs w:val="36"/>
          <w:rtl w:val="0"/>
          <w:lang w:val="ru-RU"/>
        </w:rPr>
        <w:t xml:space="preserve">18 </w:t>
      </w:r>
      <w:r>
        <w:rPr>
          <w:rFonts w:hAnsi="Arial Unicode MS" w:hint="default"/>
          <w:sz w:val="36"/>
          <w:szCs w:val="36"/>
          <w:rtl w:val="0"/>
          <w:lang w:val="ru-RU"/>
        </w:rPr>
        <w:t>см в длину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Некоторые тарантулы живут на верхушках тропических деревьев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охотясь на птиц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Укус тарантула не больнее укуса пчелы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некоторых племенах тарантулов жарят и  едят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УРУГВАЙ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19 </w:t>
      </w:r>
      <w:r>
        <w:rPr>
          <w:rFonts w:hAnsi="Arial Unicode MS" w:hint="default"/>
          <w:sz w:val="36"/>
          <w:szCs w:val="36"/>
          <w:rtl w:val="0"/>
          <w:lang w:val="ru-RU"/>
        </w:rPr>
        <w:t>марта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поисках правды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 прошлой неделе мы узнали о сеньоре Грасиэле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стала принимать детей в своём доме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дом её подруги сеньоры Сонии стал мал для всех детей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желающих изучать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 этой неделе мы поближе познакомимся с сеньорой Грасиэлой и узнаем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она стала адвентисткой седьмого дня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сердце Грасиэлы всегда было место для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детстве и отрочестве она по субботам посещала маленькую церковь именно в том доме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теперь принадлежит ей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во время богослужений становилось очень шумно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Грасиэле становилось от этого очень некомфортно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Грасиела и сын владельца этого дома полюбили друг друга и через некоторое время поженились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 них родилось двое детей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Потом у их детей тоже появились дети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так они стали дедушкой и бабушкой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Однажды Грасиэла смотрела христианскую телевизионную передачу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Ведущий рассказывал о женщине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которую звали Эллен Уайт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сказал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эта женщина написала несколько книг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говорят неправду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сама Эллен Уайт была очень плохим человеком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Пока Грасиэла слушала эту передачу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ей всё больше хотелось прочесть эти книги и самой решить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плохие они или нет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Она пошла в библиотеку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там этих книг не оказалось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отправилась в книжный магазин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и там не было книг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написала Э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Уайт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Грасиэла не сдавалась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молилась и надеялась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однажды сможет прочитать книги Э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Уайт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Подарок Бога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 однажды случилось чудо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Внучке сеньоры Грасиэлы были нужны новые туфли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вместе со своим отцом она отправилась в магазин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Выбирая туфли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заметили брошенную книгу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Хотя сын и внучка Грасиэлы не были христианами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решили взять эту книгу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подумав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она будет ей интересна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они заехали к ней и отдали эту книгу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сеньора Грасиэла пришла в восторг – это была книга Э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Уайт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Она была уверена – это подарок от Бога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– и сразу же начала её читать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Книга ей очень понравилась – она видела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книга была написана в гармонии с библейским учением и всё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 ней говорилось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было правдой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Книга была настолько интересна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что ей хотелось </w:t>
      </w:r>
      <w:r>
        <w:rPr>
          <w:rFonts w:hAnsi="Arial Unicode MS" w:hint="default"/>
          <w:sz w:val="36"/>
          <w:szCs w:val="36"/>
          <w:rtl w:val="0"/>
          <w:lang w:val="ru-RU"/>
        </w:rPr>
        <w:t>ее читать и читать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Служа Богу и детям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Сеньора Грасиэла начала слушать радиопрограммы АСД и однажды услышала приглашение на библейские курсы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позвонила на радиостанцию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к ней направили библейского сотрудника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был готов изучать с ней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Сеньоре Грасиэле очень нравились библейские занятия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через некоторое время она приняла крещение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​ Посещая церковь АСД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познакомилась с сеньорой Сонией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Женщины подружились и теперь вместе служат Богу и занимаются с детьми каждую неделю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​Благодарим вас за ваши пожертвования тринадцатой субботы и за молитвы о детях и взрослых в Уругвае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нуждаются в Иисусе и Его любви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Это интересно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Территория Уругвая составляет </w:t>
      </w:r>
      <w:r>
        <w:rPr>
          <w:rFonts w:ascii="Times New Roman"/>
          <w:sz w:val="36"/>
          <w:szCs w:val="36"/>
          <w:rtl w:val="0"/>
          <w:lang w:val="ru-RU"/>
        </w:rPr>
        <w:t xml:space="preserve">68000 </w:t>
      </w:r>
      <w:r>
        <w:rPr>
          <w:rFonts w:hAnsi="Arial Unicode MS" w:hint="default"/>
          <w:sz w:val="36"/>
          <w:szCs w:val="36"/>
          <w:rtl w:val="0"/>
          <w:lang w:val="ru-RU"/>
        </w:rPr>
        <w:t>квадратных миль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Эта вторая самая маленькая страна в Южной Америке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• Гитара в Уругвае – самый популярный музыкальный инструмент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Традиционно два гитариста по очереди импровизирую стихи под один и тот же мотив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Футбол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соккер</w:t>
      </w:r>
      <w:r>
        <w:rPr>
          <w:rFonts w:ascii="Times New Roman"/>
          <w:sz w:val="36"/>
          <w:szCs w:val="36"/>
          <w:rtl w:val="0"/>
          <w:lang w:val="ru-RU"/>
        </w:rPr>
        <w:t xml:space="preserve">) </w:t>
      </w:r>
      <w:r>
        <w:rPr>
          <w:rFonts w:hAnsi="Arial Unicode MS" w:hint="default"/>
          <w:sz w:val="36"/>
          <w:szCs w:val="36"/>
          <w:rtl w:val="0"/>
          <w:lang w:val="ru-RU"/>
        </w:rPr>
        <w:t>– самый популярный вид спорта в Уругвае</w:t>
      </w:r>
      <w:r>
        <w:rPr>
          <w:rFonts w:ascii="Times New Roman"/>
          <w:sz w:val="36"/>
          <w:szCs w:val="36"/>
          <w:rtl w:val="0"/>
          <w:lang w:val="ru-RU"/>
        </w:rPr>
        <w:t xml:space="preserve">. 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Первый международный матч состоялся между Уругваем и Аргентиной в Монтевидео в июле </w:t>
      </w:r>
      <w:r>
        <w:rPr>
          <w:rFonts w:ascii="Times New Roman"/>
          <w:sz w:val="36"/>
          <w:szCs w:val="36"/>
          <w:rtl w:val="0"/>
          <w:lang w:val="ru-RU"/>
        </w:rPr>
        <w:t xml:space="preserve">1902 </w:t>
      </w:r>
      <w:r>
        <w:rPr>
          <w:rFonts w:hAnsi="Arial Unicode MS" w:hint="default"/>
          <w:sz w:val="36"/>
          <w:szCs w:val="36"/>
          <w:rtl w:val="0"/>
          <w:lang w:val="ru-RU"/>
        </w:rPr>
        <w:t>года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• Шерстистые обезьяны вырастают в длину от </w:t>
      </w:r>
      <w:r>
        <w:rPr>
          <w:rFonts w:ascii="Times New Roman"/>
          <w:sz w:val="36"/>
          <w:szCs w:val="36"/>
          <w:rtl w:val="0"/>
          <w:lang w:val="ru-RU"/>
        </w:rPr>
        <w:t xml:space="preserve">38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до </w:t>
      </w:r>
      <w:r>
        <w:rPr>
          <w:rFonts w:ascii="Times New Roman"/>
          <w:sz w:val="36"/>
          <w:szCs w:val="36"/>
          <w:rtl w:val="0"/>
          <w:lang w:val="ru-RU"/>
        </w:rPr>
        <w:t xml:space="preserve">58 </w:t>
      </w:r>
      <w:r>
        <w:rPr>
          <w:rFonts w:hAnsi="Arial Unicode MS" w:hint="default"/>
          <w:sz w:val="36"/>
          <w:szCs w:val="36"/>
          <w:rtl w:val="0"/>
          <w:lang w:val="ru-RU"/>
        </w:rPr>
        <w:t>см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учитывая хвоста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любят повисать на хвосте на ветках деревьев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их называют «животы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мешки»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поскольку они набивают свои желудки свежими фруктами и ягодами до такой степени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кажется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вот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вот лопнут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Из этих обезьян могут получиться хорошие домашние питомцы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p>
      <w:pPr>
        <w:pStyle w:val="Normal"/>
      </w:pPr>
      <w:r>
        <w:rPr>
          <w:rFonts w:ascii="Times New Roman"/>
          <w:sz w:val="36"/>
          <w:szCs w:val="36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56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