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4D019" w14:textId="30F93E09" w:rsidR="001B784D" w:rsidRDefault="001B784D" w:rsidP="001B78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84D">
        <w:rPr>
          <w:rFonts w:ascii="Times New Roman" w:hAnsi="Times New Roman" w:cs="Times New Roman"/>
          <w:b/>
          <w:sz w:val="28"/>
          <w:szCs w:val="28"/>
        </w:rPr>
        <w:t>Как выразить ребенку свою любовь к нему</w:t>
      </w:r>
    </w:p>
    <w:p w14:paraId="64CDAE9E" w14:textId="77777777" w:rsidR="001B784D" w:rsidRPr="001B784D" w:rsidRDefault="001B784D" w:rsidP="001B78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D1A18C" w14:textId="77777777" w:rsidR="00C41F7B" w:rsidRP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  <w:r w:rsidRPr="00C41F7B">
        <w:rPr>
          <w:rFonts w:ascii="Times New Roman" w:hAnsi="Times New Roman" w:cs="Times New Roman"/>
          <w:sz w:val="28"/>
          <w:szCs w:val="28"/>
        </w:rPr>
        <w:t>Говорите</w:t>
      </w:r>
    </w:p>
    <w:p w14:paraId="532F43E9" w14:textId="77777777" w:rsidR="00C41F7B" w:rsidRP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</w:p>
    <w:p w14:paraId="574D297E" w14:textId="77777777" w:rsidR="00C41F7B" w:rsidRP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  <w:r w:rsidRPr="00C41F7B">
        <w:rPr>
          <w:rFonts w:ascii="Times New Roman" w:hAnsi="Times New Roman" w:cs="Times New Roman"/>
          <w:sz w:val="28"/>
          <w:szCs w:val="28"/>
        </w:rPr>
        <w:t xml:space="preserve">1. «Я люблю тебя». </w:t>
      </w:r>
    </w:p>
    <w:p w14:paraId="463DBD89" w14:textId="77777777" w:rsidR="00C41F7B" w:rsidRP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  <w:r w:rsidRPr="00C41F7B">
        <w:rPr>
          <w:rFonts w:ascii="Times New Roman" w:hAnsi="Times New Roman" w:cs="Times New Roman"/>
          <w:sz w:val="28"/>
          <w:szCs w:val="28"/>
        </w:rPr>
        <w:t xml:space="preserve">2. «Люблю тебя, несмотря ни на что». </w:t>
      </w:r>
    </w:p>
    <w:p w14:paraId="499D06C9" w14:textId="77777777" w:rsidR="00C41F7B" w:rsidRP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  <w:r w:rsidRPr="00C41F7B">
        <w:rPr>
          <w:rFonts w:ascii="Times New Roman" w:hAnsi="Times New Roman" w:cs="Times New Roman"/>
          <w:sz w:val="28"/>
          <w:szCs w:val="28"/>
        </w:rPr>
        <w:t xml:space="preserve">3. «Я люблю тебя, даже когда ты злишься на меня». </w:t>
      </w:r>
    </w:p>
    <w:p w14:paraId="281A3AF1" w14:textId="77777777" w:rsidR="00C41F7B" w:rsidRP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  <w:r w:rsidRPr="00C41F7B">
        <w:rPr>
          <w:rFonts w:ascii="Times New Roman" w:hAnsi="Times New Roman" w:cs="Times New Roman"/>
          <w:sz w:val="28"/>
          <w:szCs w:val="28"/>
        </w:rPr>
        <w:t xml:space="preserve">4. «Я люблю тебя, даже когда я злюсь на тебя». </w:t>
      </w:r>
    </w:p>
    <w:p w14:paraId="1153F4F0" w14:textId="77777777" w:rsidR="00C41F7B" w:rsidRP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  <w:r w:rsidRPr="00C41F7B">
        <w:rPr>
          <w:rFonts w:ascii="Times New Roman" w:hAnsi="Times New Roman" w:cs="Times New Roman"/>
          <w:sz w:val="28"/>
          <w:szCs w:val="28"/>
        </w:rPr>
        <w:t xml:space="preserve">5. «Я люблю тебя, даже когда ты далеко от меня. Моя любовь всегда с тобой». </w:t>
      </w:r>
    </w:p>
    <w:p w14:paraId="5CE8564E" w14:textId="5BD60876" w:rsidR="00C41F7B" w:rsidRPr="00C41F7B" w:rsidRDefault="001B784D" w:rsidP="00C41F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«Если бы я мог</w:t>
      </w:r>
      <w:r w:rsidR="00C41F7B" w:rsidRPr="00C41F7B">
        <w:rPr>
          <w:rFonts w:ascii="Times New Roman" w:hAnsi="Times New Roman" w:cs="Times New Roman"/>
          <w:sz w:val="28"/>
          <w:szCs w:val="28"/>
        </w:rPr>
        <w:t xml:space="preserve"> выбрать любого ребенка </w:t>
      </w:r>
      <w:r>
        <w:rPr>
          <w:rFonts w:ascii="Times New Roman" w:hAnsi="Times New Roman" w:cs="Times New Roman"/>
          <w:sz w:val="28"/>
          <w:szCs w:val="28"/>
        </w:rPr>
        <w:t>на Земле, я бы всё равно выбрал</w:t>
      </w:r>
      <w:r w:rsidR="00C41F7B" w:rsidRPr="00C41F7B">
        <w:rPr>
          <w:rFonts w:ascii="Times New Roman" w:hAnsi="Times New Roman" w:cs="Times New Roman"/>
          <w:sz w:val="28"/>
          <w:szCs w:val="28"/>
        </w:rPr>
        <w:t xml:space="preserve"> тебя». </w:t>
      </w:r>
    </w:p>
    <w:p w14:paraId="5843D43D" w14:textId="77777777" w:rsidR="00C41F7B" w:rsidRP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  <w:r w:rsidRPr="00C41F7B">
        <w:rPr>
          <w:rFonts w:ascii="Times New Roman" w:hAnsi="Times New Roman" w:cs="Times New Roman"/>
          <w:sz w:val="28"/>
          <w:szCs w:val="28"/>
        </w:rPr>
        <w:t xml:space="preserve">7. «Люблю тебя как до луны, вокруг звезд и обратно». </w:t>
      </w:r>
    </w:p>
    <w:p w14:paraId="3D320333" w14:textId="77777777" w:rsidR="00C41F7B" w:rsidRP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  <w:r w:rsidRPr="00C41F7B">
        <w:rPr>
          <w:rFonts w:ascii="Times New Roman" w:hAnsi="Times New Roman" w:cs="Times New Roman"/>
          <w:sz w:val="28"/>
          <w:szCs w:val="28"/>
        </w:rPr>
        <w:t xml:space="preserve">8. «Спасибо». </w:t>
      </w:r>
    </w:p>
    <w:p w14:paraId="42B1899A" w14:textId="77777777" w:rsidR="00C41F7B" w:rsidRP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  <w:r w:rsidRPr="00C41F7B">
        <w:rPr>
          <w:rFonts w:ascii="Times New Roman" w:hAnsi="Times New Roman" w:cs="Times New Roman"/>
          <w:sz w:val="28"/>
          <w:szCs w:val="28"/>
        </w:rPr>
        <w:t xml:space="preserve">9. «Мне понравилось сегодня с тобой играть». </w:t>
      </w:r>
    </w:p>
    <w:p w14:paraId="2FF8BD20" w14:textId="77777777" w:rsidR="00C41F7B" w:rsidRP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  <w:r w:rsidRPr="00C41F7B">
        <w:rPr>
          <w:rFonts w:ascii="Times New Roman" w:hAnsi="Times New Roman" w:cs="Times New Roman"/>
          <w:sz w:val="28"/>
          <w:szCs w:val="28"/>
        </w:rPr>
        <w:t xml:space="preserve">10. «Мое любимое воспоминание за день – когда мы с тобой что-то делали вместе». </w:t>
      </w:r>
    </w:p>
    <w:p w14:paraId="747C48D7" w14:textId="77777777" w:rsid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</w:p>
    <w:p w14:paraId="3D0F7ABF" w14:textId="77777777" w:rsidR="001B784D" w:rsidRPr="00C41F7B" w:rsidRDefault="001B784D" w:rsidP="00C41F7B">
      <w:pPr>
        <w:rPr>
          <w:rFonts w:ascii="Times New Roman" w:hAnsi="Times New Roman" w:cs="Times New Roman"/>
          <w:sz w:val="28"/>
          <w:szCs w:val="28"/>
        </w:rPr>
      </w:pPr>
    </w:p>
    <w:p w14:paraId="5F03669A" w14:textId="77777777" w:rsidR="00C41F7B" w:rsidRP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  <w:r w:rsidRPr="00C41F7B">
        <w:rPr>
          <w:rFonts w:ascii="Times New Roman" w:hAnsi="Times New Roman" w:cs="Times New Roman"/>
          <w:sz w:val="28"/>
          <w:szCs w:val="28"/>
        </w:rPr>
        <w:t>Рассказывайте</w:t>
      </w:r>
    </w:p>
    <w:p w14:paraId="2083FD96" w14:textId="77777777" w:rsidR="00C41F7B" w:rsidRP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</w:p>
    <w:p w14:paraId="02A41C97" w14:textId="77777777" w:rsidR="00C41F7B" w:rsidRP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  <w:r w:rsidRPr="00C41F7B">
        <w:rPr>
          <w:rFonts w:ascii="Times New Roman" w:hAnsi="Times New Roman" w:cs="Times New Roman"/>
          <w:sz w:val="28"/>
          <w:szCs w:val="28"/>
        </w:rPr>
        <w:t xml:space="preserve">11. Историю их рождения или усыновления. </w:t>
      </w:r>
    </w:p>
    <w:p w14:paraId="6CE99010" w14:textId="77777777" w:rsidR="00C41F7B" w:rsidRP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  <w:r w:rsidRPr="00C41F7B">
        <w:rPr>
          <w:rFonts w:ascii="Times New Roman" w:hAnsi="Times New Roman" w:cs="Times New Roman"/>
          <w:sz w:val="28"/>
          <w:szCs w:val="28"/>
        </w:rPr>
        <w:t xml:space="preserve">12. О том, как вы ухаживали за ними, когда они были маленькие. </w:t>
      </w:r>
    </w:p>
    <w:p w14:paraId="5748B365" w14:textId="77777777" w:rsidR="00C41F7B" w:rsidRP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  <w:r w:rsidRPr="00C41F7B">
        <w:rPr>
          <w:rFonts w:ascii="Times New Roman" w:hAnsi="Times New Roman" w:cs="Times New Roman"/>
          <w:sz w:val="28"/>
          <w:szCs w:val="28"/>
        </w:rPr>
        <w:t xml:space="preserve">13. Историю о том, как вы выбирали им имена. </w:t>
      </w:r>
    </w:p>
    <w:p w14:paraId="1B1704BB" w14:textId="77777777" w:rsidR="00C41F7B" w:rsidRP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  <w:r w:rsidRPr="00C41F7B">
        <w:rPr>
          <w:rFonts w:ascii="Times New Roman" w:hAnsi="Times New Roman" w:cs="Times New Roman"/>
          <w:sz w:val="28"/>
          <w:szCs w:val="28"/>
        </w:rPr>
        <w:t xml:space="preserve">14. О себе в их возрасте. </w:t>
      </w:r>
    </w:p>
    <w:p w14:paraId="5D1D4802" w14:textId="77777777" w:rsidR="00C41F7B" w:rsidRP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  <w:r w:rsidRPr="00C41F7B">
        <w:rPr>
          <w:rFonts w:ascii="Times New Roman" w:hAnsi="Times New Roman" w:cs="Times New Roman"/>
          <w:sz w:val="28"/>
          <w:szCs w:val="28"/>
        </w:rPr>
        <w:t xml:space="preserve">15. О том, как встретились их бабушки и дедушки. </w:t>
      </w:r>
    </w:p>
    <w:p w14:paraId="476058E8" w14:textId="77777777" w:rsidR="00C41F7B" w:rsidRP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  <w:r w:rsidRPr="00C41F7B">
        <w:rPr>
          <w:rFonts w:ascii="Times New Roman" w:hAnsi="Times New Roman" w:cs="Times New Roman"/>
          <w:sz w:val="28"/>
          <w:szCs w:val="28"/>
        </w:rPr>
        <w:t xml:space="preserve">16. Какие ваши любимые цвета. </w:t>
      </w:r>
    </w:p>
    <w:p w14:paraId="563F9080" w14:textId="77777777" w:rsidR="00C41F7B" w:rsidRP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  <w:r w:rsidRPr="00C41F7B">
        <w:rPr>
          <w:rFonts w:ascii="Times New Roman" w:hAnsi="Times New Roman" w:cs="Times New Roman"/>
          <w:sz w:val="28"/>
          <w:szCs w:val="28"/>
        </w:rPr>
        <w:t xml:space="preserve">17. Что иногда вам тоже бывает сложно. </w:t>
      </w:r>
    </w:p>
    <w:p w14:paraId="5F975EA2" w14:textId="77777777" w:rsidR="00C41F7B" w:rsidRP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  <w:r w:rsidRPr="00C41F7B">
        <w:rPr>
          <w:rFonts w:ascii="Times New Roman" w:hAnsi="Times New Roman" w:cs="Times New Roman"/>
          <w:sz w:val="28"/>
          <w:szCs w:val="28"/>
        </w:rPr>
        <w:t xml:space="preserve">18. Что когда вы держите их за руку и сжимаете ее 3 раза, это секретный код, который означает «Я люблю тебя». </w:t>
      </w:r>
    </w:p>
    <w:p w14:paraId="4D16486A" w14:textId="77777777" w:rsidR="00C41F7B" w:rsidRP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  <w:r w:rsidRPr="00C41F7B">
        <w:rPr>
          <w:rFonts w:ascii="Times New Roman" w:hAnsi="Times New Roman" w:cs="Times New Roman"/>
          <w:sz w:val="28"/>
          <w:szCs w:val="28"/>
        </w:rPr>
        <w:t xml:space="preserve">19. Какой у вас план. </w:t>
      </w:r>
    </w:p>
    <w:p w14:paraId="6AE4E2FF" w14:textId="77777777" w:rsidR="00C41F7B" w:rsidRP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  <w:r w:rsidRPr="00C41F7B">
        <w:rPr>
          <w:rFonts w:ascii="Times New Roman" w:hAnsi="Times New Roman" w:cs="Times New Roman"/>
          <w:sz w:val="28"/>
          <w:szCs w:val="28"/>
        </w:rPr>
        <w:t xml:space="preserve">20. Чем вы сейчас занимаетесь. </w:t>
      </w:r>
    </w:p>
    <w:p w14:paraId="69E53E54" w14:textId="77777777" w:rsid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</w:p>
    <w:p w14:paraId="41B0CAF3" w14:textId="77777777" w:rsidR="001B784D" w:rsidRPr="00C41F7B" w:rsidRDefault="001B784D" w:rsidP="00C41F7B">
      <w:pPr>
        <w:rPr>
          <w:rFonts w:ascii="Times New Roman" w:hAnsi="Times New Roman" w:cs="Times New Roman"/>
          <w:sz w:val="28"/>
          <w:szCs w:val="28"/>
        </w:rPr>
      </w:pPr>
    </w:p>
    <w:p w14:paraId="1A9519B9" w14:textId="77777777" w:rsidR="00C41F7B" w:rsidRP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  <w:r w:rsidRPr="00C41F7B">
        <w:rPr>
          <w:rFonts w:ascii="Times New Roman" w:hAnsi="Times New Roman" w:cs="Times New Roman"/>
          <w:sz w:val="28"/>
          <w:szCs w:val="28"/>
        </w:rPr>
        <w:t>Слушайте</w:t>
      </w:r>
    </w:p>
    <w:p w14:paraId="650895B0" w14:textId="77777777" w:rsidR="00C41F7B" w:rsidRP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</w:p>
    <w:p w14:paraId="156365B8" w14:textId="77777777" w:rsidR="00C41F7B" w:rsidRP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  <w:r w:rsidRPr="00C41F7B">
        <w:rPr>
          <w:rFonts w:ascii="Times New Roman" w:hAnsi="Times New Roman" w:cs="Times New Roman"/>
          <w:sz w:val="28"/>
          <w:szCs w:val="28"/>
        </w:rPr>
        <w:t xml:space="preserve">21. Вашего ребенка в машине. </w:t>
      </w:r>
    </w:p>
    <w:p w14:paraId="21420316" w14:textId="77777777" w:rsidR="00C41F7B" w:rsidRP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  <w:r w:rsidRPr="00C41F7B">
        <w:rPr>
          <w:rFonts w:ascii="Times New Roman" w:hAnsi="Times New Roman" w:cs="Times New Roman"/>
          <w:sz w:val="28"/>
          <w:szCs w:val="28"/>
        </w:rPr>
        <w:t xml:space="preserve">22. Что ваш ребенок рассказывает про свои игрушки, и подумайте, насколько это для него важно. </w:t>
      </w:r>
    </w:p>
    <w:p w14:paraId="7C7D2227" w14:textId="77777777" w:rsidR="00C41F7B" w:rsidRP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  <w:r w:rsidRPr="00C41F7B">
        <w:rPr>
          <w:rFonts w:ascii="Times New Roman" w:hAnsi="Times New Roman" w:cs="Times New Roman"/>
          <w:sz w:val="28"/>
          <w:szCs w:val="28"/>
        </w:rPr>
        <w:t xml:space="preserve">23. Вопрос, который действительно интересует ребёнка. </w:t>
      </w:r>
    </w:p>
    <w:p w14:paraId="67943717" w14:textId="634CEAE5" w:rsidR="00C41F7B" w:rsidRP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  <w:r w:rsidRPr="00C41F7B">
        <w:rPr>
          <w:rFonts w:ascii="Times New Roman" w:hAnsi="Times New Roman" w:cs="Times New Roman"/>
          <w:sz w:val="28"/>
          <w:szCs w:val="28"/>
        </w:rPr>
        <w:t xml:space="preserve">24. </w:t>
      </w:r>
      <w:r w:rsidR="001B784D">
        <w:rPr>
          <w:rFonts w:ascii="Times New Roman" w:hAnsi="Times New Roman" w:cs="Times New Roman"/>
          <w:sz w:val="28"/>
          <w:szCs w:val="28"/>
        </w:rPr>
        <w:t>Слушайте ребенка н</w:t>
      </w:r>
      <w:r w:rsidRPr="00C41F7B">
        <w:rPr>
          <w:rFonts w:ascii="Times New Roman" w:hAnsi="Times New Roman" w:cs="Times New Roman"/>
          <w:sz w:val="28"/>
          <w:szCs w:val="28"/>
        </w:rPr>
        <w:t xml:space="preserve">а одну секунду дольше, чем позволяет ваше терпение. </w:t>
      </w:r>
    </w:p>
    <w:p w14:paraId="3C125030" w14:textId="77777777" w:rsidR="00C41F7B" w:rsidRP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  <w:r w:rsidRPr="00C41F7B">
        <w:rPr>
          <w:rFonts w:ascii="Times New Roman" w:hAnsi="Times New Roman" w:cs="Times New Roman"/>
          <w:sz w:val="28"/>
          <w:szCs w:val="28"/>
        </w:rPr>
        <w:t xml:space="preserve">25. Прислушивайтесь к чувствам, которые стоят за словами вашего ребенка. </w:t>
      </w:r>
    </w:p>
    <w:p w14:paraId="259B0B52" w14:textId="77777777" w:rsid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</w:p>
    <w:p w14:paraId="3666A72B" w14:textId="77777777" w:rsidR="001B784D" w:rsidRDefault="001B784D" w:rsidP="00C41F7B">
      <w:pPr>
        <w:rPr>
          <w:rFonts w:ascii="Times New Roman" w:hAnsi="Times New Roman" w:cs="Times New Roman"/>
          <w:sz w:val="28"/>
          <w:szCs w:val="28"/>
        </w:rPr>
      </w:pPr>
    </w:p>
    <w:p w14:paraId="18DC4D07" w14:textId="77777777" w:rsidR="001B784D" w:rsidRPr="00C41F7B" w:rsidRDefault="001B784D" w:rsidP="00C41F7B">
      <w:pPr>
        <w:rPr>
          <w:rFonts w:ascii="Times New Roman" w:hAnsi="Times New Roman" w:cs="Times New Roman"/>
          <w:sz w:val="28"/>
          <w:szCs w:val="28"/>
        </w:rPr>
      </w:pPr>
    </w:p>
    <w:p w14:paraId="480E0003" w14:textId="77777777" w:rsidR="00C41F7B" w:rsidRP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  <w:r w:rsidRPr="00C41F7B">
        <w:rPr>
          <w:rFonts w:ascii="Times New Roman" w:hAnsi="Times New Roman" w:cs="Times New Roman"/>
          <w:sz w:val="28"/>
          <w:szCs w:val="28"/>
        </w:rPr>
        <w:lastRenderedPageBreak/>
        <w:t>Спрашивайте</w:t>
      </w:r>
    </w:p>
    <w:p w14:paraId="5C2347E8" w14:textId="77777777" w:rsidR="00C41F7B" w:rsidRP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</w:p>
    <w:p w14:paraId="508A80CC" w14:textId="77777777" w:rsidR="00C41F7B" w:rsidRP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  <w:r w:rsidRPr="00C41F7B">
        <w:rPr>
          <w:rFonts w:ascii="Times New Roman" w:hAnsi="Times New Roman" w:cs="Times New Roman"/>
          <w:sz w:val="28"/>
          <w:szCs w:val="28"/>
        </w:rPr>
        <w:t xml:space="preserve">26. «Как ты думаешь, почему это случилось?» </w:t>
      </w:r>
    </w:p>
    <w:p w14:paraId="6C7BF310" w14:textId="77777777" w:rsidR="00C41F7B" w:rsidRP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  <w:r w:rsidRPr="00C41F7B">
        <w:rPr>
          <w:rFonts w:ascii="Times New Roman" w:hAnsi="Times New Roman" w:cs="Times New Roman"/>
          <w:sz w:val="28"/>
          <w:szCs w:val="28"/>
        </w:rPr>
        <w:t xml:space="preserve">27. «Как думаешь, что будет, если..?» </w:t>
      </w:r>
    </w:p>
    <w:p w14:paraId="6A28AEA9" w14:textId="77777777" w:rsidR="00C41F7B" w:rsidRP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  <w:r w:rsidRPr="00C41F7B">
        <w:rPr>
          <w:rFonts w:ascii="Times New Roman" w:hAnsi="Times New Roman" w:cs="Times New Roman"/>
          <w:sz w:val="28"/>
          <w:szCs w:val="28"/>
        </w:rPr>
        <w:t xml:space="preserve">28. «Как мы можем это выяснить?» </w:t>
      </w:r>
    </w:p>
    <w:p w14:paraId="35C1815B" w14:textId="77777777" w:rsidR="00C41F7B" w:rsidRP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  <w:r w:rsidRPr="00C41F7B">
        <w:rPr>
          <w:rFonts w:ascii="Times New Roman" w:hAnsi="Times New Roman" w:cs="Times New Roman"/>
          <w:sz w:val="28"/>
          <w:szCs w:val="28"/>
        </w:rPr>
        <w:t xml:space="preserve">29. «О чем ты думаешь?» </w:t>
      </w:r>
    </w:p>
    <w:p w14:paraId="5B8C527A" w14:textId="77777777" w:rsidR="00C41F7B" w:rsidRP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  <w:r w:rsidRPr="00C41F7B">
        <w:rPr>
          <w:rFonts w:ascii="Times New Roman" w:hAnsi="Times New Roman" w:cs="Times New Roman"/>
          <w:sz w:val="28"/>
          <w:szCs w:val="28"/>
        </w:rPr>
        <w:t xml:space="preserve">30. «Какое у тебя самое приятное воспоминание за день?» </w:t>
      </w:r>
    </w:p>
    <w:p w14:paraId="31450B08" w14:textId="77777777" w:rsid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</w:p>
    <w:p w14:paraId="5683C65B" w14:textId="77777777" w:rsidR="001B784D" w:rsidRPr="00C41F7B" w:rsidRDefault="001B784D" w:rsidP="00C41F7B">
      <w:pPr>
        <w:rPr>
          <w:rFonts w:ascii="Times New Roman" w:hAnsi="Times New Roman" w:cs="Times New Roman"/>
          <w:sz w:val="28"/>
          <w:szCs w:val="28"/>
        </w:rPr>
      </w:pPr>
    </w:p>
    <w:p w14:paraId="40C4FD49" w14:textId="77777777" w:rsidR="00C41F7B" w:rsidRP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  <w:r w:rsidRPr="00C41F7B">
        <w:rPr>
          <w:rFonts w:ascii="Times New Roman" w:hAnsi="Times New Roman" w:cs="Times New Roman"/>
          <w:sz w:val="28"/>
          <w:szCs w:val="28"/>
        </w:rPr>
        <w:t>Показывайте</w:t>
      </w:r>
    </w:p>
    <w:p w14:paraId="6035A904" w14:textId="77777777" w:rsidR="00C41F7B" w:rsidRP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</w:p>
    <w:p w14:paraId="05A1F3F2" w14:textId="77777777" w:rsidR="00C41F7B" w:rsidRP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  <w:r w:rsidRPr="00C41F7B">
        <w:rPr>
          <w:rFonts w:ascii="Times New Roman" w:hAnsi="Times New Roman" w:cs="Times New Roman"/>
          <w:sz w:val="28"/>
          <w:szCs w:val="28"/>
        </w:rPr>
        <w:t xml:space="preserve">31. Как сделать что-то правильно, вместо того, чтобы запрещать это делать. </w:t>
      </w:r>
    </w:p>
    <w:p w14:paraId="31183733" w14:textId="77777777" w:rsidR="00C41F7B" w:rsidRP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  <w:r w:rsidRPr="00C41F7B">
        <w:rPr>
          <w:rFonts w:ascii="Times New Roman" w:hAnsi="Times New Roman" w:cs="Times New Roman"/>
          <w:sz w:val="28"/>
          <w:szCs w:val="28"/>
        </w:rPr>
        <w:t xml:space="preserve">32. Как готовить еду. </w:t>
      </w:r>
    </w:p>
    <w:p w14:paraId="090A606B" w14:textId="77777777" w:rsidR="00C41F7B" w:rsidRP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  <w:r w:rsidRPr="00C41F7B">
        <w:rPr>
          <w:rFonts w:ascii="Times New Roman" w:hAnsi="Times New Roman" w:cs="Times New Roman"/>
          <w:sz w:val="28"/>
          <w:szCs w:val="28"/>
        </w:rPr>
        <w:t xml:space="preserve">33. Как складывать одежду. </w:t>
      </w:r>
    </w:p>
    <w:p w14:paraId="6E21A7E2" w14:textId="77777777" w:rsidR="00C41F7B" w:rsidRP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  <w:r w:rsidRPr="00C41F7B">
        <w:rPr>
          <w:rFonts w:ascii="Times New Roman" w:hAnsi="Times New Roman" w:cs="Times New Roman"/>
          <w:sz w:val="28"/>
          <w:szCs w:val="28"/>
        </w:rPr>
        <w:t xml:space="preserve">34. Как и где можно найти информацию, если вы не знаете ответа. </w:t>
      </w:r>
    </w:p>
    <w:p w14:paraId="1C328017" w14:textId="77777777" w:rsidR="00C41F7B" w:rsidRP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  <w:r w:rsidRPr="00C41F7B">
        <w:rPr>
          <w:rFonts w:ascii="Times New Roman" w:hAnsi="Times New Roman" w:cs="Times New Roman"/>
          <w:sz w:val="28"/>
          <w:szCs w:val="28"/>
        </w:rPr>
        <w:t xml:space="preserve">35. Привязанность к вашей второй половинке. </w:t>
      </w:r>
    </w:p>
    <w:p w14:paraId="5868B6EA" w14:textId="77777777" w:rsidR="00C41F7B" w:rsidRP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  <w:r w:rsidRPr="00C41F7B">
        <w:rPr>
          <w:rFonts w:ascii="Times New Roman" w:hAnsi="Times New Roman" w:cs="Times New Roman"/>
          <w:sz w:val="28"/>
          <w:szCs w:val="28"/>
        </w:rPr>
        <w:t xml:space="preserve">36. Как правильно заботиться о себе и ухаживать за собой. </w:t>
      </w:r>
    </w:p>
    <w:p w14:paraId="443E1091" w14:textId="77777777" w:rsid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</w:p>
    <w:p w14:paraId="185D6F79" w14:textId="77777777" w:rsidR="001B784D" w:rsidRPr="00C41F7B" w:rsidRDefault="001B784D" w:rsidP="00C41F7B">
      <w:pPr>
        <w:rPr>
          <w:rFonts w:ascii="Times New Roman" w:hAnsi="Times New Roman" w:cs="Times New Roman"/>
          <w:sz w:val="28"/>
          <w:szCs w:val="28"/>
        </w:rPr>
      </w:pPr>
    </w:p>
    <w:p w14:paraId="1C0E5130" w14:textId="77777777" w:rsidR="00C41F7B" w:rsidRP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  <w:r w:rsidRPr="00C41F7B">
        <w:rPr>
          <w:rFonts w:ascii="Times New Roman" w:hAnsi="Times New Roman" w:cs="Times New Roman"/>
          <w:sz w:val="28"/>
          <w:szCs w:val="28"/>
        </w:rPr>
        <w:t>Выделите время</w:t>
      </w:r>
    </w:p>
    <w:p w14:paraId="6C4D4EFD" w14:textId="77777777" w:rsidR="00C41F7B" w:rsidRP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</w:p>
    <w:p w14:paraId="6CDC34B9" w14:textId="77777777" w:rsidR="00C41F7B" w:rsidRP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  <w:r w:rsidRPr="00C41F7B">
        <w:rPr>
          <w:rFonts w:ascii="Times New Roman" w:hAnsi="Times New Roman" w:cs="Times New Roman"/>
          <w:sz w:val="28"/>
          <w:szCs w:val="28"/>
        </w:rPr>
        <w:t xml:space="preserve">37. Чтобы понаблюдать за строительными площадками. </w:t>
      </w:r>
    </w:p>
    <w:p w14:paraId="56DF7DF0" w14:textId="77777777" w:rsidR="00C41F7B" w:rsidRP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  <w:r w:rsidRPr="00C41F7B">
        <w:rPr>
          <w:rFonts w:ascii="Times New Roman" w:hAnsi="Times New Roman" w:cs="Times New Roman"/>
          <w:sz w:val="28"/>
          <w:szCs w:val="28"/>
        </w:rPr>
        <w:t xml:space="preserve">38. Чтобы посмотреть и послушать птиц в парке. </w:t>
      </w:r>
    </w:p>
    <w:p w14:paraId="56EF4D35" w14:textId="77777777" w:rsidR="00C41F7B" w:rsidRP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  <w:r w:rsidRPr="00C41F7B">
        <w:rPr>
          <w:rFonts w:ascii="Times New Roman" w:hAnsi="Times New Roman" w:cs="Times New Roman"/>
          <w:sz w:val="28"/>
          <w:szCs w:val="28"/>
        </w:rPr>
        <w:t xml:space="preserve">39. На то, чтобы ваш ребенок помог вам готовить. </w:t>
      </w:r>
    </w:p>
    <w:p w14:paraId="3571CF1C" w14:textId="757A84CA" w:rsidR="00C41F7B" w:rsidRP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  <w:r w:rsidRPr="00C41F7B">
        <w:rPr>
          <w:rFonts w:ascii="Times New Roman" w:hAnsi="Times New Roman" w:cs="Times New Roman"/>
          <w:sz w:val="28"/>
          <w:szCs w:val="28"/>
        </w:rPr>
        <w:t>40.</w:t>
      </w:r>
      <w:r w:rsidR="001B784D">
        <w:rPr>
          <w:rFonts w:ascii="Times New Roman" w:hAnsi="Times New Roman" w:cs="Times New Roman"/>
          <w:sz w:val="28"/>
          <w:szCs w:val="28"/>
        </w:rPr>
        <w:t xml:space="preserve"> Сх</w:t>
      </w:r>
      <w:r w:rsidRPr="00C41F7B">
        <w:rPr>
          <w:rFonts w:ascii="Times New Roman" w:hAnsi="Times New Roman" w:cs="Times New Roman"/>
          <w:sz w:val="28"/>
          <w:szCs w:val="28"/>
        </w:rPr>
        <w:t xml:space="preserve">одить куда-то вместе. </w:t>
      </w:r>
    </w:p>
    <w:p w14:paraId="6A232B61" w14:textId="77777777" w:rsidR="00C41F7B" w:rsidRP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  <w:r w:rsidRPr="00C41F7B">
        <w:rPr>
          <w:rFonts w:ascii="Times New Roman" w:hAnsi="Times New Roman" w:cs="Times New Roman"/>
          <w:sz w:val="28"/>
          <w:szCs w:val="28"/>
        </w:rPr>
        <w:t xml:space="preserve">41. На то, чтобы выполнять задания в темпе вашего ребенка. </w:t>
      </w:r>
    </w:p>
    <w:p w14:paraId="624409A5" w14:textId="77777777" w:rsidR="00C41F7B" w:rsidRP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  <w:r w:rsidRPr="00C41F7B">
        <w:rPr>
          <w:rFonts w:ascii="Times New Roman" w:hAnsi="Times New Roman" w:cs="Times New Roman"/>
          <w:sz w:val="28"/>
          <w:szCs w:val="28"/>
        </w:rPr>
        <w:t xml:space="preserve">42. Чтобы просто посидеть с вашим ребенком, пока он играет. </w:t>
      </w:r>
    </w:p>
    <w:p w14:paraId="6732DDE0" w14:textId="77777777" w:rsid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</w:p>
    <w:p w14:paraId="78451E75" w14:textId="77777777" w:rsidR="001B784D" w:rsidRPr="00C41F7B" w:rsidRDefault="001B784D" w:rsidP="00C41F7B">
      <w:pPr>
        <w:rPr>
          <w:rFonts w:ascii="Times New Roman" w:hAnsi="Times New Roman" w:cs="Times New Roman"/>
          <w:sz w:val="28"/>
          <w:szCs w:val="28"/>
        </w:rPr>
      </w:pPr>
    </w:p>
    <w:p w14:paraId="2576B989" w14:textId="77777777" w:rsid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  <w:r w:rsidRPr="00C41F7B">
        <w:rPr>
          <w:rFonts w:ascii="Times New Roman" w:hAnsi="Times New Roman" w:cs="Times New Roman"/>
          <w:sz w:val="28"/>
          <w:szCs w:val="28"/>
        </w:rPr>
        <w:t>Порадуйте своего ребенка</w:t>
      </w:r>
    </w:p>
    <w:p w14:paraId="0EAE700F" w14:textId="77777777" w:rsidR="001B784D" w:rsidRPr="00C41F7B" w:rsidRDefault="001B784D" w:rsidP="00C41F7B">
      <w:pPr>
        <w:rPr>
          <w:rFonts w:ascii="Times New Roman" w:hAnsi="Times New Roman" w:cs="Times New Roman"/>
          <w:sz w:val="28"/>
          <w:szCs w:val="28"/>
        </w:rPr>
      </w:pPr>
    </w:p>
    <w:p w14:paraId="56B88A78" w14:textId="77777777" w:rsidR="00C41F7B" w:rsidRP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  <w:r w:rsidRPr="00C41F7B">
        <w:rPr>
          <w:rFonts w:ascii="Times New Roman" w:hAnsi="Times New Roman" w:cs="Times New Roman"/>
          <w:sz w:val="28"/>
          <w:szCs w:val="28"/>
        </w:rPr>
        <w:t xml:space="preserve">43. Сделайте сюрприз и уберите в его комнате. </w:t>
      </w:r>
    </w:p>
    <w:p w14:paraId="00A5054C" w14:textId="77777777" w:rsidR="00C41F7B" w:rsidRP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  <w:r w:rsidRPr="00C41F7B">
        <w:rPr>
          <w:rFonts w:ascii="Times New Roman" w:hAnsi="Times New Roman" w:cs="Times New Roman"/>
          <w:sz w:val="28"/>
          <w:szCs w:val="28"/>
        </w:rPr>
        <w:t xml:space="preserve">44. Положите шоколад в блины. </w:t>
      </w:r>
    </w:p>
    <w:p w14:paraId="55C8F712" w14:textId="77777777" w:rsidR="00C41F7B" w:rsidRP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  <w:r w:rsidRPr="00C41F7B">
        <w:rPr>
          <w:rFonts w:ascii="Times New Roman" w:hAnsi="Times New Roman" w:cs="Times New Roman"/>
          <w:sz w:val="28"/>
          <w:szCs w:val="28"/>
        </w:rPr>
        <w:t xml:space="preserve">45. Выложите еду в какой-то причудливой или забавной форме. </w:t>
      </w:r>
    </w:p>
    <w:p w14:paraId="19BB4BCD" w14:textId="77777777" w:rsidR="00C41F7B" w:rsidRP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  <w:r w:rsidRPr="00C41F7B">
        <w:rPr>
          <w:rFonts w:ascii="Times New Roman" w:hAnsi="Times New Roman" w:cs="Times New Roman"/>
          <w:sz w:val="28"/>
          <w:szCs w:val="28"/>
        </w:rPr>
        <w:t xml:space="preserve">46. Играйте с ним на полу. </w:t>
      </w:r>
    </w:p>
    <w:p w14:paraId="4157C9BF" w14:textId="77777777" w:rsid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</w:p>
    <w:p w14:paraId="550DA52C" w14:textId="77777777" w:rsidR="001B784D" w:rsidRPr="00C41F7B" w:rsidRDefault="001B784D" w:rsidP="00C41F7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FE368CB" w14:textId="77777777" w:rsidR="00C41F7B" w:rsidRP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  <w:r w:rsidRPr="00C41F7B">
        <w:rPr>
          <w:rFonts w:ascii="Times New Roman" w:hAnsi="Times New Roman" w:cs="Times New Roman"/>
          <w:sz w:val="28"/>
          <w:szCs w:val="28"/>
        </w:rPr>
        <w:t>Отдавайте</w:t>
      </w:r>
    </w:p>
    <w:p w14:paraId="32382DBB" w14:textId="77777777" w:rsidR="00C41F7B" w:rsidRP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</w:p>
    <w:p w14:paraId="303F2DAF" w14:textId="77777777" w:rsidR="00C41F7B" w:rsidRP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  <w:r w:rsidRPr="00C41F7B">
        <w:rPr>
          <w:rFonts w:ascii="Times New Roman" w:hAnsi="Times New Roman" w:cs="Times New Roman"/>
          <w:sz w:val="28"/>
          <w:szCs w:val="28"/>
        </w:rPr>
        <w:t xml:space="preserve">47. Смотрите на ребёнка добрыми глазами. </w:t>
      </w:r>
    </w:p>
    <w:p w14:paraId="02C868BF" w14:textId="77777777" w:rsidR="00C41F7B" w:rsidRP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  <w:r w:rsidRPr="00C41F7B">
        <w:rPr>
          <w:rFonts w:ascii="Times New Roman" w:hAnsi="Times New Roman" w:cs="Times New Roman"/>
          <w:sz w:val="28"/>
          <w:szCs w:val="28"/>
        </w:rPr>
        <w:t xml:space="preserve">48. Улыбайтесь, когда ваш ребенок входит в комнату. </w:t>
      </w:r>
    </w:p>
    <w:p w14:paraId="5D671684" w14:textId="77777777" w:rsidR="00C41F7B" w:rsidRP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  <w:r w:rsidRPr="00C41F7B">
        <w:rPr>
          <w:rFonts w:ascii="Times New Roman" w:hAnsi="Times New Roman" w:cs="Times New Roman"/>
          <w:sz w:val="28"/>
          <w:szCs w:val="28"/>
        </w:rPr>
        <w:t xml:space="preserve">49. Отвечайте взаимностью, когда ваш ребенок прикасается к вам. </w:t>
      </w:r>
    </w:p>
    <w:p w14:paraId="56D7A976" w14:textId="77777777" w:rsidR="00C41F7B" w:rsidRPr="00C41F7B" w:rsidRDefault="00C41F7B" w:rsidP="00C41F7B">
      <w:pPr>
        <w:rPr>
          <w:rFonts w:ascii="Times New Roman" w:hAnsi="Times New Roman" w:cs="Times New Roman"/>
          <w:sz w:val="28"/>
          <w:szCs w:val="28"/>
        </w:rPr>
      </w:pPr>
      <w:r w:rsidRPr="00C41F7B">
        <w:rPr>
          <w:rFonts w:ascii="Times New Roman" w:hAnsi="Times New Roman" w:cs="Times New Roman"/>
          <w:sz w:val="28"/>
          <w:szCs w:val="28"/>
        </w:rPr>
        <w:t>50. Давайте вашему ребенку возможность справиться со своим недовольством (гневом, злостью), прежде чем оказать ему помощь.</w:t>
      </w:r>
    </w:p>
    <w:p w14:paraId="7A26B64D" w14:textId="77777777" w:rsidR="00AA18F2" w:rsidRPr="00C41F7B" w:rsidRDefault="00AA18F2">
      <w:pPr>
        <w:rPr>
          <w:rFonts w:ascii="Times New Roman" w:hAnsi="Times New Roman" w:cs="Times New Roman"/>
          <w:sz w:val="28"/>
          <w:szCs w:val="28"/>
        </w:rPr>
      </w:pPr>
    </w:p>
    <w:sectPr w:rsidR="00AA18F2" w:rsidRPr="00C41F7B" w:rsidSect="0096662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45E"/>
    <w:rsid w:val="001B784D"/>
    <w:rsid w:val="00966625"/>
    <w:rsid w:val="00AA18F2"/>
    <w:rsid w:val="00C41F7B"/>
    <w:rsid w:val="00D37741"/>
    <w:rsid w:val="00FE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8FB58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3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406</Words>
  <Characters>2317</Characters>
  <Application>Microsoft Macintosh Word</Application>
  <DocSecurity>0</DocSecurity>
  <Lines>19</Lines>
  <Paragraphs>5</Paragraphs>
  <ScaleCrop>false</ScaleCrop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4</cp:revision>
  <dcterms:created xsi:type="dcterms:W3CDTF">2017-04-10T08:12:00Z</dcterms:created>
  <dcterms:modified xsi:type="dcterms:W3CDTF">2019-10-16T08:03:00Z</dcterms:modified>
</cp:coreProperties>
</file>